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28E744" w14:textId="404E02B5" w:rsidR="002934E2" w:rsidRDefault="00800CF6">
      <w:pPr>
        <w:pStyle w:val="Heading1"/>
        <w:spacing w:before="74"/>
        <w:ind w:left="2544" w:right="2092"/>
        <w:jc w:val="center"/>
      </w:pPr>
      <w:r>
        <w:t xml:space="preserve">EAGLE HEIGHTS SPANISH IMMERSION SCHOOL </w:t>
      </w:r>
      <w:proofErr w:type="spellStart"/>
      <w:r>
        <w:t>SCHOOL</w:t>
      </w:r>
      <w:proofErr w:type="spellEnd"/>
      <w:r>
        <w:t xml:space="preserve"> SUPPLY LISTS FOR 20</w:t>
      </w:r>
      <w:r w:rsidR="00224F80">
        <w:t>20</w:t>
      </w:r>
      <w:r>
        <w:t>-2</w:t>
      </w:r>
      <w:r w:rsidR="00224F80">
        <w:t>1</w:t>
      </w:r>
    </w:p>
    <w:p w14:paraId="3D3D2532" w14:textId="77777777" w:rsidR="002934E2" w:rsidRDefault="002934E2">
      <w:pPr>
        <w:pStyle w:val="BodyText"/>
        <w:spacing w:before="6"/>
        <w:rPr>
          <w:b/>
        </w:rPr>
      </w:pPr>
    </w:p>
    <w:p w14:paraId="4C9FE858" w14:textId="163C5103" w:rsidR="002934E2" w:rsidRPr="00633F8B" w:rsidRDefault="00800CF6" w:rsidP="00FE30F3">
      <w:pPr>
        <w:ind w:left="553" w:right="103"/>
        <w:rPr>
          <w:sz w:val="24"/>
          <w:szCs w:val="24"/>
        </w:rPr>
      </w:pPr>
      <w:r>
        <w:rPr>
          <w:sz w:val="24"/>
        </w:rPr>
        <w:t xml:space="preserve">Below you’ll find school supply lists for each grade level at EHSI. For your convenience, we partner with School Tool Box, a company that does the shopping for you. </w:t>
      </w:r>
      <w:r>
        <w:rPr>
          <w:b/>
          <w:sz w:val="24"/>
        </w:rPr>
        <w:t xml:space="preserve">Please feel free to purchase your child’s supplies on your own using the lists provided below </w:t>
      </w:r>
      <w:r>
        <w:rPr>
          <w:sz w:val="24"/>
        </w:rPr>
        <w:t xml:space="preserve">or visit </w:t>
      </w:r>
      <w:hyperlink r:id="rId6" w:history="1">
        <w:r w:rsidRPr="00E42A2C">
          <w:rPr>
            <w:rStyle w:val="Hyperlink"/>
            <w:sz w:val="24"/>
          </w:rPr>
          <w:t>Eagle Heights Spanish Immersion School Tool Box</w:t>
        </w:r>
      </w:hyperlink>
      <w:r>
        <w:rPr>
          <w:color w:val="0000FF"/>
          <w:sz w:val="24"/>
        </w:rPr>
        <w:t xml:space="preserve"> </w:t>
      </w:r>
      <w:r>
        <w:rPr>
          <w:sz w:val="24"/>
        </w:rPr>
        <w:t xml:space="preserve">and select your child’s grade. </w:t>
      </w:r>
      <w:r w:rsidR="00FE30F3" w:rsidRPr="00633F8B">
        <w:rPr>
          <w:color w:val="000000"/>
          <w:sz w:val="24"/>
          <w:szCs w:val="24"/>
          <w:shd w:val="clear" w:color="auto" w:fill="FFFFFF"/>
        </w:rPr>
        <w:t>The site will stay open for ship to home orders until October 30</w:t>
      </w:r>
      <w:r w:rsidR="00FE30F3" w:rsidRPr="00633F8B">
        <w:rPr>
          <w:color w:val="000000"/>
          <w:sz w:val="24"/>
          <w:szCs w:val="24"/>
          <w:shd w:val="clear" w:color="auto" w:fill="FFFFFF"/>
          <w:vertAlign w:val="superscript"/>
        </w:rPr>
        <w:t>th</w:t>
      </w:r>
      <w:r w:rsidR="00FE30F3" w:rsidRPr="00633F8B">
        <w:rPr>
          <w:color w:val="000000"/>
          <w:sz w:val="24"/>
          <w:szCs w:val="24"/>
          <w:shd w:val="clear" w:color="auto" w:fill="FFFFFF"/>
        </w:rPr>
        <w:t> this year. If you want to receive supplies prior to the start of school (whether that be in person, hybrid or distance learning) orders should be placed by August 21st.</w:t>
      </w:r>
    </w:p>
    <w:p w14:paraId="2DA14A51" w14:textId="77777777" w:rsidR="002934E2" w:rsidRDefault="002934E2">
      <w:pPr>
        <w:pStyle w:val="BodyText"/>
        <w:spacing w:before="7"/>
        <w:rPr>
          <w:sz w:val="39"/>
        </w:rPr>
      </w:pPr>
      <w:bookmarkStart w:id="0" w:name="_GoBack"/>
      <w:bookmarkEnd w:id="0"/>
    </w:p>
    <w:p w14:paraId="1FACD0CE" w14:textId="72876942" w:rsidR="002934E2" w:rsidRDefault="00800CF6">
      <w:pPr>
        <w:ind w:left="198"/>
        <w:rPr>
          <w:w w:val="110"/>
          <w:sz w:val="28"/>
        </w:rPr>
      </w:pPr>
      <w:r>
        <w:rPr>
          <w:b/>
          <w:w w:val="110"/>
          <w:sz w:val="28"/>
        </w:rPr>
        <w:t xml:space="preserve">Kindergarten </w:t>
      </w:r>
      <w:r>
        <w:rPr>
          <w:w w:val="110"/>
          <w:sz w:val="28"/>
        </w:rPr>
        <w:t>- Eagle Heights Spanish Immersion</w:t>
      </w:r>
    </w:p>
    <w:p w14:paraId="4FDDEC2E" w14:textId="638024D7" w:rsidR="00C1295C" w:rsidRPr="00C1295C" w:rsidRDefault="00C1295C">
      <w:pPr>
        <w:ind w:left="198"/>
        <w:rPr>
          <w:rFonts w:asciiTheme="minorHAnsi" w:hAnsiTheme="minorHAnsi" w:cstheme="minorHAnsi"/>
          <w:sz w:val="24"/>
          <w:szCs w:val="24"/>
        </w:rPr>
      </w:pPr>
      <w:r w:rsidRPr="00C1295C">
        <w:rPr>
          <w:rFonts w:asciiTheme="minorHAnsi" w:hAnsiTheme="minorHAnsi" w:cstheme="minorHAnsi"/>
          <w:color w:val="000000"/>
          <w:sz w:val="24"/>
          <w:szCs w:val="24"/>
        </w:rPr>
        <w:t xml:space="preserve">It is important for your child to be prepared </w:t>
      </w:r>
      <w:proofErr w:type="gramStart"/>
      <w:r w:rsidRPr="00C1295C">
        <w:rPr>
          <w:rFonts w:asciiTheme="minorHAnsi" w:hAnsiTheme="minorHAnsi" w:cstheme="minorHAnsi"/>
          <w:color w:val="000000"/>
          <w:sz w:val="24"/>
          <w:szCs w:val="24"/>
        </w:rPr>
        <w:t>in the event that</w:t>
      </w:r>
      <w:proofErr w:type="gramEnd"/>
      <w:r w:rsidRPr="00C1295C">
        <w:rPr>
          <w:rFonts w:asciiTheme="minorHAnsi" w:hAnsiTheme="minorHAnsi" w:cstheme="minorHAnsi"/>
          <w:color w:val="000000"/>
          <w:sz w:val="24"/>
          <w:szCs w:val="24"/>
        </w:rPr>
        <w:t xml:space="preserve"> your class needs to transition to distance learning. For this reason, half of the following items should be sent to school and half should be kept at home. For example: purchase 6 glue sticks, keep 3 at home, and send 3 to school.</w:t>
      </w:r>
    </w:p>
    <w:p w14:paraId="43D33E56" w14:textId="77777777" w:rsidR="002934E2" w:rsidRDefault="002934E2">
      <w:pPr>
        <w:pStyle w:val="BodyText"/>
        <w:spacing w:before="11"/>
        <w:rPr>
          <w:sz w:val="36"/>
        </w:rPr>
      </w:pPr>
    </w:p>
    <w:p w14:paraId="1A0B385E" w14:textId="77777777" w:rsidR="002934E2" w:rsidRDefault="00800CF6">
      <w:pPr>
        <w:pStyle w:val="Heading1"/>
        <w:tabs>
          <w:tab w:val="left" w:pos="8356"/>
        </w:tabs>
        <w:spacing w:after="59"/>
        <w:ind w:left="254"/>
      </w:pPr>
      <w:r>
        <w:rPr>
          <w:spacing w:val="2"/>
          <w:w w:val="110"/>
        </w:rPr>
        <w:t>Required</w:t>
      </w:r>
      <w:r>
        <w:rPr>
          <w:spacing w:val="25"/>
          <w:w w:val="110"/>
        </w:rPr>
        <w:t xml:space="preserve"> </w:t>
      </w:r>
      <w:r>
        <w:rPr>
          <w:spacing w:val="2"/>
          <w:w w:val="110"/>
        </w:rPr>
        <w:t>Items</w:t>
      </w:r>
      <w:r>
        <w:rPr>
          <w:spacing w:val="24"/>
          <w:w w:val="110"/>
        </w:rPr>
        <w:t xml:space="preserve"> </w:t>
      </w:r>
      <w:r>
        <w:rPr>
          <w:spacing w:val="2"/>
          <w:w w:val="110"/>
        </w:rPr>
        <w:t>Description</w:t>
      </w:r>
      <w:r>
        <w:rPr>
          <w:spacing w:val="2"/>
          <w:w w:val="110"/>
        </w:rPr>
        <w:tab/>
      </w:r>
      <w:r>
        <w:rPr>
          <w:spacing w:val="2"/>
          <w:w w:val="110"/>
          <w:vertAlign w:val="superscript"/>
        </w:rPr>
        <w:t>Quantity</w:t>
      </w:r>
    </w:p>
    <w:tbl>
      <w:tblPr>
        <w:tblW w:w="0" w:type="auto"/>
        <w:tblInd w:w="2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16"/>
        <w:gridCol w:w="730"/>
      </w:tblGrid>
      <w:tr w:rsidR="002934E2" w14:paraId="137C2605" w14:textId="77777777">
        <w:trPr>
          <w:trHeight w:val="364"/>
        </w:trPr>
        <w:tc>
          <w:tcPr>
            <w:tcW w:w="8016" w:type="dxa"/>
          </w:tcPr>
          <w:p w14:paraId="3B7E40CC" w14:textId="5239D9E1" w:rsidR="002934E2" w:rsidRPr="00C1295C" w:rsidRDefault="00800CF6">
            <w:pPr>
              <w:pStyle w:val="TableParagraph"/>
              <w:spacing w:before="0" w:line="340" w:lineRule="exact"/>
              <w:rPr>
                <w:sz w:val="28"/>
              </w:rPr>
            </w:pPr>
            <w:r w:rsidRPr="00C1295C">
              <w:rPr>
                <w:w w:val="110"/>
                <w:sz w:val="28"/>
              </w:rPr>
              <w:t>S</w:t>
            </w:r>
            <w:r w:rsidR="00A30A9D" w:rsidRPr="00C1295C">
              <w:rPr>
                <w:w w:val="110"/>
                <w:sz w:val="28"/>
              </w:rPr>
              <w:t>m</w:t>
            </w:r>
            <w:r w:rsidRPr="00C1295C">
              <w:rPr>
                <w:w w:val="110"/>
                <w:sz w:val="28"/>
              </w:rPr>
              <w:t>all Glue Stick All Purpose Washable White</w:t>
            </w:r>
          </w:p>
        </w:tc>
        <w:tc>
          <w:tcPr>
            <w:tcW w:w="730" w:type="dxa"/>
          </w:tcPr>
          <w:p w14:paraId="758892FF" w14:textId="242BEF0D" w:rsidR="002934E2" w:rsidRDefault="00C1295C">
            <w:pPr>
              <w:pStyle w:val="TableParagraph"/>
              <w:spacing w:before="0" w:line="340" w:lineRule="exact"/>
              <w:ind w:left="333" w:right="29"/>
              <w:jc w:val="center"/>
              <w:rPr>
                <w:sz w:val="28"/>
              </w:rPr>
            </w:pPr>
            <w:r>
              <w:rPr>
                <w:w w:val="115"/>
                <w:sz w:val="28"/>
              </w:rPr>
              <w:t>6</w:t>
            </w:r>
          </w:p>
        </w:tc>
      </w:tr>
      <w:tr w:rsidR="002934E2" w14:paraId="2105B91A" w14:textId="77777777">
        <w:trPr>
          <w:trHeight w:val="391"/>
        </w:trPr>
        <w:tc>
          <w:tcPr>
            <w:tcW w:w="8016" w:type="dxa"/>
          </w:tcPr>
          <w:p w14:paraId="1CCB3827" w14:textId="376961CE" w:rsidR="002934E2" w:rsidRPr="00C1295C" w:rsidRDefault="00800CF6">
            <w:pPr>
              <w:pStyle w:val="TableParagraph"/>
              <w:spacing w:before="23"/>
              <w:rPr>
                <w:sz w:val="28"/>
              </w:rPr>
            </w:pPr>
            <w:r w:rsidRPr="00C1295C">
              <w:rPr>
                <w:w w:val="110"/>
                <w:sz w:val="28"/>
              </w:rPr>
              <w:t>Full-Length</w:t>
            </w:r>
            <w:r w:rsidR="00325F01" w:rsidRPr="00C1295C">
              <w:rPr>
                <w:w w:val="110"/>
                <w:sz w:val="28"/>
              </w:rPr>
              <w:t xml:space="preserve"> </w:t>
            </w:r>
            <w:r w:rsidRPr="00C1295C">
              <w:rPr>
                <w:w w:val="110"/>
                <w:sz w:val="28"/>
              </w:rPr>
              <w:t>Colored Pencils Pre-sharpened 36ct</w:t>
            </w:r>
          </w:p>
        </w:tc>
        <w:tc>
          <w:tcPr>
            <w:tcW w:w="730" w:type="dxa"/>
          </w:tcPr>
          <w:p w14:paraId="3B35FBB2" w14:textId="77777777" w:rsidR="002934E2" w:rsidRDefault="00800CF6">
            <w:pPr>
              <w:pStyle w:val="TableParagraph"/>
              <w:spacing w:before="23"/>
              <w:ind w:left="353"/>
              <w:jc w:val="center"/>
              <w:rPr>
                <w:sz w:val="28"/>
              </w:rPr>
            </w:pPr>
            <w:r>
              <w:rPr>
                <w:w w:val="109"/>
                <w:sz w:val="28"/>
              </w:rPr>
              <w:t>2</w:t>
            </w:r>
          </w:p>
        </w:tc>
      </w:tr>
      <w:tr w:rsidR="002934E2" w14:paraId="34B898EE" w14:textId="77777777">
        <w:trPr>
          <w:trHeight w:val="391"/>
        </w:trPr>
        <w:tc>
          <w:tcPr>
            <w:tcW w:w="8016" w:type="dxa"/>
          </w:tcPr>
          <w:p w14:paraId="739AE153" w14:textId="77777777" w:rsidR="002934E2" w:rsidRPr="00C1295C" w:rsidRDefault="00800CF6">
            <w:pPr>
              <w:pStyle w:val="TableParagraph"/>
              <w:rPr>
                <w:sz w:val="28"/>
              </w:rPr>
            </w:pPr>
            <w:r w:rsidRPr="00C1295C">
              <w:rPr>
                <w:w w:val="115"/>
                <w:sz w:val="28"/>
              </w:rPr>
              <w:t>Scissors Blunt 5"</w:t>
            </w:r>
          </w:p>
        </w:tc>
        <w:tc>
          <w:tcPr>
            <w:tcW w:w="730" w:type="dxa"/>
          </w:tcPr>
          <w:p w14:paraId="17C326EA" w14:textId="77777777" w:rsidR="002934E2" w:rsidRDefault="00800CF6">
            <w:pPr>
              <w:pStyle w:val="TableParagraph"/>
              <w:ind w:left="353"/>
              <w:jc w:val="center"/>
              <w:rPr>
                <w:sz w:val="28"/>
              </w:rPr>
            </w:pPr>
            <w:r>
              <w:rPr>
                <w:w w:val="109"/>
                <w:sz w:val="28"/>
              </w:rPr>
              <w:t>1</w:t>
            </w:r>
          </w:p>
        </w:tc>
      </w:tr>
      <w:tr w:rsidR="002934E2" w14:paraId="380FE976" w14:textId="77777777">
        <w:trPr>
          <w:trHeight w:val="391"/>
        </w:trPr>
        <w:tc>
          <w:tcPr>
            <w:tcW w:w="8016" w:type="dxa"/>
          </w:tcPr>
          <w:p w14:paraId="28CFA599" w14:textId="77777777" w:rsidR="002934E2" w:rsidRPr="00C1295C" w:rsidRDefault="00800CF6">
            <w:pPr>
              <w:pStyle w:val="TableParagraph"/>
              <w:spacing w:before="23"/>
              <w:rPr>
                <w:sz w:val="28"/>
              </w:rPr>
            </w:pPr>
            <w:r w:rsidRPr="00C1295C">
              <w:rPr>
                <w:w w:val="110"/>
                <w:sz w:val="28"/>
              </w:rPr>
              <w:t>Crayons 24ct</w:t>
            </w:r>
          </w:p>
        </w:tc>
        <w:tc>
          <w:tcPr>
            <w:tcW w:w="730" w:type="dxa"/>
          </w:tcPr>
          <w:p w14:paraId="4110AED5" w14:textId="478E5690" w:rsidR="002934E2" w:rsidRDefault="00C1295C">
            <w:pPr>
              <w:pStyle w:val="TableParagraph"/>
              <w:spacing w:before="23"/>
              <w:ind w:left="353"/>
              <w:jc w:val="center"/>
              <w:rPr>
                <w:sz w:val="28"/>
              </w:rPr>
            </w:pPr>
            <w:r>
              <w:rPr>
                <w:w w:val="109"/>
                <w:sz w:val="28"/>
              </w:rPr>
              <w:t>2</w:t>
            </w:r>
          </w:p>
        </w:tc>
      </w:tr>
      <w:tr w:rsidR="002934E2" w14:paraId="0C42A3A4" w14:textId="77777777">
        <w:trPr>
          <w:trHeight w:val="393"/>
        </w:trPr>
        <w:tc>
          <w:tcPr>
            <w:tcW w:w="8016" w:type="dxa"/>
          </w:tcPr>
          <w:p w14:paraId="557C23AA" w14:textId="77777777" w:rsidR="002934E2" w:rsidRPr="00C1295C" w:rsidRDefault="00800CF6">
            <w:pPr>
              <w:pStyle w:val="TableParagraph"/>
              <w:rPr>
                <w:sz w:val="28"/>
              </w:rPr>
            </w:pPr>
            <w:r w:rsidRPr="00C1295C">
              <w:rPr>
                <w:w w:val="110"/>
                <w:sz w:val="28"/>
              </w:rPr>
              <w:t>Pencil #2 Yellow Sharpened 12ct</w:t>
            </w:r>
          </w:p>
        </w:tc>
        <w:tc>
          <w:tcPr>
            <w:tcW w:w="730" w:type="dxa"/>
          </w:tcPr>
          <w:p w14:paraId="16711BC2" w14:textId="77777777" w:rsidR="002934E2" w:rsidRDefault="00800CF6">
            <w:pPr>
              <w:pStyle w:val="TableParagraph"/>
              <w:ind w:left="353"/>
              <w:jc w:val="center"/>
              <w:rPr>
                <w:sz w:val="28"/>
              </w:rPr>
            </w:pPr>
            <w:r>
              <w:rPr>
                <w:w w:val="109"/>
                <w:sz w:val="28"/>
              </w:rPr>
              <w:t>1</w:t>
            </w:r>
          </w:p>
        </w:tc>
      </w:tr>
      <w:tr w:rsidR="002934E2" w14:paraId="53622C2F" w14:textId="77777777">
        <w:trPr>
          <w:trHeight w:val="393"/>
        </w:trPr>
        <w:tc>
          <w:tcPr>
            <w:tcW w:w="8016" w:type="dxa"/>
          </w:tcPr>
          <w:p w14:paraId="509769B4" w14:textId="77777777" w:rsidR="002934E2" w:rsidRDefault="00C1295C" w:rsidP="00C1295C">
            <w:pPr>
              <w:pStyle w:val="TableParagraph"/>
              <w:ind w:left="0"/>
              <w:rPr>
                <w:w w:val="110"/>
                <w:sz w:val="28"/>
              </w:rPr>
            </w:pPr>
            <w:r w:rsidRPr="00C1295C">
              <w:rPr>
                <w:w w:val="110"/>
                <w:sz w:val="28"/>
              </w:rPr>
              <w:t xml:space="preserve">Kleenex “go pack” 5 pack </w:t>
            </w:r>
          </w:p>
          <w:p w14:paraId="738C8CF6" w14:textId="0D664306" w:rsidR="00AA26D1" w:rsidRPr="00C1295C" w:rsidRDefault="00AA26D1" w:rsidP="00C1295C"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**Keep one pack in student backpack, keep the rest at home</w:t>
            </w:r>
          </w:p>
        </w:tc>
        <w:tc>
          <w:tcPr>
            <w:tcW w:w="730" w:type="dxa"/>
          </w:tcPr>
          <w:p w14:paraId="7208B705" w14:textId="77777777" w:rsidR="002934E2" w:rsidRDefault="00800CF6">
            <w:pPr>
              <w:pStyle w:val="TableParagraph"/>
              <w:ind w:left="353"/>
              <w:jc w:val="center"/>
              <w:rPr>
                <w:sz w:val="28"/>
              </w:rPr>
            </w:pPr>
            <w:r>
              <w:rPr>
                <w:w w:val="109"/>
                <w:sz w:val="28"/>
              </w:rPr>
              <w:t>1</w:t>
            </w:r>
          </w:p>
        </w:tc>
      </w:tr>
      <w:tr w:rsidR="002934E2" w14:paraId="7793AC70" w14:textId="77777777">
        <w:trPr>
          <w:trHeight w:val="393"/>
        </w:trPr>
        <w:tc>
          <w:tcPr>
            <w:tcW w:w="8016" w:type="dxa"/>
          </w:tcPr>
          <w:p w14:paraId="7845DA2B" w14:textId="77777777" w:rsidR="002934E2" w:rsidRPr="00C1295C" w:rsidRDefault="00800CF6" w:rsidP="00C1295C">
            <w:pPr>
              <w:pStyle w:val="TableParagraph"/>
              <w:ind w:left="0"/>
              <w:rPr>
                <w:sz w:val="28"/>
              </w:rPr>
            </w:pPr>
            <w:r w:rsidRPr="00C1295C">
              <w:rPr>
                <w:w w:val="110"/>
                <w:sz w:val="28"/>
              </w:rPr>
              <w:t>Pink Latex-Free Eraser</w:t>
            </w:r>
          </w:p>
        </w:tc>
        <w:tc>
          <w:tcPr>
            <w:tcW w:w="730" w:type="dxa"/>
          </w:tcPr>
          <w:p w14:paraId="2ACF8E52" w14:textId="77777777" w:rsidR="002934E2" w:rsidRDefault="00800CF6">
            <w:pPr>
              <w:pStyle w:val="TableParagraph"/>
              <w:ind w:left="353"/>
              <w:jc w:val="center"/>
              <w:rPr>
                <w:sz w:val="28"/>
              </w:rPr>
            </w:pPr>
            <w:r>
              <w:rPr>
                <w:w w:val="109"/>
                <w:sz w:val="28"/>
              </w:rPr>
              <w:t>2</w:t>
            </w:r>
          </w:p>
        </w:tc>
      </w:tr>
      <w:tr w:rsidR="002934E2" w14:paraId="5C573FDF" w14:textId="77777777">
        <w:trPr>
          <w:trHeight w:val="393"/>
        </w:trPr>
        <w:tc>
          <w:tcPr>
            <w:tcW w:w="8016" w:type="dxa"/>
          </w:tcPr>
          <w:p w14:paraId="774B3DEB" w14:textId="6C7736D3" w:rsidR="002934E2" w:rsidRPr="00C1295C" w:rsidRDefault="00800CF6">
            <w:pPr>
              <w:pStyle w:val="TableParagraph"/>
              <w:rPr>
                <w:sz w:val="28"/>
              </w:rPr>
            </w:pPr>
            <w:r w:rsidRPr="00C1295C">
              <w:rPr>
                <w:w w:val="105"/>
                <w:sz w:val="28"/>
              </w:rPr>
              <w:t>Washable Markers Broad Tip Assorted Colors 12ct</w:t>
            </w:r>
          </w:p>
        </w:tc>
        <w:tc>
          <w:tcPr>
            <w:tcW w:w="730" w:type="dxa"/>
          </w:tcPr>
          <w:p w14:paraId="1C935CAE" w14:textId="02B1F420" w:rsidR="002934E2" w:rsidRDefault="00C1295C">
            <w:pPr>
              <w:pStyle w:val="TableParagraph"/>
              <w:ind w:left="353"/>
              <w:jc w:val="center"/>
              <w:rPr>
                <w:sz w:val="28"/>
              </w:rPr>
            </w:pPr>
            <w:r>
              <w:rPr>
                <w:w w:val="109"/>
                <w:sz w:val="28"/>
              </w:rPr>
              <w:t>2</w:t>
            </w:r>
          </w:p>
        </w:tc>
      </w:tr>
      <w:tr w:rsidR="002934E2" w14:paraId="3D3A169E" w14:textId="77777777">
        <w:trPr>
          <w:trHeight w:val="391"/>
        </w:trPr>
        <w:tc>
          <w:tcPr>
            <w:tcW w:w="8016" w:type="dxa"/>
          </w:tcPr>
          <w:p w14:paraId="557D9154" w14:textId="77777777" w:rsidR="002934E2" w:rsidRPr="00C1295C" w:rsidRDefault="00800CF6">
            <w:pPr>
              <w:pStyle w:val="TableParagraph"/>
              <w:spacing w:before="23"/>
              <w:rPr>
                <w:sz w:val="28"/>
              </w:rPr>
            </w:pPr>
            <w:r w:rsidRPr="00C1295C">
              <w:rPr>
                <w:w w:val="115"/>
                <w:sz w:val="28"/>
              </w:rPr>
              <w:t>Low Odor Dry Erase Marker Fine Tip Black</w:t>
            </w:r>
          </w:p>
        </w:tc>
        <w:tc>
          <w:tcPr>
            <w:tcW w:w="730" w:type="dxa"/>
          </w:tcPr>
          <w:p w14:paraId="4D3D217A" w14:textId="1D953F98" w:rsidR="002934E2" w:rsidRDefault="00C1295C">
            <w:pPr>
              <w:pStyle w:val="TableParagraph"/>
              <w:spacing w:before="23"/>
              <w:ind w:left="353"/>
              <w:jc w:val="center"/>
              <w:rPr>
                <w:sz w:val="28"/>
              </w:rPr>
            </w:pPr>
            <w:r>
              <w:rPr>
                <w:w w:val="109"/>
                <w:sz w:val="28"/>
              </w:rPr>
              <w:t>4</w:t>
            </w:r>
          </w:p>
        </w:tc>
      </w:tr>
      <w:tr w:rsidR="002934E2" w14:paraId="73290DF2" w14:textId="77777777">
        <w:trPr>
          <w:trHeight w:val="393"/>
        </w:trPr>
        <w:tc>
          <w:tcPr>
            <w:tcW w:w="8016" w:type="dxa"/>
          </w:tcPr>
          <w:p w14:paraId="0E7838E9" w14:textId="0DE74AFC" w:rsidR="002934E2" w:rsidRPr="00C1295C" w:rsidRDefault="00800CF6">
            <w:pPr>
              <w:pStyle w:val="TableParagraph"/>
              <w:rPr>
                <w:sz w:val="28"/>
              </w:rPr>
            </w:pPr>
            <w:r w:rsidRPr="00C1295C">
              <w:rPr>
                <w:w w:val="105"/>
                <w:sz w:val="28"/>
              </w:rPr>
              <w:t>Washable Watercolor Paints w/Brush 16ct</w:t>
            </w:r>
          </w:p>
        </w:tc>
        <w:tc>
          <w:tcPr>
            <w:tcW w:w="730" w:type="dxa"/>
          </w:tcPr>
          <w:p w14:paraId="352BFA2B" w14:textId="15B1FC25" w:rsidR="002934E2" w:rsidRDefault="00C1295C">
            <w:pPr>
              <w:pStyle w:val="TableParagraph"/>
              <w:ind w:left="353"/>
              <w:jc w:val="center"/>
              <w:rPr>
                <w:sz w:val="28"/>
              </w:rPr>
            </w:pPr>
            <w:r>
              <w:rPr>
                <w:w w:val="109"/>
                <w:sz w:val="28"/>
              </w:rPr>
              <w:t>2</w:t>
            </w:r>
          </w:p>
        </w:tc>
      </w:tr>
      <w:tr w:rsidR="002934E2" w14:paraId="5A8F04CD" w14:textId="77777777">
        <w:trPr>
          <w:trHeight w:val="366"/>
        </w:trPr>
        <w:tc>
          <w:tcPr>
            <w:tcW w:w="8016" w:type="dxa"/>
          </w:tcPr>
          <w:p w14:paraId="09090450" w14:textId="77777777" w:rsidR="002934E2" w:rsidRPr="00C1295C" w:rsidRDefault="00800CF6">
            <w:pPr>
              <w:pStyle w:val="TableParagraph"/>
              <w:spacing w:line="321" w:lineRule="exact"/>
              <w:rPr>
                <w:sz w:val="28"/>
              </w:rPr>
            </w:pPr>
            <w:r w:rsidRPr="00C1295C">
              <w:rPr>
                <w:w w:val="110"/>
                <w:sz w:val="28"/>
              </w:rPr>
              <w:t>My First Pencil w/Eraser</w:t>
            </w:r>
          </w:p>
        </w:tc>
        <w:tc>
          <w:tcPr>
            <w:tcW w:w="730" w:type="dxa"/>
          </w:tcPr>
          <w:p w14:paraId="39F72D3B" w14:textId="77777777" w:rsidR="002934E2" w:rsidRDefault="00800CF6">
            <w:pPr>
              <w:pStyle w:val="TableParagraph"/>
              <w:spacing w:line="321" w:lineRule="exact"/>
              <w:ind w:left="353"/>
              <w:jc w:val="center"/>
              <w:rPr>
                <w:sz w:val="28"/>
              </w:rPr>
            </w:pPr>
            <w:r>
              <w:rPr>
                <w:w w:val="109"/>
                <w:sz w:val="28"/>
              </w:rPr>
              <w:t>2</w:t>
            </w:r>
          </w:p>
        </w:tc>
      </w:tr>
      <w:tr w:rsidR="00C1295C" w14:paraId="0E7103CA" w14:textId="77777777">
        <w:trPr>
          <w:trHeight w:val="366"/>
        </w:trPr>
        <w:tc>
          <w:tcPr>
            <w:tcW w:w="8016" w:type="dxa"/>
          </w:tcPr>
          <w:p w14:paraId="20921A28" w14:textId="1938AFEA" w:rsidR="00C1295C" w:rsidRPr="00C1295C" w:rsidRDefault="00C1295C">
            <w:pPr>
              <w:pStyle w:val="TableParagraph"/>
              <w:spacing w:line="321" w:lineRule="exact"/>
              <w:rPr>
                <w:w w:val="110"/>
                <w:sz w:val="28"/>
              </w:rPr>
            </w:pPr>
            <w:r w:rsidRPr="00C1295C">
              <w:rPr>
                <w:w w:val="110"/>
                <w:sz w:val="28"/>
              </w:rPr>
              <w:t xml:space="preserve">16oz </w:t>
            </w:r>
            <w:proofErr w:type="spellStart"/>
            <w:r w:rsidRPr="00C1295C">
              <w:rPr>
                <w:w w:val="110"/>
                <w:sz w:val="28"/>
              </w:rPr>
              <w:t>Play-doh</w:t>
            </w:r>
            <w:proofErr w:type="spellEnd"/>
          </w:p>
        </w:tc>
        <w:tc>
          <w:tcPr>
            <w:tcW w:w="730" w:type="dxa"/>
          </w:tcPr>
          <w:p w14:paraId="20022C7A" w14:textId="2EC1687E" w:rsidR="00C1295C" w:rsidRDefault="00C1295C">
            <w:pPr>
              <w:pStyle w:val="TableParagraph"/>
              <w:spacing w:line="321" w:lineRule="exact"/>
              <w:ind w:left="353"/>
              <w:jc w:val="center"/>
              <w:rPr>
                <w:w w:val="109"/>
                <w:sz w:val="28"/>
              </w:rPr>
            </w:pPr>
            <w:r>
              <w:rPr>
                <w:w w:val="109"/>
                <w:sz w:val="28"/>
              </w:rPr>
              <w:t>4</w:t>
            </w:r>
          </w:p>
        </w:tc>
      </w:tr>
      <w:tr w:rsidR="00C1295C" w14:paraId="7B07E365" w14:textId="77777777">
        <w:trPr>
          <w:trHeight w:val="366"/>
        </w:trPr>
        <w:tc>
          <w:tcPr>
            <w:tcW w:w="8016" w:type="dxa"/>
          </w:tcPr>
          <w:p w14:paraId="4AE14D00" w14:textId="77777777" w:rsidR="00C1295C" w:rsidRDefault="00C1295C" w:rsidP="00C1295C">
            <w:pPr>
              <w:pStyle w:val="TableParagraph"/>
              <w:spacing w:line="321" w:lineRule="exact"/>
              <w:rPr>
                <w:w w:val="110"/>
                <w:sz w:val="19"/>
              </w:rPr>
            </w:pPr>
            <w:r>
              <w:rPr>
                <w:w w:val="110"/>
                <w:sz w:val="28"/>
              </w:rPr>
              <w:t xml:space="preserve">Disinfecting Wipes Pop-Up </w:t>
            </w:r>
            <w:r>
              <w:rPr>
                <w:w w:val="110"/>
                <w:sz w:val="19"/>
              </w:rPr>
              <w:t>Medium Canister Bleach Free (use for surfaces)</w:t>
            </w:r>
          </w:p>
          <w:p w14:paraId="0786E645" w14:textId="5B7C2D51" w:rsidR="00C1295C" w:rsidRPr="00C1295C" w:rsidRDefault="00C1295C" w:rsidP="00C1295C">
            <w:pPr>
              <w:pStyle w:val="TableParagraph"/>
              <w:spacing w:line="321" w:lineRule="exact"/>
              <w:rPr>
                <w:w w:val="110"/>
                <w:sz w:val="28"/>
                <w:highlight w:val="yellow"/>
              </w:rPr>
            </w:pPr>
            <w:r w:rsidRPr="00C1295C">
              <w:rPr>
                <w:w w:val="110"/>
                <w:sz w:val="28"/>
              </w:rPr>
              <w:t>**Please send this item to school only</w:t>
            </w:r>
          </w:p>
        </w:tc>
        <w:tc>
          <w:tcPr>
            <w:tcW w:w="730" w:type="dxa"/>
          </w:tcPr>
          <w:p w14:paraId="5D3CA80D" w14:textId="7074B917" w:rsidR="00C1295C" w:rsidRDefault="00C1295C" w:rsidP="00C1295C">
            <w:pPr>
              <w:pStyle w:val="TableParagraph"/>
              <w:spacing w:line="321" w:lineRule="exact"/>
              <w:ind w:left="353"/>
              <w:jc w:val="center"/>
              <w:rPr>
                <w:w w:val="109"/>
                <w:sz w:val="28"/>
              </w:rPr>
            </w:pPr>
            <w:r>
              <w:rPr>
                <w:w w:val="109"/>
                <w:sz w:val="28"/>
              </w:rPr>
              <w:t>1</w:t>
            </w:r>
          </w:p>
        </w:tc>
      </w:tr>
      <w:tr w:rsidR="00FB3ADD" w14:paraId="5034D039" w14:textId="77777777">
        <w:trPr>
          <w:trHeight w:val="366"/>
        </w:trPr>
        <w:tc>
          <w:tcPr>
            <w:tcW w:w="8016" w:type="dxa"/>
          </w:tcPr>
          <w:p w14:paraId="492D052F" w14:textId="7A1DAE3C" w:rsidR="00FB3ADD" w:rsidRDefault="00FB3ADD" w:rsidP="00FB3ADD">
            <w:pPr>
              <w:pStyle w:val="TableParagraph"/>
              <w:spacing w:line="321" w:lineRule="exact"/>
              <w:ind w:left="0"/>
              <w:rPr>
                <w:w w:val="110"/>
                <w:sz w:val="28"/>
              </w:rPr>
            </w:pPr>
            <w:r>
              <w:rPr>
                <w:w w:val="110"/>
                <w:sz w:val="28"/>
              </w:rPr>
              <w:t xml:space="preserve">Box of gallon zip loc bags </w:t>
            </w:r>
          </w:p>
        </w:tc>
        <w:tc>
          <w:tcPr>
            <w:tcW w:w="730" w:type="dxa"/>
          </w:tcPr>
          <w:p w14:paraId="5F2CAEA5" w14:textId="5FB232B9" w:rsidR="00FB3ADD" w:rsidRDefault="00FB3ADD" w:rsidP="00C1295C">
            <w:pPr>
              <w:pStyle w:val="TableParagraph"/>
              <w:spacing w:line="321" w:lineRule="exact"/>
              <w:ind w:left="353"/>
              <w:jc w:val="center"/>
              <w:rPr>
                <w:w w:val="109"/>
                <w:sz w:val="28"/>
              </w:rPr>
            </w:pPr>
            <w:r>
              <w:rPr>
                <w:w w:val="109"/>
                <w:sz w:val="28"/>
              </w:rPr>
              <w:t>1</w:t>
            </w:r>
          </w:p>
        </w:tc>
      </w:tr>
    </w:tbl>
    <w:p w14:paraId="3BB81A8B" w14:textId="77777777" w:rsidR="002934E2" w:rsidRDefault="002934E2">
      <w:pPr>
        <w:pStyle w:val="BodyText"/>
        <w:rPr>
          <w:b/>
          <w:sz w:val="20"/>
        </w:rPr>
      </w:pPr>
    </w:p>
    <w:p w14:paraId="20DF19D2" w14:textId="77777777" w:rsidR="002934E2" w:rsidRDefault="00800CF6">
      <w:pPr>
        <w:pStyle w:val="BodyText"/>
        <w:spacing w:before="9"/>
        <w:rPr>
          <w:b/>
          <w:sz w:val="29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494894C8" wp14:editId="00809B5F">
            <wp:simplePos x="0" y="0"/>
            <wp:positionH relativeFrom="page">
              <wp:posOffset>635180</wp:posOffset>
            </wp:positionH>
            <wp:positionV relativeFrom="paragraph">
              <wp:posOffset>255426</wp:posOffset>
            </wp:positionV>
            <wp:extent cx="1091868" cy="114300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1868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9264" behindDoc="0" locked="0" layoutInCell="1" allowOverlap="1" wp14:anchorId="60D52F67" wp14:editId="6D885C7B">
            <wp:simplePos x="0" y="0"/>
            <wp:positionH relativeFrom="page">
              <wp:posOffset>623227</wp:posOffset>
            </wp:positionH>
            <wp:positionV relativeFrom="paragraph">
              <wp:posOffset>473581</wp:posOffset>
            </wp:positionV>
            <wp:extent cx="4299654" cy="152400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99654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9EE402B" w14:textId="77777777" w:rsidR="002934E2" w:rsidRDefault="002934E2">
      <w:pPr>
        <w:pStyle w:val="BodyText"/>
        <w:spacing w:before="10"/>
        <w:rPr>
          <w:b/>
          <w:sz w:val="7"/>
        </w:rPr>
      </w:pPr>
    </w:p>
    <w:p w14:paraId="342071E9" w14:textId="77777777" w:rsidR="002934E2" w:rsidRDefault="002934E2">
      <w:pPr>
        <w:rPr>
          <w:sz w:val="7"/>
        </w:rPr>
        <w:sectPr w:rsidR="002934E2">
          <w:footerReference w:type="default" r:id="rId9"/>
          <w:type w:val="continuous"/>
          <w:pgSz w:w="11900" w:h="16840"/>
          <w:pgMar w:top="1080" w:right="1140" w:bottom="700" w:left="700" w:header="720" w:footer="512" w:gutter="0"/>
          <w:cols w:space="720"/>
        </w:sectPr>
      </w:pPr>
    </w:p>
    <w:p w14:paraId="5BBECBA3" w14:textId="77777777" w:rsidR="002934E2" w:rsidRDefault="00800CF6">
      <w:pPr>
        <w:spacing w:before="115"/>
        <w:ind w:left="129"/>
        <w:rPr>
          <w:sz w:val="28"/>
        </w:rPr>
      </w:pPr>
      <w:r>
        <w:rPr>
          <w:b/>
          <w:w w:val="110"/>
          <w:sz w:val="28"/>
        </w:rPr>
        <w:lastRenderedPageBreak/>
        <w:t>1</w:t>
      </w:r>
      <w:r>
        <w:rPr>
          <w:b/>
          <w:w w:val="110"/>
          <w:sz w:val="28"/>
          <w:vertAlign w:val="superscript"/>
        </w:rPr>
        <w:t>st</w:t>
      </w:r>
      <w:r>
        <w:rPr>
          <w:b/>
          <w:w w:val="110"/>
          <w:sz w:val="28"/>
        </w:rPr>
        <w:t xml:space="preserve"> Grade </w:t>
      </w:r>
      <w:r>
        <w:rPr>
          <w:w w:val="110"/>
          <w:sz w:val="28"/>
        </w:rPr>
        <w:t>- Eagle Heights Spanish Immersion</w:t>
      </w:r>
    </w:p>
    <w:p w14:paraId="41971DCE" w14:textId="77777777" w:rsidR="002934E2" w:rsidRDefault="002934E2">
      <w:pPr>
        <w:pStyle w:val="BodyText"/>
        <w:rPr>
          <w:sz w:val="33"/>
        </w:rPr>
      </w:pPr>
    </w:p>
    <w:p w14:paraId="5D5F4FC3" w14:textId="77777777" w:rsidR="002934E2" w:rsidRDefault="00800CF6">
      <w:pPr>
        <w:tabs>
          <w:tab w:val="left" w:pos="8285"/>
        </w:tabs>
        <w:ind w:left="164"/>
        <w:rPr>
          <w:b/>
          <w:sz w:val="19"/>
        </w:rPr>
      </w:pPr>
      <w:r>
        <w:rPr>
          <w:b/>
          <w:spacing w:val="2"/>
          <w:w w:val="110"/>
          <w:sz w:val="28"/>
        </w:rPr>
        <w:t>Required</w:t>
      </w:r>
      <w:r>
        <w:rPr>
          <w:b/>
          <w:spacing w:val="25"/>
          <w:w w:val="110"/>
          <w:sz w:val="28"/>
        </w:rPr>
        <w:t xml:space="preserve"> </w:t>
      </w:r>
      <w:r>
        <w:rPr>
          <w:b/>
          <w:spacing w:val="2"/>
          <w:w w:val="110"/>
          <w:sz w:val="28"/>
        </w:rPr>
        <w:t>Items</w:t>
      </w:r>
      <w:r>
        <w:rPr>
          <w:b/>
          <w:spacing w:val="23"/>
          <w:w w:val="110"/>
          <w:sz w:val="28"/>
        </w:rPr>
        <w:t xml:space="preserve"> </w:t>
      </w:r>
      <w:r>
        <w:rPr>
          <w:b/>
          <w:spacing w:val="2"/>
          <w:w w:val="110"/>
          <w:sz w:val="28"/>
        </w:rPr>
        <w:t>Description</w:t>
      </w:r>
      <w:r>
        <w:rPr>
          <w:b/>
          <w:spacing w:val="2"/>
          <w:w w:val="110"/>
          <w:sz w:val="28"/>
        </w:rPr>
        <w:tab/>
      </w:r>
      <w:r>
        <w:rPr>
          <w:b/>
          <w:w w:val="110"/>
          <w:position w:val="8"/>
          <w:sz w:val="19"/>
        </w:rPr>
        <w:t>Quantity</w:t>
      </w:r>
    </w:p>
    <w:p w14:paraId="2C83C335" w14:textId="77777777" w:rsidR="002934E2" w:rsidRDefault="00800CF6">
      <w:pPr>
        <w:pStyle w:val="BodyText"/>
        <w:tabs>
          <w:tab w:val="right" w:pos="8822"/>
        </w:tabs>
        <w:spacing w:before="52"/>
        <w:ind w:left="246"/>
      </w:pPr>
      <w:r>
        <w:rPr>
          <w:w w:val="110"/>
        </w:rPr>
        <w:t>Pencil #2 Yellow Sharpened 12ct</w:t>
      </w:r>
      <w:r>
        <w:rPr>
          <w:w w:val="110"/>
        </w:rPr>
        <w:tab/>
        <w:t>2</w:t>
      </w:r>
    </w:p>
    <w:p w14:paraId="55E49A26" w14:textId="77777777" w:rsidR="002934E2" w:rsidRDefault="00800CF6">
      <w:pPr>
        <w:pStyle w:val="BodyText"/>
        <w:tabs>
          <w:tab w:val="right" w:pos="8822"/>
        </w:tabs>
        <w:spacing w:before="51"/>
        <w:ind w:left="246"/>
      </w:pPr>
      <w:r>
        <w:rPr>
          <w:w w:val="110"/>
        </w:rPr>
        <w:t>Washable Markers Fine Tip Classic</w:t>
      </w:r>
      <w:r>
        <w:rPr>
          <w:spacing w:val="-1"/>
          <w:w w:val="110"/>
        </w:rPr>
        <w:t xml:space="preserve"> </w:t>
      </w:r>
      <w:r>
        <w:rPr>
          <w:w w:val="110"/>
        </w:rPr>
        <w:t>Colors</w:t>
      </w:r>
      <w:r>
        <w:rPr>
          <w:spacing w:val="-1"/>
          <w:w w:val="110"/>
        </w:rPr>
        <w:t xml:space="preserve"> </w:t>
      </w:r>
      <w:r>
        <w:rPr>
          <w:w w:val="110"/>
        </w:rPr>
        <w:t>10ct</w:t>
      </w:r>
      <w:r>
        <w:rPr>
          <w:w w:val="110"/>
        </w:rPr>
        <w:tab/>
        <w:t>2</w:t>
      </w:r>
    </w:p>
    <w:p w14:paraId="3DFA9219" w14:textId="77777777" w:rsidR="002934E2" w:rsidRDefault="00800CF6">
      <w:pPr>
        <w:pStyle w:val="BodyText"/>
        <w:tabs>
          <w:tab w:val="right" w:pos="8822"/>
        </w:tabs>
        <w:spacing w:before="52"/>
        <w:ind w:left="246"/>
      </w:pPr>
      <w:r>
        <w:rPr>
          <w:w w:val="110"/>
        </w:rPr>
        <w:t>Washable Markers Broad Tip Classic</w:t>
      </w:r>
      <w:r>
        <w:rPr>
          <w:spacing w:val="-2"/>
          <w:w w:val="110"/>
        </w:rPr>
        <w:t xml:space="preserve"> </w:t>
      </w:r>
      <w:r>
        <w:rPr>
          <w:w w:val="110"/>
        </w:rPr>
        <w:t>Colors</w:t>
      </w:r>
      <w:r>
        <w:rPr>
          <w:spacing w:val="-1"/>
          <w:w w:val="110"/>
        </w:rPr>
        <w:t xml:space="preserve"> </w:t>
      </w:r>
      <w:r>
        <w:rPr>
          <w:w w:val="110"/>
        </w:rPr>
        <w:t>10ct</w:t>
      </w:r>
      <w:r>
        <w:rPr>
          <w:w w:val="110"/>
        </w:rPr>
        <w:tab/>
        <w:t>2</w:t>
      </w:r>
    </w:p>
    <w:p w14:paraId="50C3B14E" w14:textId="77777777" w:rsidR="002934E2" w:rsidRDefault="00800CF6">
      <w:pPr>
        <w:pStyle w:val="BodyText"/>
        <w:tabs>
          <w:tab w:val="right" w:pos="8822"/>
        </w:tabs>
        <w:spacing w:before="52"/>
        <w:ind w:left="246"/>
      </w:pPr>
      <w:r>
        <w:rPr>
          <w:w w:val="110"/>
        </w:rPr>
        <w:t>Crayons</w:t>
      </w:r>
      <w:r>
        <w:rPr>
          <w:spacing w:val="-1"/>
          <w:w w:val="110"/>
        </w:rPr>
        <w:t xml:space="preserve"> </w:t>
      </w:r>
      <w:r>
        <w:rPr>
          <w:w w:val="110"/>
        </w:rPr>
        <w:t>24ct</w:t>
      </w:r>
      <w:r>
        <w:rPr>
          <w:w w:val="110"/>
        </w:rPr>
        <w:tab/>
        <w:t>1</w:t>
      </w:r>
    </w:p>
    <w:p w14:paraId="7E75F092" w14:textId="77777777" w:rsidR="002934E2" w:rsidRDefault="00800CF6">
      <w:pPr>
        <w:pStyle w:val="BodyText"/>
        <w:tabs>
          <w:tab w:val="right" w:pos="8822"/>
        </w:tabs>
        <w:spacing w:before="52"/>
        <w:ind w:left="246"/>
      </w:pPr>
      <w:r>
        <w:rPr>
          <w:w w:val="110"/>
        </w:rPr>
        <w:t>Full-Length Colored Pencils</w:t>
      </w:r>
      <w:r>
        <w:rPr>
          <w:spacing w:val="-4"/>
          <w:w w:val="110"/>
        </w:rPr>
        <w:t xml:space="preserve"> </w:t>
      </w:r>
      <w:r>
        <w:rPr>
          <w:w w:val="110"/>
        </w:rPr>
        <w:t>Pre-sharpened</w:t>
      </w:r>
      <w:r>
        <w:rPr>
          <w:spacing w:val="-1"/>
          <w:w w:val="110"/>
        </w:rPr>
        <w:t xml:space="preserve"> </w:t>
      </w:r>
      <w:r>
        <w:rPr>
          <w:w w:val="110"/>
        </w:rPr>
        <w:t>12ct</w:t>
      </w:r>
      <w:r>
        <w:rPr>
          <w:w w:val="110"/>
        </w:rPr>
        <w:tab/>
        <w:t>1</w:t>
      </w:r>
    </w:p>
    <w:p w14:paraId="0D9B1F2E" w14:textId="77777777" w:rsidR="002934E2" w:rsidRDefault="00800CF6">
      <w:pPr>
        <w:pStyle w:val="BodyText"/>
        <w:tabs>
          <w:tab w:val="right" w:pos="8822"/>
        </w:tabs>
        <w:spacing w:before="52"/>
        <w:ind w:left="246"/>
      </w:pPr>
      <w:r>
        <w:rPr>
          <w:w w:val="110"/>
        </w:rPr>
        <w:t>Small Glue Stick All Purpose</w:t>
      </w:r>
      <w:r>
        <w:rPr>
          <w:spacing w:val="-4"/>
          <w:w w:val="110"/>
        </w:rPr>
        <w:t xml:space="preserve"> </w:t>
      </w:r>
      <w:r>
        <w:rPr>
          <w:w w:val="110"/>
        </w:rPr>
        <w:t>Washable</w:t>
      </w:r>
      <w:r>
        <w:rPr>
          <w:spacing w:val="-1"/>
          <w:w w:val="110"/>
        </w:rPr>
        <w:t xml:space="preserve"> </w:t>
      </w:r>
      <w:r>
        <w:rPr>
          <w:w w:val="110"/>
        </w:rPr>
        <w:t>White</w:t>
      </w:r>
      <w:r>
        <w:rPr>
          <w:w w:val="110"/>
        </w:rPr>
        <w:tab/>
        <w:t>6</w:t>
      </w:r>
    </w:p>
    <w:p w14:paraId="1307F138" w14:textId="77777777" w:rsidR="002934E2" w:rsidRDefault="00800CF6">
      <w:pPr>
        <w:pStyle w:val="BodyText"/>
        <w:tabs>
          <w:tab w:val="right" w:pos="8822"/>
        </w:tabs>
        <w:spacing w:before="51" w:line="341" w:lineRule="exact"/>
        <w:ind w:left="246"/>
      </w:pPr>
      <w:r>
        <w:rPr>
          <w:w w:val="110"/>
        </w:rPr>
        <w:t>Low Odor Dry Erase Marker Chisel Tip</w:t>
      </w:r>
      <w:r>
        <w:rPr>
          <w:spacing w:val="-8"/>
          <w:w w:val="110"/>
        </w:rPr>
        <w:t xml:space="preserve"> </w:t>
      </w:r>
      <w:r>
        <w:rPr>
          <w:w w:val="110"/>
        </w:rPr>
        <w:t>Assorted</w:t>
      </w:r>
      <w:r>
        <w:rPr>
          <w:spacing w:val="-1"/>
          <w:w w:val="110"/>
        </w:rPr>
        <w:t xml:space="preserve"> </w:t>
      </w:r>
      <w:r>
        <w:rPr>
          <w:w w:val="110"/>
        </w:rPr>
        <w:t>4ct</w:t>
      </w:r>
      <w:r>
        <w:rPr>
          <w:w w:val="110"/>
        </w:rPr>
        <w:tab/>
        <w:t>3</w:t>
      </w:r>
    </w:p>
    <w:p w14:paraId="32BDAC17" w14:textId="77777777" w:rsidR="002934E2" w:rsidRDefault="00800CF6">
      <w:pPr>
        <w:pStyle w:val="BodyText"/>
        <w:spacing w:line="341" w:lineRule="exact"/>
        <w:ind w:left="246"/>
      </w:pPr>
      <w:r>
        <w:rPr>
          <w:w w:val="110"/>
        </w:rPr>
        <w:t>(</w:t>
      </w:r>
      <w:proofErr w:type="gramStart"/>
      <w:r>
        <w:rPr>
          <w:w w:val="110"/>
        </w:rPr>
        <w:t>BK,BL</w:t>
      </w:r>
      <w:proofErr w:type="gramEnd"/>
      <w:r>
        <w:rPr>
          <w:w w:val="110"/>
        </w:rPr>
        <w:t>,RD,GN)</w:t>
      </w:r>
    </w:p>
    <w:p w14:paraId="317FB16B" w14:textId="77777777" w:rsidR="002934E2" w:rsidRDefault="00800CF6">
      <w:pPr>
        <w:pStyle w:val="BodyText"/>
        <w:tabs>
          <w:tab w:val="left" w:pos="8666"/>
        </w:tabs>
        <w:spacing w:before="57"/>
        <w:ind w:left="246"/>
      </w:pPr>
      <w:r>
        <w:rPr>
          <w:spacing w:val="2"/>
          <w:w w:val="105"/>
        </w:rPr>
        <w:t xml:space="preserve">2-Pocket </w:t>
      </w:r>
      <w:r>
        <w:rPr>
          <w:w w:val="105"/>
        </w:rPr>
        <w:t xml:space="preserve">Folder Poly </w:t>
      </w:r>
      <w:r>
        <w:rPr>
          <w:spacing w:val="2"/>
          <w:w w:val="105"/>
        </w:rPr>
        <w:t>w/out</w:t>
      </w:r>
      <w:r>
        <w:rPr>
          <w:spacing w:val="-23"/>
          <w:w w:val="105"/>
        </w:rPr>
        <w:t xml:space="preserve"> </w:t>
      </w:r>
      <w:r>
        <w:rPr>
          <w:w w:val="105"/>
        </w:rPr>
        <w:t>Clasp</w:t>
      </w:r>
      <w:r>
        <w:rPr>
          <w:spacing w:val="-5"/>
          <w:w w:val="105"/>
        </w:rPr>
        <w:t xml:space="preserve"> </w:t>
      </w:r>
      <w:r>
        <w:rPr>
          <w:w w:val="105"/>
        </w:rPr>
        <w:t>Red</w:t>
      </w:r>
      <w:r>
        <w:rPr>
          <w:w w:val="105"/>
        </w:rPr>
        <w:tab/>
        <w:t>1</w:t>
      </w:r>
    </w:p>
    <w:p w14:paraId="0AC61F28" w14:textId="77777777" w:rsidR="002934E2" w:rsidRDefault="00800CF6">
      <w:pPr>
        <w:pStyle w:val="BodyText"/>
        <w:tabs>
          <w:tab w:val="left" w:pos="8666"/>
        </w:tabs>
        <w:spacing w:before="52"/>
        <w:ind w:left="246"/>
      </w:pPr>
      <w:r>
        <w:rPr>
          <w:spacing w:val="2"/>
          <w:w w:val="105"/>
        </w:rPr>
        <w:t xml:space="preserve">2-Pocket </w:t>
      </w:r>
      <w:r>
        <w:rPr>
          <w:w w:val="105"/>
        </w:rPr>
        <w:t xml:space="preserve">Folder Poly </w:t>
      </w:r>
      <w:r>
        <w:rPr>
          <w:spacing w:val="2"/>
          <w:w w:val="105"/>
        </w:rPr>
        <w:t>w/out</w:t>
      </w:r>
      <w:r>
        <w:rPr>
          <w:spacing w:val="-24"/>
          <w:w w:val="105"/>
        </w:rPr>
        <w:t xml:space="preserve"> </w:t>
      </w:r>
      <w:r>
        <w:rPr>
          <w:w w:val="105"/>
        </w:rPr>
        <w:t>Clasp</w:t>
      </w:r>
      <w:r>
        <w:rPr>
          <w:spacing w:val="-4"/>
          <w:w w:val="105"/>
        </w:rPr>
        <w:t xml:space="preserve"> </w:t>
      </w:r>
      <w:r>
        <w:rPr>
          <w:w w:val="105"/>
        </w:rPr>
        <w:t>Blue</w:t>
      </w:r>
      <w:r>
        <w:rPr>
          <w:w w:val="105"/>
        </w:rPr>
        <w:tab/>
        <w:t>1</w:t>
      </w:r>
    </w:p>
    <w:p w14:paraId="6DA5E75E" w14:textId="77777777" w:rsidR="002934E2" w:rsidRDefault="00800CF6">
      <w:pPr>
        <w:pStyle w:val="BodyText"/>
        <w:tabs>
          <w:tab w:val="left" w:pos="8666"/>
        </w:tabs>
        <w:spacing w:before="52"/>
        <w:ind w:left="246"/>
      </w:pPr>
      <w:r>
        <w:rPr>
          <w:w w:val="110"/>
        </w:rPr>
        <w:t>Pink</w:t>
      </w:r>
      <w:r>
        <w:rPr>
          <w:spacing w:val="-4"/>
          <w:w w:val="110"/>
        </w:rPr>
        <w:t xml:space="preserve"> </w:t>
      </w:r>
      <w:r>
        <w:rPr>
          <w:w w:val="110"/>
        </w:rPr>
        <w:t>Latex-Free</w:t>
      </w:r>
      <w:r>
        <w:rPr>
          <w:spacing w:val="-2"/>
          <w:w w:val="110"/>
        </w:rPr>
        <w:t xml:space="preserve"> </w:t>
      </w:r>
      <w:r>
        <w:rPr>
          <w:w w:val="110"/>
        </w:rPr>
        <w:t>Eraser</w:t>
      </w:r>
      <w:r>
        <w:rPr>
          <w:w w:val="110"/>
        </w:rPr>
        <w:tab/>
        <w:t>2</w:t>
      </w:r>
    </w:p>
    <w:p w14:paraId="350E4331" w14:textId="0C235058" w:rsidR="00AF77E4" w:rsidRDefault="00AF77E4" w:rsidP="00AF77E4">
      <w:pPr>
        <w:pStyle w:val="TableParagraph"/>
        <w:ind w:left="0" w:firstLine="246"/>
        <w:rPr>
          <w:w w:val="110"/>
          <w:sz w:val="28"/>
        </w:rPr>
      </w:pPr>
      <w:r w:rsidRPr="00C1295C">
        <w:rPr>
          <w:w w:val="110"/>
          <w:sz w:val="28"/>
        </w:rPr>
        <w:t xml:space="preserve">Kleenex “go pack” 5 pack </w:t>
      </w:r>
      <w:r>
        <w:rPr>
          <w:w w:val="110"/>
          <w:sz w:val="28"/>
        </w:rPr>
        <w:tab/>
      </w:r>
      <w:r>
        <w:rPr>
          <w:w w:val="110"/>
          <w:sz w:val="28"/>
        </w:rPr>
        <w:tab/>
      </w:r>
      <w:r>
        <w:rPr>
          <w:w w:val="110"/>
          <w:sz w:val="28"/>
        </w:rPr>
        <w:tab/>
      </w:r>
      <w:r>
        <w:rPr>
          <w:w w:val="110"/>
          <w:sz w:val="28"/>
        </w:rPr>
        <w:tab/>
      </w:r>
      <w:r>
        <w:rPr>
          <w:w w:val="110"/>
          <w:sz w:val="28"/>
        </w:rPr>
        <w:tab/>
      </w:r>
      <w:r>
        <w:rPr>
          <w:w w:val="110"/>
          <w:sz w:val="28"/>
        </w:rPr>
        <w:tab/>
      </w:r>
      <w:r>
        <w:rPr>
          <w:w w:val="110"/>
          <w:sz w:val="28"/>
        </w:rPr>
        <w:tab/>
      </w:r>
      <w:r>
        <w:rPr>
          <w:w w:val="110"/>
          <w:sz w:val="28"/>
        </w:rPr>
        <w:tab/>
        <w:t>1</w:t>
      </w:r>
    </w:p>
    <w:p w14:paraId="63731D57" w14:textId="30F87C3D" w:rsidR="002934E2" w:rsidRDefault="00800CF6" w:rsidP="00AF77E4">
      <w:pPr>
        <w:pStyle w:val="BodyText"/>
        <w:tabs>
          <w:tab w:val="left" w:pos="8666"/>
        </w:tabs>
        <w:spacing w:before="52" w:line="310" w:lineRule="exact"/>
        <w:ind w:left="246"/>
      </w:pPr>
      <w:r>
        <w:t>Composition Book Primary/Journal Top Half Blank - Story</w:t>
      </w:r>
      <w:r>
        <w:rPr>
          <w:spacing w:val="-24"/>
        </w:rPr>
        <w:t xml:space="preserve"> </w:t>
      </w:r>
      <w:r>
        <w:t>Book</w:t>
      </w:r>
      <w:r>
        <w:rPr>
          <w:spacing w:val="-4"/>
        </w:rPr>
        <w:t xml:space="preserve"> </w:t>
      </w:r>
      <w:r>
        <w:t>Black</w:t>
      </w:r>
      <w:r>
        <w:tab/>
        <w:t>1</w:t>
      </w:r>
    </w:p>
    <w:p w14:paraId="52398FBC" w14:textId="77777777" w:rsidR="002934E2" w:rsidRDefault="00800CF6">
      <w:pPr>
        <w:pStyle w:val="BodyText"/>
        <w:spacing w:line="332" w:lineRule="exact"/>
        <w:ind w:left="227"/>
      </w:pPr>
      <w:r>
        <w:t>Marble 100ct - 1/2" Ruling, 1/4" Skip Line 9.75x7.5</w:t>
      </w:r>
    </w:p>
    <w:p w14:paraId="47F442AA" w14:textId="570A0539" w:rsidR="00A30A9D" w:rsidRDefault="00800CF6" w:rsidP="00A30A9D">
      <w:pPr>
        <w:pStyle w:val="BodyText"/>
        <w:tabs>
          <w:tab w:val="left" w:pos="8666"/>
        </w:tabs>
        <w:spacing w:before="56"/>
        <w:ind w:left="246"/>
      </w:pPr>
      <w:r>
        <w:rPr>
          <w:spacing w:val="2"/>
          <w:w w:val="105"/>
        </w:rPr>
        <w:t xml:space="preserve">Washable Watercolor </w:t>
      </w:r>
      <w:r>
        <w:rPr>
          <w:w w:val="105"/>
        </w:rPr>
        <w:t>Paints</w:t>
      </w:r>
      <w:r>
        <w:rPr>
          <w:spacing w:val="-33"/>
          <w:w w:val="105"/>
        </w:rPr>
        <w:t xml:space="preserve"> </w:t>
      </w:r>
      <w:r>
        <w:rPr>
          <w:spacing w:val="2"/>
          <w:w w:val="105"/>
        </w:rPr>
        <w:t>w/Brush</w:t>
      </w:r>
      <w:r>
        <w:rPr>
          <w:spacing w:val="-8"/>
          <w:w w:val="105"/>
        </w:rPr>
        <w:t xml:space="preserve"> </w:t>
      </w:r>
      <w:r>
        <w:rPr>
          <w:w w:val="105"/>
        </w:rPr>
        <w:t>8ct</w:t>
      </w:r>
      <w:r>
        <w:rPr>
          <w:w w:val="105"/>
        </w:rPr>
        <w:tab/>
        <w:t>1</w:t>
      </w:r>
    </w:p>
    <w:p w14:paraId="16FEBFC4" w14:textId="41CDEA27" w:rsidR="00A30A9D" w:rsidRDefault="00800CF6" w:rsidP="00A30A9D">
      <w:pPr>
        <w:pStyle w:val="BodyText"/>
        <w:tabs>
          <w:tab w:val="left" w:pos="8666"/>
        </w:tabs>
        <w:spacing w:before="56"/>
        <w:ind w:left="246"/>
        <w:rPr>
          <w:w w:val="110"/>
        </w:rPr>
      </w:pPr>
      <w:proofErr w:type="spellStart"/>
      <w:r>
        <w:rPr>
          <w:w w:val="110"/>
        </w:rPr>
        <w:t>Self Stick</w:t>
      </w:r>
      <w:proofErr w:type="spellEnd"/>
      <w:r>
        <w:rPr>
          <w:w w:val="110"/>
        </w:rPr>
        <w:t xml:space="preserve"> Notes Yellow</w:t>
      </w:r>
      <w:r>
        <w:rPr>
          <w:spacing w:val="-10"/>
          <w:w w:val="110"/>
        </w:rPr>
        <w:t xml:space="preserve"> </w:t>
      </w:r>
      <w:r>
        <w:rPr>
          <w:w w:val="110"/>
        </w:rPr>
        <w:t>100ct</w:t>
      </w:r>
      <w:r>
        <w:rPr>
          <w:spacing w:val="-4"/>
          <w:w w:val="110"/>
        </w:rPr>
        <w:t xml:space="preserve"> </w:t>
      </w:r>
      <w:r>
        <w:rPr>
          <w:w w:val="110"/>
        </w:rPr>
        <w:t>3x3</w:t>
      </w:r>
      <w:r w:rsidR="00A30A9D">
        <w:rPr>
          <w:w w:val="110"/>
        </w:rPr>
        <w:tab/>
        <w:t>1</w:t>
      </w:r>
    </w:p>
    <w:p w14:paraId="139CBE20" w14:textId="20A971BA" w:rsidR="00AF77E4" w:rsidRDefault="00AF77E4" w:rsidP="00A30A9D">
      <w:pPr>
        <w:pStyle w:val="BodyText"/>
        <w:tabs>
          <w:tab w:val="left" w:pos="8666"/>
        </w:tabs>
        <w:spacing w:before="56"/>
        <w:ind w:left="246"/>
        <w:rPr>
          <w:w w:val="110"/>
        </w:rPr>
      </w:pPr>
      <w:r>
        <w:rPr>
          <w:w w:val="110"/>
        </w:rPr>
        <w:t>Hand Sanitizer for personal use</w:t>
      </w:r>
      <w:r>
        <w:rPr>
          <w:w w:val="110"/>
        </w:rPr>
        <w:tab/>
        <w:t>1</w:t>
      </w:r>
    </w:p>
    <w:p w14:paraId="1F7CB734" w14:textId="782E2E32" w:rsidR="00B95DD4" w:rsidRDefault="00B95DD4" w:rsidP="00A30A9D">
      <w:pPr>
        <w:pStyle w:val="BodyText"/>
        <w:tabs>
          <w:tab w:val="left" w:pos="8666"/>
        </w:tabs>
        <w:spacing w:before="56"/>
        <w:ind w:left="246"/>
        <w:rPr>
          <w:w w:val="110"/>
        </w:rPr>
      </w:pPr>
      <w:r>
        <w:rPr>
          <w:w w:val="110"/>
        </w:rPr>
        <w:t xml:space="preserve">Plastic Pencil Box any color </w:t>
      </w:r>
      <w:r>
        <w:rPr>
          <w:w w:val="110"/>
        </w:rPr>
        <w:tab/>
        <w:t>1</w:t>
      </w:r>
    </w:p>
    <w:p w14:paraId="1962F955" w14:textId="77777777" w:rsidR="002934E2" w:rsidRDefault="002934E2">
      <w:pPr>
        <w:pStyle w:val="BodyText"/>
        <w:spacing w:before="10"/>
        <w:rPr>
          <w:sz w:val="36"/>
        </w:rPr>
      </w:pPr>
    </w:p>
    <w:p w14:paraId="0503F492" w14:textId="77777777" w:rsidR="002934E2" w:rsidRDefault="00800CF6">
      <w:pPr>
        <w:pStyle w:val="Heading1"/>
        <w:spacing w:before="1"/>
      </w:pPr>
      <w:r>
        <w:rPr>
          <w:w w:val="110"/>
        </w:rPr>
        <w:t>Parent Notes:</w:t>
      </w:r>
    </w:p>
    <w:p w14:paraId="03CA2B7B" w14:textId="42D4C7C2" w:rsidR="002934E2" w:rsidRDefault="00800CF6">
      <w:pPr>
        <w:pStyle w:val="BodyText"/>
        <w:tabs>
          <w:tab w:val="left" w:pos="8793"/>
        </w:tabs>
        <w:spacing w:before="18" w:line="341" w:lineRule="exact"/>
        <w:ind w:left="144"/>
      </w:pPr>
      <w:r>
        <w:rPr>
          <w:w w:val="110"/>
        </w:rPr>
        <w:t>The following items</w:t>
      </w:r>
      <w:r>
        <w:rPr>
          <w:spacing w:val="-13"/>
          <w:w w:val="110"/>
        </w:rPr>
        <w:t xml:space="preserve"> </w:t>
      </w:r>
      <w:r>
        <w:rPr>
          <w:w w:val="110"/>
        </w:rPr>
        <w:t>are</w:t>
      </w:r>
      <w:r>
        <w:rPr>
          <w:spacing w:val="-4"/>
          <w:w w:val="110"/>
        </w:rPr>
        <w:t xml:space="preserve"> </w:t>
      </w:r>
      <w:r>
        <w:rPr>
          <w:w w:val="110"/>
        </w:rPr>
        <w:t>requested/optional:</w:t>
      </w:r>
      <w:r w:rsidR="00B95DD4">
        <w:rPr>
          <w:w w:val="110"/>
        </w:rPr>
        <w:tab/>
      </w:r>
      <w:r>
        <w:rPr>
          <w:w w:val="110"/>
        </w:rPr>
        <w:t>1</w:t>
      </w:r>
    </w:p>
    <w:p w14:paraId="28A9D19E" w14:textId="77777777" w:rsidR="00A30A9D" w:rsidRDefault="00800CF6" w:rsidP="00A30A9D">
      <w:pPr>
        <w:pStyle w:val="BodyText"/>
        <w:spacing w:line="341" w:lineRule="exact"/>
        <w:ind w:left="144"/>
        <w:rPr>
          <w:w w:val="105"/>
        </w:rPr>
      </w:pPr>
      <w:r>
        <w:rPr>
          <w:w w:val="105"/>
        </w:rPr>
        <w:t>Headphones Midsize w/ Volume Contro</w:t>
      </w:r>
      <w:r w:rsidR="00A30A9D">
        <w:rPr>
          <w:w w:val="105"/>
        </w:rPr>
        <w:t>l</w:t>
      </w:r>
    </w:p>
    <w:p w14:paraId="65F46789" w14:textId="0684D380" w:rsidR="00A30A9D" w:rsidRDefault="00A30A9D" w:rsidP="00A30A9D">
      <w:pPr>
        <w:pStyle w:val="BodyText"/>
        <w:spacing w:line="341" w:lineRule="exact"/>
        <w:ind w:left="144"/>
        <w:sectPr w:rsidR="00A30A9D">
          <w:pgSz w:w="11900" w:h="16840"/>
          <w:pgMar w:top="880" w:right="1140" w:bottom="700" w:left="700" w:header="0" w:footer="512" w:gutter="0"/>
          <w:cols w:space="720"/>
        </w:sectPr>
      </w:pPr>
      <w:r>
        <w:rPr>
          <w:w w:val="105"/>
        </w:rPr>
        <w:t xml:space="preserve">EHSI School Planner (to be purchased at </w:t>
      </w:r>
      <w:r w:rsidR="00B95DD4">
        <w:rPr>
          <w:w w:val="105"/>
        </w:rPr>
        <w:t>school</w:t>
      </w:r>
      <w:r>
        <w:rPr>
          <w:w w:val="105"/>
        </w:rPr>
        <w:t>)</w:t>
      </w:r>
    </w:p>
    <w:p w14:paraId="6C34F2F8" w14:textId="77777777" w:rsidR="002934E2" w:rsidRDefault="002934E2">
      <w:pPr>
        <w:pStyle w:val="BodyText"/>
        <w:spacing w:before="10"/>
      </w:pPr>
    </w:p>
    <w:p w14:paraId="465A0C21" w14:textId="77777777" w:rsidR="002934E2" w:rsidRDefault="00224F80">
      <w:pPr>
        <w:tabs>
          <w:tab w:val="left" w:pos="8285"/>
        </w:tabs>
        <w:spacing w:before="99"/>
        <w:ind w:left="164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50CCBA" wp14:editId="6DCAC0BA">
                <wp:simplePos x="0" y="0"/>
                <wp:positionH relativeFrom="page">
                  <wp:posOffset>568325</wp:posOffset>
                </wp:positionH>
                <wp:positionV relativeFrom="paragraph">
                  <wp:posOffset>462915</wp:posOffset>
                </wp:positionV>
                <wp:extent cx="5448300" cy="6083300"/>
                <wp:effectExtent l="0" t="0" r="0" b="0"/>
                <wp:wrapNone/>
                <wp:docPr id="1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448300" cy="6083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7946"/>
                              <w:gridCol w:w="635"/>
                            </w:tblGrid>
                            <w:tr w:rsidR="002934E2" w14:paraId="4C9CAB86" w14:textId="77777777">
                              <w:trPr>
                                <w:trHeight w:val="366"/>
                              </w:trPr>
                              <w:tc>
                                <w:tcPr>
                                  <w:tcW w:w="7946" w:type="dxa"/>
                                </w:tcPr>
                                <w:p w14:paraId="67A4BEE7" w14:textId="77777777" w:rsidR="002934E2" w:rsidRDefault="00800CF6">
                                  <w:pPr>
                                    <w:pStyle w:val="TableParagraph"/>
                                    <w:spacing w:before="0" w:line="340" w:lineRule="exac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28"/>
                                    </w:rPr>
                                    <w:t>Pencil #2 Yellow Sharpened 12ct</w:t>
                                  </w:r>
                                </w:p>
                              </w:tc>
                              <w:tc>
                                <w:tcPr>
                                  <w:tcW w:w="635" w:type="dxa"/>
                                </w:tcPr>
                                <w:p w14:paraId="363C913D" w14:textId="77777777" w:rsidR="002934E2" w:rsidRDefault="00800CF6">
                                  <w:pPr>
                                    <w:pStyle w:val="TableParagraph"/>
                                    <w:spacing w:before="0" w:line="340" w:lineRule="exact"/>
                                    <w:ind w:left="0" w:right="49"/>
                                    <w:jc w:val="righ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w w:val="109"/>
                                      <w:sz w:val="28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2934E2" w14:paraId="42EAC405" w14:textId="77777777">
                              <w:trPr>
                                <w:trHeight w:val="391"/>
                              </w:trPr>
                              <w:tc>
                                <w:tcPr>
                                  <w:tcW w:w="7946" w:type="dxa"/>
                                </w:tcPr>
                                <w:p w14:paraId="316D0FC5" w14:textId="77777777" w:rsidR="002934E2" w:rsidRDefault="00800CF6">
                                  <w:pPr>
                                    <w:pStyle w:val="TableParagraph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28"/>
                                    </w:rPr>
                                    <w:t>Index Cards Unruled White 100ct 3x5</w:t>
                                  </w:r>
                                </w:p>
                              </w:tc>
                              <w:tc>
                                <w:tcPr>
                                  <w:tcW w:w="635" w:type="dxa"/>
                                </w:tcPr>
                                <w:p w14:paraId="4002B51C" w14:textId="77777777" w:rsidR="002934E2" w:rsidRDefault="00800CF6">
                                  <w:pPr>
                                    <w:pStyle w:val="TableParagraph"/>
                                    <w:ind w:left="0" w:right="49"/>
                                    <w:jc w:val="righ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w w:val="109"/>
                                      <w:sz w:val="28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2934E2" w14:paraId="26A0FC54" w14:textId="77777777">
                              <w:trPr>
                                <w:trHeight w:val="388"/>
                              </w:trPr>
                              <w:tc>
                                <w:tcPr>
                                  <w:tcW w:w="7946" w:type="dxa"/>
                                </w:tcPr>
                                <w:p w14:paraId="436ECD48" w14:textId="77777777" w:rsidR="002934E2" w:rsidRDefault="00800CF6">
                                  <w:pPr>
                                    <w:pStyle w:val="TableParagraph"/>
                                    <w:spacing w:before="23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28"/>
                                    </w:rPr>
                                    <w:t>Index Cards Ruled White 100ct 3x5</w:t>
                                  </w:r>
                                </w:p>
                              </w:tc>
                              <w:tc>
                                <w:tcPr>
                                  <w:tcW w:w="635" w:type="dxa"/>
                                </w:tcPr>
                                <w:p w14:paraId="0CC6185A" w14:textId="77777777" w:rsidR="002934E2" w:rsidRDefault="00800CF6">
                                  <w:pPr>
                                    <w:pStyle w:val="TableParagraph"/>
                                    <w:spacing w:before="23"/>
                                    <w:ind w:left="0" w:right="49"/>
                                    <w:jc w:val="righ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w w:val="109"/>
                                      <w:sz w:val="28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2934E2" w14:paraId="30286B01" w14:textId="77777777">
                              <w:trPr>
                                <w:trHeight w:val="391"/>
                              </w:trPr>
                              <w:tc>
                                <w:tcPr>
                                  <w:tcW w:w="7946" w:type="dxa"/>
                                </w:tcPr>
                                <w:p w14:paraId="08FCEEDF" w14:textId="77777777" w:rsidR="002934E2" w:rsidRDefault="00800CF6">
                                  <w:pPr>
                                    <w:pStyle w:val="TableParagraph"/>
                                    <w:spacing w:before="23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28"/>
                                    </w:rPr>
                                    <w:t>Washable Markers Fine Tip Classic Colors 8ct</w:t>
                                  </w:r>
                                </w:p>
                              </w:tc>
                              <w:tc>
                                <w:tcPr>
                                  <w:tcW w:w="635" w:type="dxa"/>
                                </w:tcPr>
                                <w:p w14:paraId="6A649802" w14:textId="77777777" w:rsidR="002934E2" w:rsidRDefault="00800CF6">
                                  <w:pPr>
                                    <w:pStyle w:val="TableParagraph"/>
                                    <w:spacing w:before="23"/>
                                    <w:ind w:left="0" w:right="49"/>
                                    <w:jc w:val="righ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w w:val="109"/>
                                      <w:sz w:val="28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2934E2" w14:paraId="31D75E18" w14:textId="77777777">
                              <w:trPr>
                                <w:trHeight w:val="391"/>
                              </w:trPr>
                              <w:tc>
                                <w:tcPr>
                                  <w:tcW w:w="7946" w:type="dxa"/>
                                </w:tcPr>
                                <w:p w14:paraId="199DDCE2" w14:textId="77777777" w:rsidR="002934E2" w:rsidRDefault="00800CF6">
                                  <w:pPr>
                                    <w:pStyle w:val="TableParagraph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8"/>
                                    </w:rPr>
                                    <w:t>Washable Markers Broad Tip Classic Colors 8ct</w:t>
                                  </w:r>
                                </w:p>
                              </w:tc>
                              <w:tc>
                                <w:tcPr>
                                  <w:tcW w:w="635" w:type="dxa"/>
                                </w:tcPr>
                                <w:p w14:paraId="582F8392" w14:textId="77777777" w:rsidR="002934E2" w:rsidRDefault="00800CF6">
                                  <w:pPr>
                                    <w:pStyle w:val="TableParagraph"/>
                                    <w:ind w:left="0" w:right="49"/>
                                    <w:jc w:val="righ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w w:val="109"/>
                                      <w:sz w:val="28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2934E2" w14:paraId="2963AE0C" w14:textId="77777777">
                              <w:trPr>
                                <w:trHeight w:val="391"/>
                              </w:trPr>
                              <w:tc>
                                <w:tcPr>
                                  <w:tcW w:w="7946" w:type="dxa"/>
                                </w:tcPr>
                                <w:p w14:paraId="2E418155" w14:textId="77777777" w:rsidR="002934E2" w:rsidRDefault="00800CF6">
                                  <w:pPr>
                                    <w:pStyle w:val="TableParagraph"/>
                                    <w:spacing w:before="23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28"/>
                                    </w:rPr>
                                    <w:t>Crayons 24ct</w:t>
                                  </w:r>
                                </w:p>
                              </w:tc>
                              <w:tc>
                                <w:tcPr>
                                  <w:tcW w:w="635" w:type="dxa"/>
                                </w:tcPr>
                                <w:p w14:paraId="220B5FB7" w14:textId="77777777" w:rsidR="002934E2" w:rsidRDefault="00800CF6">
                                  <w:pPr>
                                    <w:pStyle w:val="TableParagraph"/>
                                    <w:spacing w:before="23"/>
                                    <w:ind w:left="0" w:right="49"/>
                                    <w:jc w:val="righ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w w:val="109"/>
                                      <w:sz w:val="28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2934E2" w14:paraId="307C3079" w14:textId="77777777">
                              <w:trPr>
                                <w:trHeight w:val="391"/>
                              </w:trPr>
                              <w:tc>
                                <w:tcPr>
                                  <w:tcW w:w="7946" w:type="dxa"/>
                                </w:tcPr>
                                <w:p w14:paraId="7018CF88" w14:textId="77777777" w:rsidR="002934E2" w:rsidRDefault="00800CF6">
                                  <w:pPr>
                                    <w:pStyle w:val="TableParagraph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8"/>
                                    </w:rPr>
                                    <w:t>Full-Length Colored Pencils Pre-sharpened 12ct</w:t>
                                  </w:r>
                                </w:p>
                              </w:tc>
                              <w:tc>
                                <w:tcPr>
                                  <w:tcW w:w="635" w:type="dxa"/>
                                </w:tcPr>
                                <w:p w14:paraId="02DE980F" w14:textId="77777777" w:rsidR="002934E2" w:rsidRDefault="00800CF6">
                                  <w:pPr>
                                    <w:pStyle w:val="TableParagraph"/>
                                    <w:ind w:left="0" w:right="49"/>
                                    <w:jc w:val="righ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w w:val="109"/>
                                      <w:sz w:val="28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2934E2" w14:paraId="3EFBE188" w14:textId="77777777">
                              <w:trPr>
                                <w:trHeight w:val="388"/>
                              </w:trPr>
                              <w:tc>
                                <w:tcPr>
                                  <w:tcW w:w="7946" w:type="dxa"/>
                                </w:tcPr>
                                <w:p w14:paraId="275C4E34" w14:textId="77777777" w:rsidR="002934E2" w:rsidRDefault="00800CF6">
                                  <w:pPr>
                                    <w:pStyle w:val="TableParagraph"/>
                                    <w:spacing w:before="23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28"/>
                                    </w:rPr>
                                    <w:t>Highlighter Chisel Tip Yellow</w:t>
                                  </w:r>
                                </w:p>
                              </w:tc>
                              <w:tc>
                                <w:tcPr>
                                  <w:tcW w:w="635" w:type="dxa"/>
                                </w:tcPr>
                                <w:p w14:paraId="1B30ECDF" w14:textId="77777777" w:rsidR="002934E2" w:rsidRDefault="00800CF6">
                                  <w:pPr>
                                    <w:pStyle w:val="TableParagraph"/>
                                    <w:spacing w:before="23"/>
                                    <w:ind w:left="0" w:right="49"/>
                                    <w:jc w:val="righ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w w:val="109"/>
                                      <w:sz w:val="28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2934E2" w14:paraId="7AD69B19" w14:textId="77777777">
                              <w:trPr>
                                <w:trHeight w:val="391"/>
                              </w:trPr>
                              <w:tc>
                                <w:tcPr>
                                  <w:tcW w:w="7946" w:type="dxa"/>
                                </w:tcPr>
                                <w:p w14:paraId="6007F2EC" w14:textId="77777777" w:rsidR="002934E2" w:rsidRDefault="00800CF6">
                                  <w:pPr>
                                    <w:pStyle w:val="TableParagraph"/>
                                    <w:spacing w:before="23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28"/>
                                    </w:rPr>
                                    <w:t>Small Glue Stick All Purpose Washable White</w:t>
                                  </w:r>
                                </w:p>
                              </w:tc>
                              <w:tc>
                                <w:tcPr>
                                  <w:tcW w:w="635" w:type="dxa"/>
                                </w:tcPr>
                                <w:p w14:paraId="2BFF43BE" w14:textId="77777777" w:rsidR="002934E2" w:rsidRDefault="00800CF6">
                                  <w:pPr>
                                    <w:pStyle w:val="TableParagraph"/>
                                    <w:spacing w:before="23"/>
                                    <w:ind w:left="0" w:right="49"/>
                                    <w:jc w:val="righ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w w:val="109"/>
                                      <w:sz w:val="28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2934E2" w14:paraId="44835CD8" w14:textId="77777777">
                              <w:trPr>
                                <w:trHeight w:val="391"/>
                              </w:trPr>
                              <w:tc>
                                <w:tcPr>
                                  <w:tcW w:w="7946" w:type="dxa"/>
                                </w:tcPr>
                                <w:p w14:paraId="16090E70" w14:textId="77777777" w:rsidR="002934E2" w:rsidRDefault="00800CF6">
                                  <w:pPr>
                                    <w:pStyle w:val="TableParagraph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28"/>
                                    </w:rPr>
                                    <w:t>Low Odor Dry Erase Marker Fine Tip Black</w:t>
                                  </w:r>
                                </w:p>
                              </w:tc>
                              <w:tc>
                                <w:tcPr>
                                  <w:tcW w:w="635" w:type="dxa"/>
                                </w:tcPr>
                                <w:p w14:paraId="747B9801" w14:textId="77777777" w:rsidR="002934E2" w:rsidRDefault="00800CF6">
                                  <w:pPr>
                                    <w:pStyle w:val="TableParagraph"/>
                                    <w:ind w:left="0" w:right="49"/>
                                    <w:jc w:val="righ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w w:val="109"/>
                                      <w:sz w:val="28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2934E2" w14:paraId="404727EB" w14:textId="77777777">
                              <w:trPr>
                                <w:trHeight w:val="391"/>
                              </w:trPr>
                              <w:tc>
                                <w:tcPr>
                                  <w:tcW w:w="7946" w:type="dxa"/>
                                </w:tcPr>
                                <w:p w14:paraId="7E8D9552" w14:textId="77777777" w:rsidR="002934E2" w:rsidRDefault="00800CF6">
                                  <w:pPr>
                                    <w:pStyle w:val="TableParagraph"/>
                                    <w:spacing w:before="23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8"/>
                                    </w:rPr>
                                    <w:t>2-Pocket Folder Poly w/out Clasp Red</w:t>
                                  </w:r>
                                </w:p>
                              </w:tc>
                              <w:tc>
                                <w:tcPr>
                                  <w:tcW w:w="635" w:type="dxa"/>
                                </w:tcPr>
                                <w:p w14:paraId="18A6563D" w14:textId="77777777" w:rsidR="002934E2" w:rsidRDefault="00800CF6">
                                  <w:pPr>
                                    <w:pStyle w:val="TableParagraph"/>
                                    <w:spacing w:before="23"/>
                                    <w:ind w:left="0" w:right="49"/>
                                    <w:jc w:val="righ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w w:val="109"/>
                                      <w:sz w:val="28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2934E2" w14:paraId="3E8D7142" w14:textId="77777777">
                              <w:trPr>
                                <w:trHeight w:val="391"/>
                              </w:trPr>
                              <w:tc>
                                <w:tcPr>
                                  <w:tcW w:w="7946" w:type="dxa"/>
                                </w:tcPr>
                                <w:p w14:paraId="04D34056" w14:textId="77777777" w:rsidR="002934E2" w:rsidRDefault="00800CF6">
                                  <w:pPr>
                                    <w:pStyle w:val="TableParagraph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28"/>
                                    </w:rPr>
                                    <w:t>Spiral Notebook 1 Sub Wide Rule Assorted 70ct</w:t>
                                  </w:r>
                                </w:p>
                              </w:tc>
                              <w:tc>
                                <w:tcPr>
                                  <w:tcW w:w="635" w:type="dxa"/>
                                </w:tcPr>
                                <w:p w14:paraId="3757CE2D" w14:textId="77777777" w:rsidR="002934E2" w:rsidRDefault="00800CF6">
                                  <w:pPr>
                                    <w:pStyle w:val="TableParagraph"/>
                                    <w:ind w:left="0" w:right="49"/>
                                    <w:jc w:val="righ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w w:val="109"/>
                                      <w:sz w:val="28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2934E2" w14:paraId="25CEBADA" w14:textId="77777777">
                              <w:trPr>
                                <w:trHeight w:val="391"/>
                              </w:trPr>
                              <w:tc>
                                <w:tcPr>
                                  <w:tcW w:w="7946" w:type="dxa"/>
                                </w:tcPr>
                                <w:p w14:paraId="533ED3CE" w14:textId="77777777" w:rsidR="002934E2" w:rsidRDefault="00800CF6">
                                  <w:pPr>
                                    <w:pStyle w:val="TableParagraph"/>
                                    <w:spacing w:before="23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28"/>
                                    </w:rPr>
                                    <w:t>Pink Latex-Free Eraser</w:t>
                                  </w:r>
                                </w:p>
                              </w:tc>
                              <w:tc>
                                <w:tcPr>
                                  <w:tcW w:w="635" w:type="dxa"/>
                                </w:tcPr>
                                <w:p w14:paraId="2C507614" w14:textId="77777777" w:rsidR="002934E2" w:rsidRDefault="00800CF6">
                                  <w:pPr>
                                    <w:pStyle w:val="TableParagraph"/>
                                    <w:spacing w:before="23"/>
                                    <w:ind w:left="0" w:right="49"/>
                                    <w:jc w:val="righ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w w:val="109"/>
                                      <w:sz w:val="28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2934E2" w14:paraId="666C9144" w14:textId="77777777">
                              <w:trPr>
                                <w:trHeight w:val="391"/>
                              </w:trPr>
                              <w:tc>
                                <w:tcPr>
                                  <w:tcW w:w="7946" w:type="dxa"/>
                                </w:tcPr>
                                <w:p w14:paraId="06E31205" w14:textId="77777777" w:rsidR="002934E2" w:rsidRDefault="00800CF6">
                                  <w:pPr>
                                    <w:pStyle w:val="TableParagraph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28"/>
                                    </w:rPr>
                                    <w:t>Scissors Stainless Steel Pointed 5"</w:t>
                                  </w:r>
                                </w:p>
                              </w:tc>
                              <w:tc>
                                <w:tcPr>
                                  <w:tcW w:w="635" w:type="dxa"/>
                                </w:tcPr>
                                <w:p w14:paraId="5036EE9B" w14:textId="77777777" w:rsidR="002934E2" w:rsidRDefault="00800CF6">
                                  <w:pPr>
                                    <w:pStyle w:val="TableParagraph"/>
                                    <w:ind w:left="0" w:right="49"/>
                                    <w:jc w:val="righ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w w:val="109"/>
                                      <w:sz w:val="28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2934E2" w14:paraId="00DD619C" w14:textId="77777777">
                              <w:trPr>
                                <w:trHeight w:val="388"/>
                              </w:trPr>
                              <w:tc>
                                <w:tcPr>
                                  <w:tcW w:w="7946" w:type="dxa"/>
                                </w:tcPr>
                                <w:p w14:paraId="6E0DB930" w14:textId="77777777" w:rsidR="002934E2" w:rsidRDefault="00800CF6">
                                  <w:pPr>
                                    <w:pStyle w:val="TableParagraph"/>
                                    <w:spacing w:before="23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28"/>
                                    </w:rPr>
                                    <w:t>Self Stick Notes Yellow 100ct 3x3</w:t>
                                  </w:r>
                                </w:p>
                              </w:tc>
                              <w:tc>
                                <w:tcPr>
                                  <w:tcW w:w="635" w:type="dxa"/>
                                </w:tcPr>
                                <w:p w14:paraId="1F865E53" w14:textId="77777777" w:rsidR="002934E2" w:rsidRDefault="00800CF6">
                                  <w:pPr>
                                    <w:pStyle w:val="TableParagraph"/>
                                    <w:spacing w:before="23"/>
                                    <w:ind w:left="0" w:right="49"/>
                                    <w:jc w:val="righ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w w:val="109"/>
                                      <w:sz w:val="28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2934E2" w14:paraId="171CC019" w14:textId="77777777">
                              <w:trPr>
                                <w:trHeight w:val="391"/>
                              </w:trPr>
                              <w:tc>
                                <w:tcPr>
                                  <w:tcW w:w="7946" w:type="dxa"/>
                                </w:tcPr>
                                <w:p w14:paraId="47F64DC7" w14:textId="77777777" w:rsidR="002934E2" w:rsidRDefault="00800CF6">
                                  <w:pPr>
                                    <w:pStyle w:val="TableParagraph"/>
                                    <w:spacing w:before="23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28"/>
                                    </w:rPr>
                                    <w:t>Tissues Large Box</w:t>
                                  </w:r>
                                </w:p>
                              </w:tc>
                              <w:tc>
                                <w:tcPr>
                                  <w:tcW w:w="635" w:type="dxa"/>
                                </w:tcPr>
                                <w:p w14:paraId="4F12964C" w14:textId="77777777" w:rsidR="002934E2" w:rsidRDefault="00800CF6">
                                  <w:pPr>
                                    <w:pStyle w:val="TableParagraph"/>
                                    <w:spacing w:before="23"/>
                                    <w:ind w:left="0" w:right="49"/>
                                    <w:jc w:val="righ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w w:val="109"/>
                                      <w:sz w:val="28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2934E2" w14:paraId="6C73296A" w14:textId="77777777">
                              <w:trPr>
                                <w:trHeight w:val="391"/>
                              </w:trPr>
                              <w:tc>
                                <w:tcPr>
                                  <w:tcW w:w="7946" w:type="dxa"/>
                                </w:tcPr>
                                <w:p w14:paraId="4502346E" w14:textId="77777777" w:rsidR="002934E2" w:rsidRDefault="00800CF6">
                                  <w:pPr>
                                    <w:pStyle w:val="TableParagraph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28"/>
                                    </w:rPr>
                                    <w:t>Sealable Storage Bags Quart</w:t>
                                  </w:r>
                                </w:p>
                              </w:tc>
                              <w:tc>
                                <w:tcPr>
                                  <w:tcW w:w="635" w:type="dxa"/>
                                </w:tcPr>
                                <w:p w14:paraId="00A24664" w14:textId="77777777" w:rsidR="002934E2" w:rsidRDefault="00800CF6">
                                  <w:pPr>
                                    <w:pStyle w:val="TableParagraph"/>
                                    <w:ind w:left="0" w:right="49"/>
                                    <w:jc w:val="righ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w w:val="109"/>
                                      <w:sz w:val="28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2934E2" w14:paraId="1D71DC02" w14:textId="77777777">
                              <w:trPr>
                                <w:trHeight w:val="515"/>
                              </w:trPr>
                              <w:tc>
                                <w:tcPr>
                                  <w:tcW w:w="7946" w:type="dxa"/>
                                </w:tcPr>
                                <w:p w14:paraId="1908C577" w14:textId="77777777" w:rsidR="002934E2" w:rsidRDefault="00800CF6">
                                  <w:pPr>
                                    <w:pStyle w:val="TableParagraph"/>
                                    <w:spacing w:before="23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8"/>
                                    </w:rPr>
                                    <w:t>Composition Book Primary/Journal Top Half Blank - Story Book</w:t>
                                  </w:r>
                                </w:p>
                              </w:tc>
                              <w:tc>
                                <w:tcPr>
                                  <w:tcW w:w="635" w:type="dxa"/>
                                </w:tcPr>
                                <w:p w14:paraId="008C3249" w14:textId="77777777" w:rsidR="002934E2" w:rsidRDefault="00800CF6">
                                  <w:pPr>
                                    <w:pStyle w:val="TableParagraph"/>
                                    <w:spacing w:before="23"/>
                                    <w:ind w:left="0" w:right="49"/>
                                    <w:jc w:val="righ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w w:val="109"/>
                                      <w:sz w:val="28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2934E2" w14:paraId="79FA4BA5" w14:textId="77777777">
                              <w:trPr>
                                <w:trHeight w:val="518"/>
                              </w:trPr>
                              <w:tc>
                                <w:tcPr>
                                  <w:tcW w:w="7946" w:type="dxa"/>
                                </w:tcPr>
                                <w:p w14:paraId="34120920" w14:textId="77777777" w:rsidR="002934E2" w:rsidRDefault="00800CF6">
                                  <w:pPr>
                                    <w:pStyle w:val="TableParagraph"/>
                                    <w:spacing w:before="150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28"/>
                                    </w:rPr>
                                    <w:t>Marker Flair Medium Point Fiber Tipped Blue</w:t>
                                  </w:r>
                                </w:p>
                              </w:tc>
                              <w:tc>
                                <w:tcPr>
                                  <w:tcW w:w="635" w:type="dxa"/>
                                </w:tcPr>
                                <w:p w14:paraId="32F4F225" w14:textId="77777777" w:rsidR="002934E2" w:rsidRDefault="00800CF6">
                                  <w:pPr>
                                    <w:pStyle w:val="TableParagraph"/>
                                    <w:spacing w:before="150"/>
                                    <w:ind w:left="0" w:right="49"/>
                                    <w:jc w:val="righ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w w:val="109"/>
                                      <w:sz w:val="28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2934E2" w14:paraId="1E65461C" w14:textId="77777777">
                              <w:trPr>
                                <w:trHeight w:val="391"/>
                              </w:trPr>
                              <w:tc>
                                <w:tcPr>
                                  <w:tcW w:w="7946" w:type="dxa"/>
                                </w:tcPr>
                                <w:p w14:paraId="1234E51B" w14:textId="77777777" w:rsidR="002934E2" w:rsidRDefault="00800CF6">
                                  <w:pPr>
                                    <w:pStyle w:val="TableParagraph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28"/>
                                    </w:rPr>
                                    <w:t>Marker Flair Medium Point Fiber Tipped Black</w:t>
                                  </w:r>
                                </w:p>
                              </w:tc>
                              <w:tc>
                                <w:tcPr>
                                  <w:tcW w:w="635" w:type="dxa"/>
                                </w:tcPr>
                                <w:p w14:paraId="1245E4C0" w14:textId="77777777" w:rsidR="002934E2" w:rsidRDefault="00800CF6">
                                  <w:pPr>
                                    <w:pStyle w:val="TableParagraph"/>
                                    <w:ind w:left="0" w:right="49"/>
                                    <w:jc w:val="righ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w w:val="109"/>
                                      <w:sz w:val="28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2934E2" w14:paraId="37F94A79" w14:textId="77777777">
                              <w:trPr>
                                <w:trHeight w:val="391"/>
                              </w:trPr>
                              <w:tc>
                                <w:tcPr>
                                  <w:tcW w:w="7946" w:type="dxa"/>
                                </w:tcPr>
                                <w:p w14:paraId="2E3F6808" w14:textId="77777777" w:rsidR="002934E2" w:rsidRDefault="00800CF6">
                                  <w:pPr>
                                    <w:pStyle w:val="TableParagraph"/>
                                    <w:spacing w:before="23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28"/>
                                    </w:rPr>
                                    <w:t>Marker Flair Medium Point Fiber Tipped Red</w:t>
                                  </w:r>
                                </w:p>
                              </w:tc>
                              <w:tc>
                                <w:tcPr>
                                  <w:tcW w:w="635" w:type="dxa"/>
                                </w:tcPr>
                                <w:p w14:paraId="5186B5CD" w14:textId="77777777" w:rsidR="002934E2" w:rsidRDefault="00800CF6">
                                  <w:pPr>
                                    <w:pStyle w:val="TableParagraph"/>
                                    <w:spacing w:before="23"/>
                                    <w:ind w:left="0" w:right="49"/>
                                    <w:jc w:val="righ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w w:val="109"/>
                                      <w:sz w:val="28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2934E2" w14:paraId="1CE56450" w14:textId="77777777">
                              <w:trPr>
                                <w:trHeight w:val="391"/>
                              </w:trPr>
                              <w:tc>
                                <w:tcPr>
                                  <w:tcW w:w="7946" w:type="dxa"/>
                                </w:tcPr>
                                <w:p w14:paraId="71AAC4FE" w14:textId="77777777" w:rsidR="002934E2" w:rsidRDefault="00800CF6">
                                  <w:pPr>
                                    <w:pStyle w:val="TableParagraph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28"/>
                                    </w:rPr>
                                    <w:t>Marker Flair Medium Point Fiber Tipped Green</w:t>
                                  </w:r>
                                </w:p>
                              </w:tc>
                              <w:tc>
                                <w:tcPr>
                                  <w:tcW w:w="635" w:type="dxa"/>
                                </w:tcPr>
                                <w:p w14:paraId="3F543797" w14:textId="77777777" w:rsidR="002934E2" w:rsidRDefault="00800CF6">
                                  <w:pPr>
                                    <w:pStyle w:val="TableParagraph"/>
                                    <w:ind w:left="0" w:right="49"/>
                                    <w:jc w:val="righ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w w:val="109"/>
                                      <w:sz w:val="28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2934E2" w14:paraId="0728E90A" w14:textId="77777777">
                              <w:trPr>
                                <w:trHeight w:val="388"/>
                              </w:trPr>
                              <w:tc>
                                <w:tcPr>
                                  <w:tcW w:w="7946" w:type="dxa"/>
                                </w:tcPr>
                                <w:p w14:paraId="27461D57" w14:textId="77777777" w:rsidR="002934E2" w:rsidRDefault="00800CF6">
                                  <w:pPr>
                                    <w:pStyle w:val="TableParagraph"/>
                                    <w:spacing w:before="23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8"/>
                                    </w:rPr>
                                    <w:t>Pencil Box 8.25Lx5.25Wx2.25H - Any Color</w:t>
                                  </w:r>
                                </w:p>
                              </w:tc>
                              <w:tc>
                                <w:tcPr>
                                  <w:tcW w:w="635" w:type="dxa"/>
                                </w:tcPr>
                                <w:p w14:paraId="47E068FF" w14:textId="77777777" w:rsidR="002934E2" w:rsidRDefault="00800CF6">
                                  <w:pPr>
                                    <w:pStyle w:val="TableParagraph"/>
                                    <w:spacing w:before="23"/>
                                    <w:ind w:left="0" w:right="49"/>
                                    <w:jc w:val="righ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w w:val="109"/>
                                      <w:sz w:val="28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2934E2" w14:paraId="608802CB" w14:textId="77777777">
                              <w:trPr>
                                <w:trHeight w:val="364"/>
                              </w:trPr>
                              <w:tc>
                                <w:tcPr>
                                  <w:tcW w:w="7946" w:type="dxa"/>
                                </w:tcPr>
                                <w:p w14:paraId="4780D569" w14:textId="77777777" w:rsidR="002934E2" w:rsidRDefault="00800CF6">
                                  <w:pPr>
                                    <w:pStyle w:val="TableParagraph"/>
                                    <w:spacing w:before="23" w:line="321" w:lineRule="exac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28"/>
                                    </w:rPr>
                                    <w:t>1" Durable 3-Ring View Binder White</w:t>
                                  </w:r>
                                </w:p>
                              </w:tc>
                              <w:tc>
                                <w:tcPr>
                                  <w:tcW w:w="635" w:type="dxa"/>
                                </w:tcPr>
                                <w:p w14:paraId="34880080" w14:textId="77777777" w:rsidR="002934E2" w:rsidRDefault="00800CF6">
                                  <w:pPr>
                                    <w:pStyle w:val="TableParagraph"/>
                                    <w:spacing w:before="23" w:line="321" w:lineRule="exact"/>
                                    <w:ind w:left="0" w:right="49"/>
                                    <w:jc w:val="righ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w w:val="109"/>
                                      <w:sz w:val="28"/>
                                    </w:rPr>
                                    <w:t>1</w:t>
                                  </w:r>
                                </w:p>
                              </w:tc>
                            </w:tr>
                          </w:tbl>
                          <w:p w14:paraId="5CE00CD9" w14:textId="77777777" w:rsidR="002934E2" w:rsidRDefault="002934E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50CCBA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44.75pt;margin-top:36.45pt;width:429pt;height:479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" filled="f" stroked="f">
                <v:path arrowok="t"/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7946"/>
                        <w:gridCol w:w="635"/>
                      </w:tblGrid>
                      <w:tr w:rsidR="002934E2" w14:paraId="4C9CAB86" w14:textId="77777777">
                        <w:trPr>
                          <w:trHeight w:val="366"/>
                        </w:trPr>
                        <w:tc>
                          <w:tcPr>
                            <w:tcW w:w="7946" w:type="dxa"/>
                          </w:tcPr>
                          <w:p w14:paraId="67A4BEE7" w14:textId="77777777" w:rsidR="002934E2" w:rsidRDefault="00800CF6">
                            <w:pPr>
                              <w:pStyle w:val="TableParagraph"/>
                              <w:spacing w:before="0" w:line="340" w:lineRule="exact"/>
                              <w:rPr>
                                <w:sz w:val="28"/>
                              </w:rPr>
                            </w:pPr>
                            <w:r>
                              <w:rPr>
                                <w:w w:val="110"/>
                                <w:sz w:val="28"/>
                              </w:rPr>
                              <w:t>Pencil #2 Yellow Sharpened 12ct</w:t>
                            </w:r>
                          </w:p>
                        </w:tc>
                        <w:tc>
                          <w:tcPr>
                            <w:tcW w:w="635" w:type="dxa"/>
                          </w:tcPr>
                          <w:p w14:paraId="363C913D" w14:textId="77777777" w:rsidR="002934E2" w:rsidRDefault="00800CF6">
                            <w:pPr>
                              <w:pStyle w:val="TableParagraph"/>
                              <w:spacing w:before="0" w:line="340" w:lineRule="exact"/>
                              <w:ind w:left="0" w:right="49"/>
                              <w:jc w:val="right"/>
                              <w:rPr>
                                <w:sz w:val="28"/>
                              </w:rPr>
                            </w:pPr>
                            <w:r>
                              <w:rPr>
                                <w:w w:val="109"/>
                                <w:sz w:val="28"/>
                              </w:rPr>
                              <w:t>2</w:t>
                            </w:r>
                          </w:p>
                        </w:tc>
                      </w:tr>
                      <w:tr w:rsidR="002934E2" w14:paraId="42EAC405" w14:textId="77777777">
                        <w:trPr>
                          <w:trHeight w:val="391"/>
                        </w:trPr>
                        <w:tc>
                          <w:tcPr>
                            <w:tcW w:w="7946" w:type="dxa"/>
                          </w:tcPr>
                          <w:p w14:paraId="316D0FC5" w14:textId="77777777" w:rsidR="002934E2" w:rsidRDefault="00800CF6">
                            <w:pPr>
                              <w:pStyle w:val="TableParagraph"/>
                              <w:rPr>
                                <w:sz w:val="28"/>
                              </w:rPr>
                            </w:pPr>
                            <w:r>
                              <w:rPr>
                                <w:w w:val="110"/>
                                <w:sz w:val="28"/>
                              </w:rPr>
                              <w:t>Index Cards Unruled White 100ct 3x5</w:t>
                            </w:r>
                          </w:p>
                        </w:tc>
                        <w:tc>
                          <w:tcPr>
                            <w:tcW w:w="635" w:type="dxa"/>
                          </w:tcPr>
                          <w:p w14:paraId="4002B51C" w14:textId="77777777" w:rsidR="002934E2" w:rsidRDefault="00800CF6">
                            <w:pPr>
                              <w:pStyle w:val="TableParagraph"/>
                              <w:ind w:left="0" w:right="49"/>
                              <w:jc w:val="right"/>
                              <w:rPr>
                                <w:sz w:val="28"/>
                              </w:rPr>
                            </w:pPr>
                            <w:r>
                              <w:rPr>
                                <w:w w:val="109"/>
                                <w:sz w:val="28"/>
                              </w:rPr>
                              <w:t>1</w:t>
                            </w:r>
                          </w:p>
                        </w:tc>
                      </w:tr>
                      <w:tr w:rsidR="002934E2" w14:paraId="26A0FC54" w14:textId="77777777">
                        <w:trPr>
                          <w:trHeight w:val="388"/>
                        </w:trPr>
                        <w:tc>
                          <w:tcPr>
                            <w:tcW w:w="7946" w:type="dxa"/>
                          </w:tcPr>
                          <w:p w14:paraId="436ECD48" w14:textId="77777777" w:rsidR="002934E2" w:rsidRDefault="00800CF6">
                            <w:pPr>
                              <w:pStyle w:val="TableParagraph"/>
                              <w:spacing w:before="23"/>
                              <w:rPr>
                                <w:sz w:val="28"/>
                              </w:rPr>
                            </w:pPr>
                            <w:r>
                              <w:rPr>
                                <w:w w:val="110"/>
                                <w:sz w:val="28"/>
                              </w:rPr>
                              <w:t>Index Cards Ruled White 100ct 3x5</w:t>
                            </w:r>
                          </w:p>
                        </w:tc>
                        <w:tc>
                          <w:tcPr>
                            <w:tcW w:w="635" w:type="dxa"/>
                          </w:tcPr>
                          <w:p w14:paraId="0CC6185A" w14:textId="77777777" w:rsidR="002934E2" w:rsidRDefault="00800CF6">
                            <w:pPr>
                              <w:pStyle w:val="TableParagraph"/>
                              <w:spacing w:before="23"/>
                              <w:ind w:left="0" w:right="49"/>
                              <w:jc w:val="right"/>
                              <w:rPr>
                                <w:sz w:val="28"/>
                              </w:rPr>
                            </w:pPr>
                            <w:r>
                              <w:rPr>
                                <w:w w:val="109"/>
                                <w:sz w:val="28"/>
                              </w:rPr>
                              <w:t>1</w:t>
                            </w:r>
                          </w:p>
                        </w:tc>
                      </w:tr>
                      <w:tr w:rsidR="002934E2" w14:paraId="30286B01" w14:textId="77777777">
                        <w:trPr>
                          <w:trHeight w:val="391"/>
                        </w:trPr>
                        <w:tc>
                          <w:tcPr>
                            <w:tcW w:w="7946" w:type="dxa"/>
                          </w:tcPr>
                          <w:p w14:paraId="08FCEEDF" w14:textId="77777777" w:rsidR="002934E2" w:rsidRDefault="00800CF6">
                            <w:pPr>
                              <w:pStyle w:val="TableParagraph"/>
                              <w:spacing w:before="23"/>
                              <w:rPr>
                                <w:sz w:val="28"/>
                              </w:rPr>
                            </w:pPr>
                            <w:r>
                              <w:rPr>
                                <w:w w:val="110"/>
                                <w:sz w:val="28"/>
                              </w:rPr>
                              <w:t>Washable Markers Fine Tip Classic Colors 8ct</w:t>
                            </w:r>
                          </w:p>
                        </w:tc>
                        <w:tc>
                          <w:tcPr>
                            <w:tcW w:w="635" w:type="dxa"/>
                          </w:tcPr>
                          <w:p w14:paraId="6A649802" w14:textId="77777777" w:rsidR="002934E2" w:rsidRDefault="00800CF6">
                            <w:pPr>
                              <w:pStyle w:val="TableParagraph"/>
                              <w:spacing w:before="23"/>
                              <w:ind w:left="0" w:right="49"/>
                              <w:jc w:val="right"/>
                              <w:rPr>
                                <w:sz w:val="28"/>
                              </w:rPr>
                            </w:pPr>
                            <w:r>
                              <w:rPr>
                                <w:w w:val="109"/>
                                <w:sz w:val="28"/>
                              </w:rPr>
                              <w:t>1</w:t>
                            </w:r>
                          </w:p>
                        </w:tc>
                      </w:tr>
                      <w:tr w:rsidR="002934E2" w14:paraId="31D75E18" w14:textId="77777777">
                        <w:trPr>
                          <w:trHeight w:val="391"/>
                        </w:trPr>
                        <w:tc>
                          <w:tcPr>
                            <w:tcW w:w="7946" w:type="dxa"/>
                          </w:tcPr>
                          <w:p w14:paraId="199DDCE2" w14:textId="77777777" w:rsidR="002934E2" w:rsidRDefault="00800CF6">
                            <w:pPr>
                              <w:pStyle w:val="TableParagraph"/>
                              <w:rPr>
                                <w:sz w:val="28"/>
                              </w:rPr>
                            </w:pPr>
                            <w:r>
                              <w:rPr>
                                <w:w w:val="105"/>
                                <w:sz w:val="28"/>
                              </w:rPr>
                              <w:t>Washable Markers Broad Tip Classic Colors 8ct</w:t>
                            </w:r>
                          </w:p>
                        </w:tc>
                        <w:tc>
                          <w:tcPr>
                            <w:tcW w:w="635" w:type="dxa"/>
                          </w:tcPr>
                          <w:p w14:paraId="582F8392" w14:textId="77777777" w:rsidR="002934E2" w:rsidRDefault="00800CF6">
                            <w:pPr>
                              <w:pStyle w:val="TableParagraph"/>
                              <w:ind w:left="0" w:right="49"/>
                              <w:jc w:val="right"/>
                              <w:rPr>
                                <w:sz w:val="28"/>
                              </w:rPr>
                            </w:pPr>
                            <w:r>
                              <w:rPr>
                                <w:w w:val="109"/>
                                <w:sz w:val="28"/>
                              </w:rPr>
                              <w:t>1</w:t>
                            </w:r>
                          </w:p>
                        </w:tc>
                      </w:tr>
                      <w:tr w:rsidR="002934E2" w14:paraId="2963AE0C" w14:textId="77777777">
                        <w:trPr>
                          <w:trHeight w:val="391"/>
                        </w:trPr>
                        <w:tc>
                          <w:tcPr>
                            <w:tcW w:w="7946" w:type="dxa"/>
                          </w:tcPr>
                          <w:p w14:paraId="2E418155" w14:textId="77777777" w:rsidR="002934E2" w:rsidRDefault="00800CF6">
                            <w:pPr>
                              <w:pStyle w:val="TableParagraph"/>
                              <w:spacing w:before="23"/>
                              <w:rPr>
                                <w:sz w:val="28"/>
                              </w:rPr>
                            </w:pPr>
                            <w:r>
                              <w:rPr>
                                <w:w w:val="110"/>
                                <w:sz w:val="28"/>
                              </w:rPr>
                              <w:t>Crayons 24ct</w:t>
                            </w:r>
                          </w:p>
                        </w:tc>
                        <w:tc>
                          <w:tcPr>
                            <w:tcW w:w="635" w:type="dxa"/>
                          </w:tcPr>
                          <w:p w14:paraId="220B5FB7" w14:textId="77777777" w:rsidR="002934E2" w:rsidRDefault="00800CF6">
                            <w:pPr>
                              <w:pStyle w:val="TableParagraph"/>
                              <w:spacing w:before="23"/>
                              <w:ind w:left="0" w:right="49"/>
                              <w:jc w:val="right"/>
                              <w:rPr>
                                <w:sz w:val="28"/>
                              </w:rPr>
                            </w:pPr>
                            <w:r>
                              <w:rPr>
                                <w:w w:val="109"/>
                                <w:sz w:val="28"/>
                              </w:rPr>
                              <w:t>1</w:t>
                            </w:r>
                          </w:p>
                        </w:tc>
                      </w:tr>
                      <w:tr w:rsidR="002934E2" w14:paraId="307C3079" w14:textId="77777777">
                        <w:trPr>
                          <w:trHeight w:val="391"/>
                        </w:trPr>
                        <w:tc>
                          <w:tcPr>
                            <w:tcW w:w="7946" w:type="dxa"/>
                          </w:tcPr>
                          <w:p w14:paraId="7018CF88" w14:textId="77777777" w:rsidR="002934E2" w:rsidRDefault="00800CF6">
                            <w:pPr>
                              <w:pStyle w:val="TableParagraph"/>
                              <w:rPr>
                                <w:sz w:val="28"/>
                              </w:rPr>
                            </w:pPr>
                            <w:r>
                              <w:rPr>
                                <w:w w:val="105"/>
                                <w:sz w:val="28"/>
                              </w:rPr>
                              <w:t>Full-Length Colored Pencils Pre-sharpened 12ct</w:t>
                            </w:r>
                          </w:p>
                        </w:tc>
                        <w:tc>
                          <w:tcPr>
                            <w:tcW w:w="635" w:type="dxa"/>
                          </w:tcPr>
                          <w:p w14:paraId="02DE980F" w14:textId="77777777" w:rsidR="002934E2" w:rsidRDefault="00800CF6">
                            <w:pPr>
                              <w:pStyle w:val="TableParagraph"/>
                              <w:ind w:left="0" w:right="49"/>
                              <w:jc w:val="right"/>
                              <w:rPr>
                                <w:sz w:val="28"/>
                              </w:rPr>
                            </w:pPr>
                            <w:r>
                              <w:rPr>
                                <w:w w:val="109"/>
                                <w:sz w:val="28"/>
                              </w:rPr>
                              <w:t>1</w:t>
                            </w:r>
                          </w:p>
                        </w:tc>
                      </w:tr>
                      <w:tr w:rsidR="002934E2" w14:paraId="3EFBE188" w14:textId="77777777">
                        <w:trPr>
                          <w:trHeight w:val="388"/>
                        </w:trPr>
                        <w:tc>
                          <w:tcPr>
                            <w:tcW w:w="7946" w:type="dxa"/>
                          </w:tcPr>
                          <w:p w14:paraId="275C4E34" w14:textId="77777777" w:rsidR="002934E2" w:rsidRDefault="00800CF6">
                            <w:pPr>
                              <w:pStyle w:val="TableParagraph"/>
                              <w:spacing w:before="23"/>
                              <w:rPr>
                                <w:sz w:val="28"/>
                              </w:rPr>
                            </w:pPr>
                            <w:r>
                              <w:rPr>
                                <w:w w:val="110"/>
                                <w:sz w:val="28"/>
                              </w:rPr>
                              <w:t>Highlighter Chisel Tip Yellow</w:t>
                            </w:r>
                          </w:p>
                        </w:tc>
                        <w:tc>
                          <w:tcPr>
                            <w:tcW w:w="635" w:type="dxa"/>
                          </w:tcPr>
                          <w:p w14:paraId="1B30ECDF" w14:textId="77777777" w:rsidR="002934E2" w:rsidRDefault="00800CF6">
                            <w:pPr>
                              <w:pStyle w:val="TableParagraph"/>
                              <w:spacing w:before="23"/>
                              <w:ind w:left="0" w:right="49"/>
                              <w:jc w:val="right"/>
                              <w:rPr>
                                <w:sz w:val="28"/>
                              </w:rPr>
                            </w:pPr>
                            <w:r>
                              <w:rPr>
                                <w:w w:val="109"/>
                                <w:sz w:val="28"/>
                              </w:rPr>
                              <w:t>1</w:t>
                            </w:r>
                          </w:p>
                        </w:tc>
                      </w:tr>
                      <w:tr w:rsidR="002934E2" w14:paraId="7AD69B19" w14:textId="77777777">
                        <w:trPr>
                          <w:trHeight w:val="391"/>
                        </w:trPr>
                        <w:tc>
                          <w:tcPr>
                            <w:tcW w:w="7946" w:type="dxa"/>
                          </w:tcPr>
                          <w:p w14:paraId="6007F2EC" w14:textId="77777777" w:rsidR="002934E2" w:rsidRDefault="00800CF6">
                            <w:pPr>
                              <w:pStyle w:val="TableParagraph"/>
                              <w:spacing w:before="23"/>
                              <w:rPr>
                                <w:sz w:val="28"/>
                              </w:rPr>
                            </w:pPr>
                            <w:r>
                              <w:rPr>
                                <w:w w:val="110"/>
                                <w:sz w:val="28"/>
                              </w:rPr>
                              <w:t>Small Glue Stick All Purpose Washable White</w:t>
                            </w:r>
                          </w:p>
                        </w:tc>
                        <w:tc>
                          <w:tcPr>
                            <w:tcW w:w="635" w:type="dxa"/>
                          </w:tcPr>
                          <w:p w14:paraId="2BFF43BE" w14:textId="77777777" w:rsidR="002934E2" w:rsidRDefault="00800CF6">
                            <w:pPr>
                              <w:pStyle w:val="TableParagraph"/>
                              <w:spacing w:before="23"/>
                              <w:ind w:left="0" w:right="49"/>
                              <w:jc w:val="right"/>
                              <w:rPr>
                                <w:sz w:val="28"/>
                              </w:rPr>
                            </w:pPr>
                            <w:r>
                              <w:rPr>
                                <w:w w:val="109"/>
                                <w:sz w:val="28"/>
                              </w:rPr>
                              <w:t>8</w:t>
                            </w:r>
                          </w:p>
                        </w:tc>
                      </w:tr>
                      <w:tr w:rsidR="002934E2" w14:paraId="44835CD8" w14:textId="77777777">
                        <w:trPr>
                          <w:trHeight w:val="391"/>
                        </w:trPr>
                        <w:tc>
                          <w:tcPr>
                            <w:tcW w:w="7946" w:type="dxa"/>
                          </w:tcPr>
                          <w:p w14:paraId="16090E70" w14:textId="77777777" w:rsidR="002934E2" w:rsidRDefault="00800CF6">
                            <w:pPr>
                              <w:pStyle w:val="TableParagraph"/>
                              <w:rPr>
                                <w:sz w:val="28"/>
                              </w:rPr>
                            </w:pPr>
                            <w:r>
                              <w:rPr>
                                <w:w w:val="110"/>
                                <w:sz w:val="28"/>
                              </w:rPr>
                              <w:t>Low Odor Dry Erase Marker Fine Tip Black</w:t>
                            </w:r>
                          </w:p>
                        </w:tc>
                        <w:tc>
                          <w:tcPr>
                            <w:tcW w:w="635" w:type="dxa"/>
                          </w:tcPr>
                          <w:p w14:paraId="747B9801" w14:textId="77777777" w:rsidR="002934E2" w:rsidRDefault="00800CF6">
                            <w:pPr>
                              <w:pStyle w:val="TableParagraph"/>
                              <w:ind w:left="0" w:right="49"/>
                              <w:jc w:val="right"/>
                              <w:rPr>
                                <w:sz w:val="28"/>
                              </w:rPr>
                            </w:pPr>
                            <w:r>
                              <w:rPr>
                                <w:w w:val="109"/>
                                <w:sz w:val="28"/>
                              </w:rPr>
                              <w:t>2</w:t>
                            </w:r>
                          </w:p>
                        </w:tc>
                      </w:tr>
                      <w:tr w:rsidR="002934E2" w14:paraId="404727EB" w14:textId="77777777">
                        <w:trPr>
                          <w:trHeight w:val="391"/>
                        </w:trPr>
                        <w:tc>
                          <w:tcPr>
                            <w:tcW w:w="7946" w:type="dxa"/>
                          </w:tcPr>
                          <w:p w14:paraId="7E8D9552" w14:textId="77777777" w:rsidR="002934E2" w:rsidRDefault="00800CF6">
                            <w:pPr>
                              <w:pStyle w:val="TableParagraph"/>
                              <w:spacing w:before="23"/>
                              <w:rPr>
                                <w:sz w:val="28"/>
                              </w:rPr>
                            </w:pPr>
                            <w:r>
                              <w:rPr>
                                <w:w w:val="105"/>
                                <w:sz w:val="28"/>
                              </w:rPr>
                              <w:t>2-Pocket Folder Poly w/out Clasp Red</w:t>
                            </w:r>
                          </w:p>
                        </w:tc>
                        <w:tc>
                          <w:tcPr>
                            <w:tcW w:w="635" w:type="dxa"/>
                          </w:tcPr>
                          <w:p w14:paraId="18A6563D" w14:textId="77777777" w:rsidR="002934E2" w:rsidRDefault="00800CF6">
                            <w:pPr>
                              <w:pStyle w:val="TableParagraph"/>
                              <w:spacing w:before="23"/>
                              <w:ind w:left="0" w:right="49"/>
                              <w:jc w:val="right"/>
                              <w:rPr>
                                <w:sz w:val="28"/>
                              </w:rPr>
                            </w:pPr>
                            <w:r>
                              <w:rPr>
                                <w:w w:val="109"/>
                                <w:sz w:val="28"/>
                              </w:rPr>
                              <w:t>1</w:t>
                            </w:r>
                          </w:p>
                        </w:tc>
                      </w:tr>
                      <w:tr w:rsidR="002934E2" w14:paraId="3E8D7142" w14:textId="77777777">
                        <w:trPr>
                          <w:trHeight w:val="391"/>
                        </w:trPr>
                        <w:tc>
                          <w:tcPr>
                            <w:tcW w:w="7946" w:type="dxa"/>
                          </w:tcPr>
                          <w:p w14:paraId="04D34056" w14:textId="77777777" w:rsidR="002934E2" w:rsidRDefault="00800CF6">
                            <w:pPr>
                              <w:pStyle w:val="TableParagraph"/>
                              <w:rPr>
                                <w:sz w:val="28"/>
                              </w:rPr>
                            </w:pPr>
                            <w:r>
                              <w:rPr>
                                <w:w w:val="110"/>
                                <w:sz w:val="28"/>
                              </w:rPr>
                              <w:t>Spiral Notebook 1 Sub Wide Rule Assorted 70ct</w:t>
                            </w:r>
                          </w:p>
                        </w:tc>
                        <w:tc>
                          <w:tcPr>
                            <w:tcW w:w="635" w:type="dxa"/>
                          </w:tcPr>
                          <w:p w14:paraId="3757CE2D" w14:textId="77777777" w:rsidR="002934E2" w:rsidRDefault="00800CF6">
                            <w:pPr>
                              <w:pStyle w:val="TableParagraph"/>
                              <w:ind w:left="0" w:right="49"/>
                              <w:jc w:val="right"/>
                              <w:rPr>
                                <w:sz w:val="28"/>
                              </w:rPr>
                            </w:pPr>
                            <w:r>
                              <w:rPr>
                                <w:w w:val="109"/>
                                <w:sz w:val="28"/>
                              </w:rPr>
                              <w:t>1</w:t>
                            </w:r>
                          </w:p>
                        </w:tc>
                      </w:tr>
                      <w:tr w:rsidR="002934E2" w14:paraId="25CEBADA" w14:textId="77777777">
                        <w:trPr>
                          <w:trHeight w:val="391"/>
                        </w:trPr>
                        <w:tc>
                          <w:tcPr>
                            <w:tcW w:w="7946" w:type="dxa"/>
                          </w:tcPr>
                          <w:p w14:paraId="533ED3CE" w14:textId="77777777" w:rsidR="002934E2" w:rsidRDefault="00800CF6">
                            <w:pPr>
                              <w:pStyle w:val="TableParagraph"/>
                              <w:spacing w:before="23"/>
                              <w:rPr>
                                <w:sz w:val="28"/>
                              </w:rPr>
                            </w:pPr>
                            <w:r>
                              <w:rPr>
                                <w:w w:val="110"/>
                                <w:sz w:val="28"/>
                              </w:rPr>
                              <w:t>Pink Latex-Free Eraser</w:t>
                            </w:r>
                          </w:p>
                        </w:tc>
                        <w:tc>
                          <w:tcPr>
                            <w:tcW w:w="635" w:type="dxa"/>
                          </w:tcPr>
                          <w:p w14:paraId="2C507614" w14:textId="77777777" w:rsidR="002934E2" w:rsidRDefault="00800CF6">
                            <w:pPr>
                              <w:pStyle w:val="TableParagraph"/>
                              <w:spacing w:before="23"/>
                              <w:ind w:left="0" w:right="49"/>
                              <w:jc w:val="right"/>
                              <w:rPr>
                                <w:sz w:val="28"/>
                              </w:rPr>
                            </w:pPr>
                            <w:r>
                              <w:rPr>
                                <w:w w:val="109"/>
                                <w:sz w:val="28"/>
                              </w:rPr>
                              <w:t>3</w:t>
                            </w:r>
                          </w:p>
                        </w:tc>
                      </w:tr>
                      <w:tr w:rsidR="002934E2" w14:paraId="666C9144" w14:textId="77777777">
                        <w:trPr>
                          <w:trHeight w:val="391"/>
                        </w:trPr>
                        <w:tc>
                          <w:tcPr>
                            <w:tcW w:w="7946" w:type="dxa"/>
                          </w:tcPr>
                          <w:p w14:paraId="06E31205" w14:textId="77777777" w:rsidR="002934E2" w:rsidRDefault="00800CF6">
                            <w:pPr>
                              <w:pStyle w:val="TableParagraph"/>
                              <w:rPr>
                                <w:sz w:val="28"/>
                              </w:rPr>
                            </w:pPr>
                            <w:r>
                              <w:rPr>
                                <w:w w:val="110"/>
                                <w:sz w:val="28"/>
                              </w:rPr>
                              <w:t>Scissors Stainless Steel Pointed 5"</w:t>
                            </w:r>
                          </w:p>
                        </w:tc>
                        <w:tc>
                          <w:tcPr>
                            <w:tcW w:w="635" w:type="dxa"/>
                          </w:tcPr>
                          <w:p w14:paraId="5036EE9B" w14:textId="77777777" w:rsidR="002934E2" w:rsidRDefault="00800CF6">
                            <w:pPr>
                              <w:pStyle w:val="TableParagraph"/>
                              <w:ind w:left="0" w:right="49"/>
                              <w:jc w:val="right"/>
                              <w:rPr>
                                <w:sz w:val="28"/>
                              </w:rPr>
                            </w:pPr>
                            <w:r>
                              <w:rPr>
                                <w:w w:val="109"/>
                                <w:sz w:val="28"/>
                              </w:rPr>
                              <w:t>1</w:t>
                            </w:r>
                          </w:p>
                        </w:tc>
                      </w:tr>
                      <w:tr w:rsidR="002934E2" w14:paraId="00DD619C" w14:textId="77777777">
                        <w:trPr>
                          <w:trHeight w:val="388"/>
                        </w:trPr>
                        <w:tc>
                          <w:tcPr>
                            <w:tcW w:w="7946" w:type="dxa"/>
                          </w:tcPr>
                          <w:p w14:paraId="6E0DB930" w14:textId="77777777" w:rsidR="002934E2" w:rsidRDefault="00800CF6">
                            <w:pPr>
                              <w:pStyle w:val="TableParagraph"/>
                              <w:spacing w:before="23"/>
                              <w:rPr>
                                <w:sz w:val="28"/>
                              </w:rPr>
                            </w:pPr>
                            <w:r>
                              <w:rPr>
                                <w:w w:val="110"/>
                                <w:sz w:val="28"/>
                              </w:rPr>
                              <w:t>Self Stick Notes Yellow 100ct 3x3</w:t>
                            </w:r>
                          </w:p>
                        </w:tc>
                        <w:tc>
                          <w:tcPr>
                            <w:tcW w:w="635" w:type="dxa"/>
                          </w:tcPr>
                          <w:p w14:paraId="1F865E53" w14:textId="77777777" w:rsidR="002934E2" w:rsidRDefault="00800CF6">
                            <w:pPr>
                              <w:pStyle w:val="TableParagraph"/>
                              <w:spacing w:before="23"/>
                              <w:ind w:left="0" w:right="49"/>
                              <w:jc w:val="right"/>
                              <w:rPr>
                                <w:sz w:val="28"/>
                              </w:rPr>
                            </w:pPr>
                            <w:r>
                              <w:rPr>
                                <w:w w:val="109"/>
                                <w:sz w:val="28"/>
                              </w:rPr>
                              <w:t>2</w:t>
                            </w:r>
                          </w:p>
                        </w:tc>
                      </w:tr>
                      <w:tr w:rsidR="002934E2" w14:paraId="171CC019" w14:textId="77777777">
                        <w:trPr>
                          <w:trHeight w:val="391"/>
                        </w:trPr>
                        <w:tc>
                          <w:tcPr>
                            <w:tcW w:w="7946" w:type="dxa"/>
                          </w:tcPr>
                          <w:p w14:paraId="47F64DC7" w14:textId="77777777" w:rsidR="002934E2" w:rsidRDefault="00800CF6">
                            <w:pPr>
                              <w:pStyle w:val="TableParagraph"/>
                              <w:spacing w:before="23"/>
                              <w:rPr>
                                <w:sz w:val="28"/>
                              </w:rPr>
                            </w:pPr>
                            <w:r>
                              <w:rPr>
                                <w:w w:val="110"/>
                                <w:sz w:val="28"/>
                              </w:rPr>
                              <w:t>Tissues Large Box</w:t>
                            </w:r>
                          </w:p>
                        </w:tc>
                        <w:tc>
                          <w:tcPr>
                            <w:tcW w:w="635" w:type="dxa"/>
                          </w:tcPr>
                          <w:p w14:paraId="4F12964C" w14:textId="77777777" w:rsidR="002934E2" w:rsidRDefault="00800CF6">
                            <w:pPr>
                              <w:pStyle w:val="TableParagraph"/>
                              <w:spacing w:before="23"/>
                              <w:ind w:left="0" w:right="49"/>
                              <w:jc w:val="right"/>
                              <w:rPr>
                                <w:sz w:val="28"/>
                              </w:rPr>
                            </w:pPr>
                            <w:r>
                              <w:rPr>
                                <w:w w:val="109"/>
                                <w:sz w:val="28"/>
                              </w:rPr>
                              <w:t>1</w:t>
                            </w:r>
                          </w:p>
                        </w:tc>
                      </w:tr>
                      <w:tr w:rsidR="002934E2" w14:paraId="6C73296A" w14:textId="77777777">
                        <w:trPr>
                          <w:trHeight w:val="391"/>
                        </w:trPr>
                        <w:tc>
                          <w:tcPr>
                            <w:tcW w:w="7946" w:type="dxa"/>
                          </w:tcPr>
                          <w:p w14:paraId="4502346E" w14:textId="77777777" w:rsidR="002934E2" w:rsidRDefault="00800CF6">
                            <w:pPr>
                              <w:pStyle w:val="TableParagraph"/>
                              <w:rPr>
                                <w:sz w:val="28"/>
                              </w:rPr>
                            </w:pPr>
                            <w:r>
                              <w:rPr>
                                <w:w w:val="110"/>
                                <w:sz w:val="28"/>
                              </w:rPr>
                              <w:t>Sealable Storage Bags Quart</w:t>
                            </w:r>
                          </w:p>
                        </w:tc>
                        <w:tc>
                          <w:tcPr>
                            <w:tcW w:w="635" w:type="dxa"/>
                          </w:tcPr>
                          <w:p w14:paraId="00A24664" w14:textId="77777777" w:rsidR="002934E2" w:rsidRDefault="00800CF6">
                            <w:pPr>
                              <w:pStyle w:val="TableParagraph"/>
                              <w:ind w:left="0" w:right="49"/>
                              <w:jc w:val="right"/>
                              <w:rPr>
                                <w:sz w:val="28"/>
                              </w:rPr>
                            </w:pPr>
                            <w:r>
                              <w:rPr>
                                <w:w w:val="109"/>
                                <w:sz w:val="28"/>
                              </w:rPr>
                              <w:t>1</w:t>
                            </w:r>
                          </w:p>
                        </w:tc>
                      </w:tr>
                      <w:tr w:rsidR="002934E2" w14:paraId="1D71DC02" w14:textId="77777777">
                        <w:trPr>
                          <w:trHeight w:val="515"/>
                        </w:trPr>
                        <w:tc>
                          <w:tcPr>
                            <w:tcW w:w="7946" w:type="dxa"/>
                          </w:tcPr>
                          <w:p w14:paraId="1908C577" w14:textId="77777777" w:rsidR="002934E2" w:rsidRDefault="00800CF6">
                            <w:pPr>
                              <w:pStyle w:val="TableParagraph"/>
                              <w:spacing w:before="23"/>
                              <w:rPr>
                                <w:sz w:val="28"/>
                              </w:rPr>
                            </w:pPr>
                            <w:r>
                              <w:rPr>
                                <w:w w:val="105"/>
                                <w:sz w:val="28"/>
                              </w:rPr>
                              <w:t>Composition Book Primary/Journal Top Half Blank - Story Book</w:t>
                            </w:r>
                          </w:p>
                        </w:tc>
                        <w:tc>
                          <w:tcPr>
                            <w:tcW w:w="635" w:type="dxa"/>
                          </w:tcPr>
                          <w:p w14:paraId="008C3249" w14:textId="77777777" w:rsidR="002934E2" w:rsidRDefault="00800CF6">
                            <w:pPr>
                              <w:pStyle w:val="TableParagraph"/>
                              <w:spacing w:before="23"/>
                              <w:ind w:left="0" w:right="49"/>
                              <w:jc w:val="right"/>
                              <w:rPr>
                                <w:sz w:val="28"/>
                              </w:rPr>
                            </w:pPr>
                            <w:r>
                              <w:rPr>
                                <w:w w:val="109"/>
                                <w:sz w:val="28"/>
                              </w:rPr>
                              <w:t>4</w:t>
                            </w:r>
                          </w:p>
                        </w:tc>
                      </w:tr>
                      <w:tr w:rsidR="002934E2" w14:paraId="79FA4BA5" w14:textId="77777777">
                        <w:trPr>
                          <w:trHeight w:val="518"/>
                        </w:trPr>
                        <w:tc>
                          <w:tcPr>
                            <w:tcW w:w="7946" w:type="dxa"/>
                          </w:tcPr>
                          <w:p w14:paraId="34120920" w14:textId="77777777" w:rsidR="002934E2" w:rsidRDefault="00800CF6">
                            <w:pPr>
                              <w:pStyle w:val="TableParagraph"/>
                              <w:spacing w:before="150"/>
                              <w:rPr>
                                <w:sz w:val="28"/>
                              </w:rPr>
                            </w:pPr>
                            <w:r>
                              <w:rPr>
                                <w:w w:val="110"/>
                                <w:sz w:val="28"/>
                              </w:rPr>
                              <w:t>Marker Flair Medium Point Fiber Tipped Blue</w:t>
                            </w:r>
                          </w:p>
                        </w:tc>
                        <w:tc>
                          <w:tcPr>
                            <w:tcW w:w="635" w:type="dxa"/>
                          </w:tcPr>
                          <w:p w14:paraId="32F4F225" w14:textId="77777777" w:rsidR="002934E2" w:rsidRDefault="00800CF6">
                            <w:pPr>
                              <w:pStyle w:val="TableParagraph"/>
                              <w:spacing w:before="150"/>
                              <w:ind w:left="0" w:right="49"/>
                              <w:jc w:val="right"/>
                              <w:rPr>
                                <w:sz w:val="28"/>
                              </w:rPr>
                            </w:pPr>
                            <w:r>
                              <w:rPr>
                                <w:w w:val="109"/>
                                <w:sz w:val="28"/>
                              </w:rPr>
                              <w:t>1</w:t>
                            </w:r>
                          </w:p>
                        </w:tc>
                      </w:tr>
                      <w:tr w:rsidR="002934E2" w14:paraId="1E65461C" w14:textId="77777777">
                        <w:trPr>
                          <w:trHeight w:val="391"/>
                        </w:trPr>
                        <w:tc>
                          <w:tcPr>
                            <w:tcW w:w="7946" w:type="dxa"/>
                          </w:tcPr>
                          <w:p w14:paraId="1234E51B" w14:textId="77777777" w:rsidR="002934E2" w:rsidRDefault="00800CF6">
                            <w:pPr>
                              <w:pStyle w:val="TableParagraph"/>
                              <w:rPr>
                                <w:sz w:val="28"/>
                              </w:rPr>
                            </w:pPr>
                            <w:r>
                              <w:rPr>
                                <w:w w:val="110"/>
                                <w:sz w:val="28"/>
                              </w:rPr>
                              <w:t>Marker Flair Medium Point Fiber Tipped Black</w:t>
                            </w:r>
                          </w:p>
                        </w:tc>
                        <w:tc>
                          <w:tcPr>
                            <w:tcW w:w="635" w:type="dxa"/>
                          </w:tcPr>
                          <w:p w14:paraId="1245E4C0" w14:textId="77777777" w:rsidR="002934E2" w:rsidRDefault="00800CF6">
                            <w:pPr>
                              <w:pStyle w:val="TableParagraph"/>
                              <w:ind w:left="0" w:right="49"/>
                              <w:jc w:val="right"/>
                              <w:rPr>
                                <w:sz w:val="28"/>
                              </w:rPr>
                            </w:pPr>
                            <w:r>
                              <w:rPr>
                                <w:w w:val="109"/>
                                <w:sz w:val="28"/>
                              </w:rPr>
                              <w:t>1</w:t>
                            </w:r>
                          </w:p>
                        </w:tc>
                      </w:tr>
                      <w:tr w:rsidR="002934E2" w14:paraId="37F94A79" w14:textId="77777777">
                        <w:trPr>
                          <w:trHeight w:val="391"/>
                        </w:trPr>
                        <w:tc>
                          <w:tcPr>
                            <w:tcW w:w="7946" w:type="dxa"/>
                          </w:tcPr>
                          <w:p w14:paraId="2E3F6808" w14:textId="77777777" w:rsidR="002934E2" w:rsidRDefault="00800CF6">
                            <w:pPr>
                              <w:pStyle w:val="TableParagraph"/>
                              <w:spacing w:before="23"/>
                              <w:rPr>
                                <w:sz w:val="28"/>
                              </w:rPr>
                            </w:pPr>
                            <w:r>
                              <w:rPr>
                                <w:w w:val="110"/>
                                <w:sz w:val="28"/>
                              </w:rPr>
                              <w:t>Marker Flair Medium Point Fiber Tipped Red</w:t>
                            </w:r>
                          </w:p>
                        </w:tc>
                        <w:tc>
                          <w:tcPr>
                            <w:tcW w:w="635" w:type="dxa"/>
                          </w:tcPr>
                          <w:p w14:paraId="5186B5CD" w14:textId="77777777" w:rsidR="002934E2" w:rsidRDefault="00800CF6">
                            <w:pPr>
                              <w:pStyle w:val="TableParagraph"/>
                              <w:spacing w:before="23"/>
                              <w:ind w:left="0" w:right="49"/>
                              <w:jc w:val="right"/>
                              <w:rPr>
                                <w:sz w:val="28"/>
                              </w:rPr>
                            </w:pPr>
                            <w:r>
                              <w:rPr>
                                <w:w w:val="109"/>
                                <w:sz w:val="28"/>
                              </w:rPr>
                              <w:t>1</w:t>
                            </w:r>
                          </w:p>
                        </w:tc>
                      </w:tr>
                      <w:tr w:rsidR="002934E2" w14:paraId="1CE56450" w14:textId="77777777">
                        <w:trPr>
                          <w:trHeight w:val="391"/>
                        </w:trPr>
                        <w:tc>
                          <w:tcPr>
                            <w:tcW w:w="7946" w:type="dxa"/>
                          </w:tcPr>
                          <w:p w14:paraId="71AAC4FE" w14:textId="77777777" w:rsidR="002934E2" w:rsidRDefault="00800CF6">
                            <w:pPr>
                              <w:pStyle w:val="TableParagraph"/>
                              <w:rPr>
                                <w:sz w:val="28"/>
                              </w:rPr>
                            </w:pPr>
                            <w:r>
                              <w:rPr>
                                <w:w w:val="110"/>
                                <w:sz w:val="28"/>
                              </w:rPr>
                              <w:t>Marker Flair Medium Point Fiber Tipped Green</w:t>
                            </w:r>
                          </w:p>
                        </w:tc>
                        <w:tc>
                          <w:tcPr>
                            <w:tcW w:w="635" w:type="dxa"/>
                          </w:tcPr>
                          <w:p w14:paraId="3F543797" w14:textId="77777777" w:rsidR="002934E2" w:rsidRDefault="00800CF6">
                            <w:pPr>
                              <w:pStyle w:val="TableParagraph"/>
                              <w:ind w:left="0" w:right="49"/>
                              <w:jc w:val="right"/>
                              <w:rPr>
                                <w:sz w:val="28"/>
                              </w:rPr>
                            </w:pPr>
                            <w:r>
                              <w:rPr>
                                <w:w w:val="109"/>
                                <w:sz w:val="28"/>
                              </w:rPr>
                              <w:t>1</w:t>
                            </w:r>
                          </w:p>
                        </w:tc>
                      </w:tr>
                      <w:tr w:rsidR="002934E2" w14:paraId="0728E90A" w14:textId="77777777">
                        <w:trPr>
                          <w:trHeight w:val="388"/>
                        </w:trPr>
                        <w:tc>
                          <w:tcPr>
                            <w:tcW w:w="7946" w:type="dxa"/>
                          </w:tcPr>
                          <w:p w14:paraId="27461D57" w14:textId="77777777" w:rsidR="002934E2" w:rsidRDefault="00800CF6">
                            <w:pPr>
                              <w:pStyle w:val="TableParagraph"/>
                              <w:spacing w:before="23"/>
                              <w:rPr>
                                <w:sz w:val="28"/>
                              </w:rPr>
                            </w:pPr>
                            <w:r>
                              <w:rPr>
                                <w:w w:val="105"/>
                                <w:sz w:val="28"/>
                              </w:rPr>
                              <w:t>Pencil Box 8.25Lx5.25Wx2.25H - Any Color</w:t>
                            </w:r>
                          </w:p>
                        </w:tc>
                        <w:tc>
                          <w:tcPr>
                            <w:tcW w:w="635" w:type="dxa"/>
                          </w:tcPr>
                          <w:p w14:paraId="47E068FF" w14:textId="77777777" w:rsidR="002934E2" w:rsidRDefault="00800CF6">
                            <w:pPr>
                              <w:pStyle w:val="TableParagraph"/>
                              <w:spacing w:before="23"/>
                              <w:ind w:left="0" w:right="49"/>
                              <w:jc w:val="right"/>
                              <w:rPr>
                                <w:sz w:val="28"/>
                              </w:rPr>
                            </w:pPr>
                            <w:r>
                              <w:rPr>
                                <w:w w:val="109"/>
                                <w:sz w:val="28"/>
                              </w:rPr>
                              <w:t>1</w:t>
                            </w:r>
                          </w:p>
                        </w:tc>
                      </w:tr>
                      <w:tr w:rsidR="002934E2" w14:paraId="608802CB" w14:textId="77777777">
                        <w:trPr>
                          <w:trHeight w:val="364"/>
                        </w:trPr>
                        <w:tc>
                          <w:tcPr>
                            <w:tcW w:w="7946" w:type="dxa"/>
                          </w:tcPr>
                          <w:p w14:paraId="4780D569" w14:textId="77777777" w:rsidR="002934E2" w:rsidRDefault="00800CF6">
                            <w:pPr>
                              <w:pStyle w:val="TableParagraph"/>
                              <w:spacing w:before="23" w:line="321" w:lineRule="exact"/>
                              <w:rPr>
                                <w:sz w:val="28"/>
                              </w:rPr>
                            </w:pPr>
                            <w:r>
                              <w:rPr>
                                <w:w w:val="110"/>
                                <w:sz w:val="28"/>
                              </w:rPr>
                              <w:t>1" Durable 3-Ring View Binder White</w:t>
                            </w:r>
                          </w:p>
                        </w:tc>
                        <w:tc>
                          <w:tcPr>
                            <w:tcW w:w="635" w:type="dxa"/>
                          </w:tcPr>
                          <w:p w14:paraId="34880080" w14:textId="77777777" w:rsidR="002934E2" w:rsidRDefault="00800CF6">
                            <w:pPr>
                              <w:pStyle w:val="TableParagraph"/>
                              <w:spacing w:before="23" w:line="321" w:lineRule="exact"/>
                              <w:ind w:left="0" w:right="49"/>
                              <w:jc w:val="right"/>
                              <w:rPr>
                                <w:sz w:val="28"/>
                              </w:rPr>
                            </w:pPr>
                            <w:r>
                              <w:rPr>
                                <w:w w:val="109"/>
                                <w:sz w:val="28"/>
                              </w:rPr>
                              <w:t>1</w:t>
                            </w:r>
                          </w:p>
                        </w:tc>
                      </w:tr>
                    </w:tbl>
                    <w:p w14:paraId="5CE00CD9" w14:textId="77777777" w:rsidR="002934E2" w:rsidRDefault="002934E2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800CF6">
        <w:rPr>
          <w:b/>
          <w:spacing w:val="2"/>
          <w:w w:val="110"/>
          <w:sz w:val="28"/>
        </w:rPr>
        <w:t>Required</w:t>
      </w:r>
      <w:r w:rsidR="00800CF6">
        <w:rPr>
          <w:b/>
          <w:spacing w:val="25"/>
          <w:w w:val="110"/>
          <w:sz w:val="28"/>
        </w:rPr>
        <w:t xml:space="preserve"> </w:t>
      </w:r>
      <w:r w:rsidR="00800CF6">
        <w:rPr>
          <w:b/>
          <w:spacing w:val="2"/>
          <w:w w:val="110"/>
          <w:sz w:val="28"/>
        </w:rPr>
        <w:t>Items</w:t>
      </w:r>
      <w:r w:rsidR="00800CF6">
        <w:rPr>
          <w:b/>
          <w:spacing w:val="23"/>
          <w:w w:val="110"/>
          <w:sz w:val="28"/>
        </w:rPr>
        <w:t xml:space="preserve"> </w:t>
      </w:r>
      <w:r w:rsidR="00800CF6">
        <w:rPr>
          <w:b/>
          <w:spacing w:val="2"/>
          <w:w w:val="110"/>
          <w:sz w:val="28"/>
        </w:rPr>
        <w:t>Description</w:t>
      </w:r>
      <w:r w:rsidR="00800CF6">
        <w:rPr>
          <w:b/>
          <w:spacing w:val="2"/>
          <w:w w:val="110"/>
          <w:sz w:val="28"/>
        </w:rPr>
        <w:tab/>
      </w:r>
      <w:r w:rsidR="00800CF6">
        <w:rPr>
          <w:b/>
          <w:w w:val="110"/>
          <w:position w:val="8"/>
          <w:sz w:val="19"/>
        </w:rPr>
        <w:t>Quantity</w:t>
      </w:r>
    </w:p>
    <w:p w14:paraId="07902788" w14:textId="77777777" w:rsidR="002934E2" w:rsidRDefault="002934E2">
      <w:pPr>
        <w:pStyle w:val="BodyText"/>
        <w:rPr>
          <w:b/>
          <w:sz w:val="34"/>
        </w:rPr>
      </w:pPr>
    </w:p>
    <w:p w14:paraId="40494234" w14:textId="77777777" w:rsidR="002934E2" w:rsidRDefault="002934E2">
      <w:pPr>
        <w:pStyle w:val="BodyText"/>
        <w:rPr>
          <w:b/>
          <w:sz w:val="34"/>
        </w:rPr>
      </w:pPr>
    </w:p>
    <w:p w14:paraId="557DAEC3" w14:textId="77777777" w:rsidR="002934E2" w:rsidRDefault="002934E2">
      <w:pPr>
        <w:pStyle w:val="BodyText"/>
        <w:rPr>
          <w:b/>
          <w:sz w:val="34"/>
        </w:rPr>
      </w:pPr>
    </w:p>
    <w:p w14:paraId="51A661EE" w14:textId="77777777" w:rsidR="002934E2" w:rsidRDefault="002934E2">
      <w:pPr>
        <w:pStyle w:val="BodyText"/>
        <w:rPr>
          <w:b/>
          <w:sz w:val="34"/>
        </w:rPr>
      </w:pPr>
    </w:p>
    <w:p w14:paraId="7707C14C" w14:textId="77777777" w:rsidR="002934E2" w:rsidRDefault="002934E2">
      <w:pPr>
        <w:pStyle w:val="BodyText"/>
        <w:rPr>
          <w:b/>
          <w:sz w:val="34"/>
        </w:rPr>
      </w:pPr>
    </w:p>
    <w:p w14:paraId="7F8F78A4" w14:textId="77777777" w:rsidR="002934E2" w:rsidRDefault="002934E2">
      <w:pPr>
        <w:pStyle w:val="BodyText"/>
        <w:rPr>
          <w:b/>
          <w:sz w:val="34"/>
        </w:rPr>
      </w:pPr>
    </w:p>
    <w:p w14:paraId="3E142B7B" w14:textId="77777777" w:rsidR="002934E2" w:rsidRDefault="002934E2">
      <w:pPr>
        <w:pStyle w:val="BodyText"/>
        <w:rPr>
          <w:b/>
          <w:sz w:val="34"/>
        </w:rPr>
      </w:pPr>
    </w:p>
    <w:p w14:paraId="26D4E9EC" w14:textId="77777777" w:rsidR="002934E2" w:rsidRDefault="002934E2">
      <w:pPr>
        <w:pStyle w:val="BodyText"/>
        <w:rPr>
          <w:b/>
          <w:sz w:val="34"/>
        </w:rPr>
      </w:pPr>
    </w:p>
    <w:p w14:paraId="511ECD36" w14:textId="77777777" w:rsidR="002934E2" w:rsidRDefault="002934E2">
      <w:pPr>
        <w:pStyle w:val="BodyText"/>
        <w:rPr>
          <w:b/>
          <w:sz w:val="34"/>
        </w:rPr>
      </w:pPr>
    </w:p>
    <w:p w14:paraId="25B37F97" w14:textId="77777777" w:rsidR="002934E2" w:rsidRDefault="002934E2">
      <w:pPr>
        <w:pStyle w:val="BodyText"/>
        <w:rPr>
          <w:b/>
          <w:sz w:val="34"/>
        </w:rPr>
      </w:pPr>
    </w:p>
    <w:p w14:paraId="723277B4" w14:textId="77777777" w:rsidR="002934E2" w:rsidRDefault="002934E2">
      <w:pPr>
        <w:pStyle w:val="BodyText"/>
        <w:rPr>
          <w:b/>
          <w:sz w:val="34"/>
        </w:rPr>
      </w:pPr>
    </w:p>
    <w:p w14:paraId="152728E8" w14:textId="77777777" w:rsidR="002934E2" w:rsidRDefault="002934E2">
      <w:pPr>
        <w:pStyle w:val="BodyText"/>
        <w:rPr>
          <w:b/>
          <w:sz w:val="34"/>
        </w:rPr>
      </w:pPr>
    </w:p>
    <w:p w14:paraId="1A591125" w14:textId="77777777" w:rsidR="002934E2" w:rsidRDefault="002934E2">
      <w:pPr>
        <w:pStyle w:val="BodyText"/>
        <w:rPr>
          <w:b/>
          <w:sz w:val="34"/>
        </w:rPr>
      </w:pPr>
    </w:p>
    <w:p w14:paraId="65F36925" w14:textId="77777777" w:rsidR="002934E2" w:rsidRDefault="002934E2">
      <w:pPr>
        <w:pStyle w:val="BodyText"/>
        <w:rPr>
          <w:b/>
          <w:sz w:val="34"/>
        </w:rPr>
      </w:pPr>
    </w:p>
    <w:p w14:paraId="46158CD4" w14:textId="77777777" w:rsidR="002934E2" w:rsidRDefault="002934E2">
      <w:pPr>
        <w:pStyle w:val="BodyText"/>
        <w:rPr>
          <w:b/>
          <w:sz w:val="34"/>
        </w:rPr>
      </w:pPr>
    </w:p>
    <w:p w14:paraId="43C8796E" w14:textId="77777777" w:rsidR="002934E2" w:rsidRDefault="002934E2">
      <w:pPr>
        <w:pStyle w:val="BodyText"/>
        <w:rPr>
          <w:b/>
          <w:sz w:val="34"/>
        </w:rPr>
      </w:pPr>
    </w:p>
    <w:p w14:paraId="7CE757AF" w14:textId="77777777" w:rsidR="002934E2" w:rsidRDefault="002934E2">
      <w:pPr>
        <w:pStyle w:val="BodyText"/>
        <w:spacing w:before="6"/>
        <w:rPr>
          <w:b/>
          <w:sz w:val="46"/>
        </w:rPr>
      </w:pPr>
    </w:p>
    <w:p w14:paraId="521BD5E6" w14:textId="77777777" w:rsidR="002934E2" w:rsidRDefault="00800CF6">
      <w:pPr>
        <w:pStyle w:val="BodyText"/>
        <w:ind w:left="245"/>
      </w:pPr>
      <w:r>
        <w:rPr>
          <w:w w:val="105"/>
        </w:rPr>
        <w:t>Black Marble 100ct - 1/2" Ruling, 1/4" Skip Line 9.75x7.5</w:t>
      </w:r>
    </w:p>
    <w:p w14:paraId="10E9C62E" w14:textId="77777777" w:rsidR="002934E2" w:rsidRDefault="002934E2">
      <w:pPr>
        <w:sectPr w:rsidR="002934E2">
          <w:headerReference w:type="default" r:id="rId10"/>
          <w:footerReference w:type="default" r:id="rId11"/>
          <w:pgSz w:w="11900" w:h="16840"/>
          <w:pgMar w:top="1340" w:right="1140" w:bottom="700" w:left="700" w:header="1007" w:footer="512" w:gutter="0"/>
          <w:cols w:space="720"/>
        </w:sectPr>
      </w:pPr>
    </w:p>
    <w:p w14:paraId="73647C38" w14:textId="77777777" w:rsidR="002934E2" w:rsidRDefault="002934E2">
      <w:pPr>
        <w:pStyle w:val="BodyText"/>
        <w:spacing w:before="10"/>
      </w:pPr>
    </w:p>
    <w:p w14:paraId="70FE624F" w14:textId="77777777" w:rsidR="002934E2" w:rsidRDefault="00800CF6">
      <w:pPr>
        <w:tabs>
          <w:tab w:val="left" w:pos="8285"/>
        </w:tabs>
        <w:spacing w:before="99"/>
        <w:ind w:left="164"/>
        <w:rPr>
          <w:b/>
          <w:sz w:val="19"/>
        </w:rPr>
      </w:pPr>
      <w:r>
        <w:rPr>
          <w:b/>
          <w:spacing w:val="2"/>
          <w:w w:val="110"/>
          <w:sz w:val="28"/>
        </w:rPr>
        <w:t>Required</w:t>
      </w:r>
      <w:r>
        <w:rPr>
          <w:b/>
          <w:spacing w:val="25"/>
          <w:w w:val="110"/>
          <w:sz w:val="28"/>
        </w:rPr>
        <w:t xml:space="preserve"> </w:t>
      </w:r>
      <w:r>
        <w:rPr>
          <w:b/>
          <w:spacing w:val="2"/>
          <w:w w:val="110"/>
          <w:sz w:val="28"/>
        </w:rPr>
        <w:t>Items</w:t>
      </w:r>
      <w:r>
        <w:rPr>
          <w:b/>
          <w:spacing w:val="23"/>
          <w:w w:val="110"/>
          <w:sz w:val="28"/>
        </w:rPr>
        <w:t xml:space="preserve"> </w:t>
      </w:r>
      <w:r>
        <w:rPr>
          <w:b/>
          <w:spacing w:val="2"/>
          <w:w w:val="110"/>
          <w:sz w:val="28"/>
        </w:rPr>
        <w:t>Description</w:t>
      </w:r>
      <w:r>
        <w:rPr>
          <w:b/>
          <w:spacing w:val="2"/>
          <w:w w:val="110"/>
          <w:sz w:val="28"/>
        </w:rPr>
        <w:tab/>
      </w:r>
      <w:r>
        <w:rPr>
          <w:b/>
          <w:w w:val="110"/>
          <w:position w:val="8"/>
          <w:sz w:val="19"/>
        </w:rPr>
        <w:t>Quantity</w:t>
      </w:r>
    </w:p>
    <w:p w14:paraId="6A0E552D" w14:textId="77777777" w:rsidR="002934E2" w:rsidRDefault="002934E2">
      <w:pPr>
        <w:pStyle w:val="BodyText"/>
        <w:rPr>
          <w:b/>
          <w:sz w:val="24"/>
        </w:rPr>
      </w:pPr>
    </w:p>
    <w:tbl>
      <w:tblPr>
        <w:tblW w:w="0" w:type="auto"/>
        <w:tblInd w:w="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75"/>
        <w:gridCol w:w="701"/>
      </w:tblGrid>
      <w:tr w:rsidR="002934E2" w14:paraId="3D0966FB" w14:textId="77777777" w:rsidTr="00C804C1">
        <w:trPr>
          <w:trHeight w:val="366"/>
        </w:trPr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</w:tcPr>
          <w:p w14:paraId="42E68F84" w14:textId="77777777" w:rsidR="002934E2" w:rsidRDefault="00800CF6">
            <w:pPr>
              <w:pStyle w:val="TableParagraph"/>
              <w:spacing w:before="0" w:line="340" w:lineRule="exact"/>
              <w:rPr>
                <w:sz w:val="28"/>
              </w:rPr>
            </w:pPr>
            <w:r>
              <w:rPr>
                <w:w w:val="110"/>
                <w:sz w:val="28"/>
              </w:rPr>
              <w:t>Pencil #2 Yellow Sharpened 12ct</w:t>
            </w:r>
          </w:p>
        </w:tc>
        <w:tc>
          <w:tcPr>
            <w:tcW w:w="701" w:type="dxa"/>
            <w:tcBorders>
              <w:left w:val="nil"/>
            </w:tcBorders>
          </w:tcPr>
          <w:p w14:paraId="221C9193" w14:textId="5F4DA1EF" w:rsidR="002934E2" w:rsidRDefault="00976B7F">
            <w:pPr>
              <w:pStyle w:val="TableParagraph"/>
              <w:spacing w:before="0" w:line="340" w:lineRule="exact"/>
              <w:ind w:left="0" w:right="47"/>
              <w:jc w:val="right"/>
              <w:rPr>
                <w:sz w:val="28"/>
              </w:rPr>
            </w:pPr>
            <w:r>
              <w:rPr>
                <w:w w:val="109"/>
                <w:sz w:val="28"/>
              </w:rPr>
              <w:t>2</w:t>
            </w:r>
          </w:p>
        </w:tc>
      </w:tr>
      <w:tr w:rsidR="002934E2" w14:paraId="6363488F" w14:textId="77777777" w:rsidTr="00C804C1">
        <w:trPr>
          <w:trHeight w:val="393"/>
        </w:trPr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</w:tcPr>
          <w:p w14:paraId="2CC075F7" w14:textId="77777777" w:rsidR="002934E2" w:rsidRDefault="00800CF6">
            <w:pPr>
              <w:pStyle w:val="TableParagraph"/>
              <w:rPr>
                <w:sz w:val="28"/>
              </w:rPr>
            </w:pPr>
            <w:r>
              <w:rPr>
                <w:w w:val="105"/>
                <w:sz w:val="28"/>
              </w:rPr>
              <w:t>Washable Markers Broad Tip Classic Colors 8ct</w:t>
            </w:r>
          </w:p>
        </w:tc>
        <w:tc>
          <w:tcPr>
            <w:tcW w:w="701" w:type="dxa"/>
            <w:tcBorders>
              <w:left w:val="nil"/>
            </w:tcBorders>
          </w:tcPr>
          <w:p w14:paraId="6E7A42D8" w14:textId="77777777" w:rsidR="002934E2" w:rsidRDefault="00800CF6">
            <w:pPr>
              <w:pStyle w:val="TableParagraph"/>
              <w:ind w:left="0" w:right="47"/>
              <w:jc w:val="right"/>
              <w:rPr>
                <w:sz w:val="28"/>
              </w:rPr>
            </w:pPr>
            <w:r>
              <w:rPr>
                <w:w w:val="109"/>
                <w:sz w:val="28"/>
              </w:rPr>
              <w:t>1</w:t>
            </w:r>
          </w:p>
        </w:tc>
      </w:tr>
      <w:tr w:rsidR="002934E2" w14:paraId="4510FB84" w14:textId="77777777" w:rsidTr="00C804C1">
        <w:trPr>
          <w:trHeight w:val="393"/>
        </w:trPr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</w:tcPr>
          <w:p w14:paraId="72E38BF5" w14:textId="77777777" w:rsidR="002934E2" w:rsidRDefault="00800CF6">
            <w:pPr>
              <w:pStyle w:val="TableParagraph"/>
              <w:rPr>
                <w:sz w:val="28"/>
              </w:rPr>
            </w:pPr>
            <w:r>
              <w:rPr>
                <w:w w:val="110"/>
                <w:sz w:val="28"/>
              </w:rPr>
              <w:t>Small Glue Stick All Purpose Washable White</w:t>
            </w:r>
          </w:p>
        </w:tc>
        <w:tc>
          <w:tcPr>
            <w:tcW w:w="701" w:type="dxa"/>
            <w:tcBorders>
              <w:left w:val="nil"/>
            </w:tcBorders>
          </w:tcPr>
          <w:p w14:paraId="1E7D396E" w14:textId="6B7DD9F5" w:rsidR="002934E2" w:rsidRDefault="00B1784A">
            <w:pPr>
              <w:pStyle w:val="TableParagraph"/>
              <w:ind w:left="0" w:right="47"/>
              <w:jc w:val="right"/>
              <w:rPr>
                <w:sz w:val="28"/>
              </w:rPr>
            </w:pPr>
            <w:r>
              <w:rPr>
                <w:w w:val="109"/>
                <w:sz w:val="28"/>
              </w:rPr>
              <w:t>5</w:t>
            </w:r>
          </w:p>
        </w:tc>
      </w:tr>
      <w:tr w:rsidR="002934E2" w14:paraId="6219B03D" w14:textId="77777777" w:rsidTr="00C804C1">
        <w:trPr>
          <w:trHeight w:val="393"/>
        </w:trPr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</w:tcPr>
          <w:p w14:paraId="378DC687" w14:textId="77777777" w:rsidR="002934E2" w:rsidRDefault="00800CF6">
            <w:pPr>
              <w:pStyle w:val="TableParagraph"/>
              <w:rPr>
                <w:sz w:val="28"/>
              </w:rPr>
            </w:pPr>
            <w:r>
              <w:rPr>
                <w:w w:val="110"/>
                <w:sz w:val="28"/>
              </w:rPr>
              <w:t>Marker Flair Medium Point Fiber Tipped Black</w:t>
            </w:r>
          </w:p>
        </w:tc>
        <w:tc>
          <w:tcPr>
            <w:tcW w:w="701" w:type="dxa"/>
            <w:tcBorders>
              <w:left w:val="nil"/>
            </w:tcBorders>
          </w:tcPr>
          <w:p w14:paraId="5505FF22" w14:textId="77777777" w:rsidR="002934E2" w:rsidRDefault="00800CF6">
            <w:pPr>
              <w:pStyle w:val="TableParagraph"/>
              <w:ind w:left="0" w:right="47"/>
              <w:jc w:val="right"/>
              <w:rPr>
                <w:sz w:val="28"/>
              </w:rPr>
            </w:pPr>
            <w:r>
              <w:rPr>
                <w:w w:val="109"/>
                <w:sz w:val="28"/>
              </w:rPr>
              <w:t>2</w:t>
            </w:r>
          </w:p>
        </w:tc>
      </w:tr>
      <w:tr w:rsidR="002934E2" w14:paraId="273B86C2" w14:textId="77777777" w:rsidTr="00C804C1">
        <w:trPr>
          <w:trHeight w:val="393"/>
        </w:trPr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</w:tcPr>
          <w:p w14:paraId="0E8AFBCA" w14:textId="77777777" w:rsidR="002934E2" w:rsidRDefault="00800CF6">
            <w:pPr>
              <w:pStyle w:val="TableParagraph"/>
              <w:rPr>
                <w:sz w:val="28"/>
              </w:rPr>
            </w:pPr>
            <w:r>
              <w:rPr>
                <w:w w:val="110"/>
                <w:sz w:val="28"/>
              </w:rPr>
              <w:t>4-Pack 2-Pocket Folder Paper w/out Clasp (</w:t>
            </w:r>
            <w:proofErr w:type="gramStart"/>
            <w:r>
              <w:rPr>
                <w:w w:val="110"/>
                <w:sz w:val="28"/>
              </w:rPr>
              <w:t>RD,BL</w:t>
            </w:r>
            <w:proofErr w:type="gramEnd"/>
            <w:r>
              <w:rPr>
                <w:w w:val="110"/>
                <w:sz w:val="28"/>
              </w:rPr>
              <w:t>,YL,GN)</w:t>
            </w:r>
          </w:p>
        </w:tc>
        <w:tc>
          <w:tcPr>
            <w:tcW w:w="701" w:type="dxa"/>
            <w:tcBorders>
              <w:left w:val="nil"/>
            </w:tcBorders>
          </w:tcPr>
          <w:p w14:paraId="04EA2FE1" w14:textId="77777777" w:rsidR="002934E2" w:rsidRDefault="00800CF6">
            <w:pPr>
              <w:pStyle w:val="TableParagraph"/>
              <w:ind w:left="0" w:right="47"/>
              <w:jc w:val="right"/>
              <w:rPr>
                <w:sz w:val="28"/>
              </w:rPr>
            </w:pPr>
            <w:r>
              <w:rPr>
                <w:w w:val="109"/>
                <w:sz w:val="28"/>
              </w:rPr>
              <w:t>1</w:t>
            </w:r>
          </w:p>
        </w:tc>
      </w:tr>
      <w:tr w:rsidR="002934E2" w14:paraId="284261CB" w14:textId="77777777" w:rsidTr="00C804C1">
        <w:trPr>
          <w:trHeight w:val="393"/>
        </w:trPr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</w:tcPr>
          <w:p w14:paraId="31AD86E9" w14:textId="77777777" w:rsidR="002934E2" w:rsidRDefault="00800CF6">
            <w:pPr>
              <w:pStyle w:val="TableParagraph"/>
              <w:rPr>
                <w:sz w:val="28"/>
              </w:rPr>
            </w:pPr>
            <w:r>
              <w:rPr>
                <w:w w:val="110"/>
                <w:sz w:val="28"/>
              </w:rPr>
              <w:t>Pink Latex-Free Eraser</w:t>
            </w:r>
          </w:p>
        </w:tc>
        <w:tc>
          <w:tcPr>
            <w:tcW w:w="701" w:type="dxa"/>
            <w:tcBorders>
              <w:left w:val="nil"/>
            </w:tcBorders>
          </w:tcPr>
          <w:p w14:paraId="691D6897" w14:textId="12FF42D4" w:rsidR="002934E2" w:rsidRDefault="00B1784A">
            <w:pPr>
              <w:pStyle w:val="TableParagraph"/>
              <w:ind w:left="0" w:right="47"/>
              <w:jc w:val="right"/>
              <w:rPr>
                <w:sz w:val="28"/>
              </w:rPr>
            </w:pPr>
            <w:r>
              <w:rPr>
                <w:w w:val="109"/>
                <w:sz w:val="28"/>
              </w:rPr>
              <w:t>5</w:t>
            </w:r>
          </w:p>
        </w:tc>
      </w:tr>
      <w:tr w:rsidR="002934E2" w14:paraId="0CFF9D3A" w14:textId="77777777" w:rsidTr="00C804C1">
        <w:trPr>
          <w:trHeight w:val="393"/>
        </w:trPr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</w:tcPr>
          <w:p w14:paraId="15AE62AB" w14:textId="77777777" w:rsidR="002934E2" w:rsidRDefault="00800CF6">
            <w:pPr>
              <w:pStyle w:val="TableParagraph"/>
              <w:rPr>
                <w:sz w:val="28"/>
              </w:rPr>
            </w:pPr>
            <w:proofErr w:type="spellStart"/>
            <w:r>
              <w:rPr>
                <w:w w:val="110"/>
                <w:sz w:val="28"/>
              </w:rPr>
              <w:t>Self Stick</w:t>
            </w:r>
            <w:proofErr w:type="spellEnd"/>
            <w:r>
              <w:rPr>
                <w:w w:val="110"/>
                <w:sz w:val="28"/>
              </w:rPr>
              <w:t xml:space="preserve"> Notes Assorted Pastel Colors 100ct 3x3</w:t>
            </w:r>
          </w:p>
        </w:tc>
        <w:tc>
          <w:tcPr>
            <w:tcW w:w="701" w:type="dxa"/>
            <w:tcBorders>
              <w:left w:val="nil"/>
            </w:tcBorders>
          </w:tcPr>
          <w:p w14:paraId="5E0BFD41" w14:textId="77777777" w:rsidR="002934E2" w:rsidRDefault="00800CF6">
            <w:pPr>
              <w:pStyle w:val="TableParagraph"/>
              <w:ind w:left="0" w:right="47"/>
              <w:jc w:val="right"/>
              <w:rPr>
                <w:sz w:val="28"/>
              </w:rPr>
            </w:pPr>
            <w:r>
              <w:rPr>
                <w:w w:val="109"/>
                <w:sz w:val="28"/>
              </w:rPr>
              <w:t>2</w:t>
            </w:r>
          </w:p>
        </w:tc>
      </w:tr>
      <w:tr w:rsidR="002934E2" w14:paraId="7599ABBA" w14:textId="77777777" w:rsidTr="00C804C1">
        <w:trPr>
          <w:trHeight w:val="393"/>
        </w:trPr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</w:tcPr>
          <w:p w14:paraId="453F8227" w14:textId="77777777" w:rsidR="002934E2" w:rsidRDefault="00800CF6">
            <w:pPr>
              <w:pStyle w:val="TableParagraph"/>
              <w:rPr>
                <w:sz w:val="28"/>
              </w:rPr>
            </w:pPr>
            <w:r>
              <w:rPr>
                <w:w w:val="110"/>
                <w:sz w:val="28"/>
              </w:rPr>
              <w:t>Facial Tissue Medium Box</w:t>
            </w:r>
          </w:p>
        </w:tc>
        <w:tc>
          <w:tcPr>
            <w:tcW w:w="701" w:type="dxa"/>
            <w:tcBorders>
              <w:left w:val="nil"/>
            </w:tcBorders>
          </w:tcPr>
          <w:p w14:paraId="3070E1F8" w14:textId="77777777" w:rsidR="002934E2" w:rsidRDefault="00800CF6">
            <w:pPr>
              <w:pStyle w:val="TableParagraph"/>
              <w:ind w:left="0" w:right="47"/>
              <w:jc w:val="right"/>
              <w:rPr>
                <w:sz w:val="28"/>
              </w:rPr>
            </w:pPr>
            <w:r>
              <w:rPr>
                <w:w w:val="109"/>
                <w:sz w:val="28"/>
              </w:rPr>
              <w:t>1</w:t>
            </w:r>
          </w:p>
        </w:tc>
      </w:tr>
      <w:tr w:rsidR="002934E2" w14:paraId="548BEEC1" w14:textId="77777777" w:rsidTr="00C804C1">
        <w:trPr>
          <w:trHeight w:val="393"/>
        </w:trPr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</w:tcPr>
          <w:p w14:paraId="235DE719" w14:textId="77777777" w:rsidR="002934E2" w:rsidRDefault="00800CF6">
            <w:pPr>
              <w:pStyle w:val="TableParagraph"/>
              <w:rPr>
                <w:sz w:val="28"/>
              </w:rPr>
            </w:pPr>
            <w:r>
              <w:rPr>
                <w:w w:val="110"/>
                <w:sz w:val="28"/>
              </w:rPr>
              <w:t>Composition Book (Wide Rule) Black Marble 100ct 9.75x7.5</w:t>
            </w:r>
          </w:p>
        </w:tc>
        <w:tc>
          <w:tcPr>
            <w:tcW w:w="701" w:type="dxa"/>
            <w:tcBorders>
              <w:left w:val="nil"/>
            </w:tcBorders>
          </w:tcPr>
          <w:p w14:paraId="64776C8B" w14:textId="77777777" w:rsidR="002934E2" w:rsidRDefault="00800CF6">
            <w:pPr>
              <w:pStyle w:val="TableParagraph"/>
              <w:ind w:left="0" w:right="47"/>
              <w:jc w:val="right"/>
              <w:rPr>
                <w:sz w:val="28"/>
              </w:rPr>
            </w:pPr>
            <w:r>
              <w:rPr>
                <w:w w:val="109"/>
                <w:sz w:val="28"/>
              </w:rPr>
              <w:t>3</w:t>
            </w:r>
          </w:p>
        </w:tc>
      </w:tr>
      <w:tr w:rsidR="002934E2" w14:paraId="3B747B3E" w14:textId="77777777" w:rsidTr="00C804C1">
        <w:trPr>
          <w:trHeight w:val="590"/>
        </w:trPr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</w:tcPr>
          <w:p w14:paraId="17534F49" w14:textId="77777777" w:rsidR="002934E2" w:rsidRDefault="00800CF6">
            <w:pPr>
              <w:pStyle w:val="TableParagraph"/>
              <w:rPr>
                <w:sz w:val="28"/>
              </w:rPr>
            </w:pPr>
            <w:r>
              <w:rPr>
                <w:w w:val="110"/>
                <w:sz w:val="28"/>
              </w:rPr>
              <w:t>1" Durable 3-Ring View Binder White</w:t>
            </w:r>
          </w:p>
        </w:tc>
        <w:tc>
          <w:tcPr>
            <w:tcW w:w="701" w:type="dxa"/>
            <w:tcBorders>
              <w:left w:val="nil"/>
            </w:tcBorders>
          </w:tcPr>
          <w:p w14:paraId="72156FF2" w14:textId="7AB52DA2" w:rsidR="002934E2" w:rsidRDefault="00B1784A">
            <w:pPr>
              <w:pStyle w:val="TableParagraph"/>
              <w:ind w:left="0" w:right="47"/>
              <w:jc w:val="right"/>
              <w:rPr>
                <w:sz w:val="28"/>
              </w:rPr>
            </w:pPr>
            <w:r>
              <w:rPr>
                <w:w w:val="109"/>
                <w:sz w:val="28"/>
              </w:rPr>
              <w:t>1</w:t>
            </w:r>
          </w:p>
        </w:tc>
      </w:tr>
      <w:tr w:rsidR="00B1784A" w14:paraId="25E66140" w14:textId="77777777" w:rsidTr="00C804C1">
        <w:trPr>
          <w:trHeight w:val="590"/>
        </w:trPr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</w:tcPr>
          <w:p w14:paraId="53CBCF8A" w14:textId="622A97C8" w:rsidR="00B1784A" w:rsidRDefault="00B1784A">
            <w:pPr>
              <w:pStyle w:val="TableParagraph"/>
              <w:rPr>
                <w:w w:val="110"/>
                <w:sz w:val="28"/>
              </w:rPr>
            </w:pPr>
            <w:r>
              <w:rPr>
                <w:w w:val="110"/>
                <w:sz w:val="28"/>
              </w:rPr>
              <w:t>Scissors Stainless Steel Pointed 5”</w:t>
            </w:r>
          </w:p>
        </w:tc>
        <w:tc>
          <w:tcPr>
            <w:tcW w:w="701" w:type="dxa"/>
            <w:tcBorders>
              <w:left w:val="nil"/>
            </w:tcBorders>
          </w:tcPr>
          <w:p w14:paraId="4CE5C5E9" w14:textId="57181368" w:rsidR="00B1784A" w:rsidRDefault="00B1784A">
            <w:pPr>
              <w:pStyle w:val="TableParagraph"/>
              <w:ind w:left="0" w:right="47"/>
              <w:jc w:val="right"/>
              <w:rPr>
                <w:w w:val="109"/>
                <w:sz w:val="28"/>
              </w:rPr>
            </w:pPr>
            <w:r>
              <w:rPr>
                <w:w w:val="109"/>
                <w:sz w:val="28"/>
              </w:rPr>
              <w:t>1</w:t>
            </w:r>
          </w:p>
        </w:tc>
      </w:tr>
      <w:tr w:rsidR="00B1784A" w14:paraId="35870EC7" w14:textId="77777777" w:rsidTr="00C804C1">
        <w:trPr>
          <w:trHeight w:val="590"/>
        </w:trPr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</w:tcPr>
          <w:p w14:paraId="2D49B9AC" w14:textId="61F0DF0F" w:rsidR="00B1784A" w:rsidRDefault="00B1784A">
            <w:pPr>
              <w:pStyle w:val="TableParagraph"/>
              <w:rPr>
                <w:w w:val="110"/>
                <w:sz w:val="28"/>
              </w:rPr>
            </w:pPr>
            <w:r>
              <w:rPr>
                <w:w w:val="110"/>
                <w:sz w:val="28"/>
              </w:rPr>
              <w:t xml:space="preserve">Pencil </w:t>
            </w:r>
            <w:r w:rsidR="00F5232F">
              <w:rPr>
                <w:w w:val="110"/>
                <w:sz w:val="28"/>
              </w:rPr>
              <w:t>Plastic Box</w:t>
            </w:r>
          </w:p>
        </w:tc>
        <w:tc>
          <w:tcPr>
            <w:tcW w:w="701" w:type="dxa"/>
            <w:tcBorders>
              <w:left w:val="nil"/>
            </w:tcBorders>
          </w:tcPr>
          <w:p w14:paraId="0064C931" w14:textId="00C01486" w:rsidR="00B1784A" w:rsidRDefault="00B1784A">
            <w:pPr>
              <w:pStyle w:val="TableParagraph"/>
              <w:ind w:left="0" w:right="47"/>
              <w:jc w:val="right"/>
              <w:rPr>
                <w:w w:val="109"/>
                <w:sz w:val="28"/>
              </w:rPr>
            </w:pPr>
            <w:r>
              <w:rPr>
                <w:w w:val="109"/>
                <w:sz w:val="28"/>
              </w:rPr>
              <w:t>1</w:t>
            </w:r>
          </w:p>
        </w:tc>
      </w:tr>
      <w:tr w:rsidR="00B1784A" w14:paraId="66AF62E1" w14:textId="77777777" w:rsidTr="00C804C1">
        <w:trPr>
          <w:trHeight w:val="590"/>
        </w:trPr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</w:tcPr>
          <w:p w14:paraId="7E1939C3" w14:textId="6AA4E211" w:rsidR="00B1784A" w:rsidRDefault="00B1784A" w:rsidP="00B1784A">
            <w:pPr>
              <w:pStyle w:val="TableParagraph"/>
              <w:ind w:left="0"/>
              <w:rPr>
                <w:w w:val="110"/>
                <w:sz w:val="28"/>
              </w:rPr>
            </w:pPr>
            <w:r>
              <w:rPr>
                <w:w w:val="110"/>
                <w:sz w:val="28"/>
              </w:rPr>
              <w:t xml:space="preserve">Crayons 24 </w:t>
            </w:r>
            <w:proofErr w:type="spellStart"/>
            <w:r>
              <w:rPr>
                <w:w w:val="110"/>
                <w:sz w:val="28"/>
              </w:rPr>
              <w:t>ct</w:t>
            </w:r>
            <w:proofErr w:type="spellEnd"/>
          </w:p>
        </w:tc>
        <w:tc>
          <w:tcPr>
            <w:tcW w:w="701" w:type="dxa"/>
            <w:tcBorders>
              <w:left w:val="nil"/>
            </w:tcBorders>
          </w:tcPr>
          <w:p w14:paraId="28C9F456" w14:textId="12478D45" w:rsidR="00B1784A" w:rsidRDefault="00B1784A">
            <w:pPr>
              <w:pStyle w:val="TableParagraph"/>
              <w:ind w:left="0" w:right="47"/>
              <w:jc w:val="right"/>
              <w:rPr>
                <w:w w:val="109"/>
                <w:sz w:val="28"/>
              </w:rPr>
            </w:pPr>
            <w:r>
              <w:rPr>
                <w:w w:val="109"/>
                <w:sz w:val="28"/>
              </w:rPr>
              <w:t>1</w:t>
            </w:r>
          </w:p>
        </w:tc>
      </w:tr>
      <w:tr w:rsidR="00B1784A" w14:paraId="463CAC05" w14:textId="77777777" w:rsidTr="00C804C1">
        <w:trPr>
          <w:trHeight w:val="590"/>
        </w:trPr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</w:tcPr>
          <w:p w14:paraId="4991A92E" w14:textId="772F3DB5" w:rsidR="00B1784A" w:rsidRDefault="00B1784A" w:rsidP="00B1784A">
            <w:pPr>
              <w:pStyle w:val="TableParagraph"/>
              <w:ind w:left="0"/>
              <w:rPr>
                <w:w w:val="110"/>
                <w:sz w:val="28"/>
              </w:rPr>
            </w:pPr>
            <w:r>
              <w:rPr>
                <w:w w:val="110"/>
                <w:sz w:val="28"/>
              </w:rPr>
              <w:t>Ruler 12 inch/30 cm</w:t>
            </w:r>
          </w:p>
        </w:tc>
        <w:tc>
          <w:tcPr>
            <w:tcW w:w="701" w:type="dxa"/>
            <w:tcBorders>
              <w:left w:val="nil"/>
            </w:tcBorders>
          </w:tcPr>
          <w:p w14:paraId="741434DB" w14:textId="1478BE75" w:rsidR="00B1784A" w:rsidRDefault="00B1784A">
            <w:pPr>
              <w:pStyle w:val="TableParagraph"/>
              <w:ind w:left="0" w:right="47"/>
              <w:jc w:val="right"/>
              <w:rPr>
                <w:w w:val="109"/>
                <w:sz w:val="28"/>
              </w:rPr>
            </w:pPr>
            <w:r>
              <w:rPr>
                <w:w w:val="109"/>
                <w:sz w:val="28"/>
              </w:rPr>
              <w:t>1</w:t>
            </w:r>
          </w:p>
        </w:tc>
      </w:tr>
      <w:tr w:rsidR="00B1784A" w14:paraId="60B1C8FC" w14:textId="77777777" w:rsidTr="00C804C1">
        <w:trPr>
          <w:trHeight w:val="590"/>
        </w:trPr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</w:tcPr>
          <w:p w14:paraId="7F8BA1D0" w14:textId="0594527B" w:rsidR="00B1784A" w:rsidRDefault="00B1784A" w:rsidP="00B1784A">
            <w:pPr>
              <w:pStyle w:val="TableParagraph"/>
              <w:ind w:left="0"/>
              <w:rPr>
                <w:w w:val="110"/>
                <w:sz w:val="28"/>
              </w:rPr>
            </w:pPr>
            <w:r>
              <w:rPr>
                <w:w w:val="110"/>
                <w:sz w:val="28"/>
              </w:rPr>
              <w:t>Dry Erase Markers, Fine Point</w:t>
            </w:r>
          </w:p>
        </w:tc>
        <w:tc>
          <w:tcPr>
            <w:tcW w:w="701" w:type="dxa"/>
            <w:tcBorders>
              <w:left w:val="nil"/>
            </w:tcBorders>
          </w:tcPr>
          <w:p w14:paraId="2ACB9F7A" w14:textId="679D109F" w:rsidR="00B1784A" w:rsidRDefault="00F5232F">
            <w:pPr>
              <w:pStyle w:val="TableParagraph"/>
              <w:ind w:left="0" w:right="47"/>
              <w:jc w:val="right"/>
              <w:rPr>
                <w:w w:val="109"/>
                <w:sz w:val="28"/>
              </w:rPr>
            </w:pPr>
            <w:r>
              <w:rPr>
                <w:w w:val="109"/>
                <w:sz w:val="28"/>
              </w:rPr>
              <w:t>6</w:t>
            </w:r>
          </w:p>
        </w:tc>
      </w:tr>
      <w:tr w:rsidR="00B1784A" w14:paraId="454511D8" w14:textId="77777777" w:rsidTr="00C804C1">
        <w:trPr>
          <w:trHeight w:val="590"/>
        </w:trPr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</w:tcPr>
          <w:p w14:paraId="1A3996F2" w14:textId="5C321541" w:rsidR="00B1784A" w:rsidRDefault="00B1784A" w:rsidP="00B1784A">
            <w:pPr>
              <w:pStyle w:val="TableParagraph"/>
              <w:ind w:left="0"/>
              <w:rPr>
                <w:w w:val="110"/>
                <w:sz w:val="28"/>
              </w:rPr>
            </w:pPr>
            <w:r>
              <w:rPr>
                <w:w w:val="110"/>
                <w:sz w:val="28"/>
              </w:rPr>
              <w:t>Sealable Storage Bags, Quart Size</w:t>
            </w:r>
          </w:p>
        </w:tc>
        <w:tc>
          <w:tcPr>
            <w:tcW w:w="701" w:type="dxa"/>
            <w:tcBorders>
              <w:left w:val="nil"/>
            </w:tcBorders>
          </w:tcPr>
          <w:p w14:paraId="2E6073BE" w14:textId="0866548E" w:rsidR="00B1784A" w:rsidRDefault="00B1784A">
            <w:pPr>
              <w:pStyle w:val="TableParagraph"/>
              <w:ind w:left="0" w:right="47"/>
              <w:jc w:val="right"/>
              <w:rPr>
                <w:w w:val="109"/>
                <w:sz w:val="28"/>
              </w:rPr>
            </w:pPr>
            <w:r>
              <w:rPr>
                <w:w w:val="109"/>
                <w:sz w:val="28"/>
              </w:rPr>
              <w:t>1</w:t>
            </w:r>
          </w:p>
        </w:tc>
      </w:tr>
      <w:tr w:rsidR="00B1784A" w14:paraId="16176A50" w14:textId="77777777" w:rsidTr="00C804C1">
        <w:trPr>
          <w:trHeight w:val="590"/>
        </w:trPr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</w:tcPr>
          <w:p w14:paraId="28AC71E8" w14:textId="3FB16705" w:rsidR="00B1784A" w:rsidRDefault="00B1784A" w:rsidP="00B1784A">
            <w:pPr>
              <w:pStyle w:val="TableParagraph"/>
              <w:ind w:left="0"/>
              <w:rPr>
                <w:w w:val="110"/>
                <w:sz w:val="28"/>
              </w:rPr>
            </w:pPr>
            <w:r>
              <w:rPr>
                <w:w w:val="110"/>
                <w:sz w:val="28"/>
              </w:rPr>
              <w:t>Hand Sanitizer, Small Bottle</w:t>
            </w:r>
          </w:p>
        </w:tc>
        <w:tc>
          <w:tcPr>
            <w:tcW w:w="701" w:type="dxa"/>
            <w:tcBorders>
              <w:left w:val="nil"/>
            </w:tcBorders>
          </w:tcPr>
          <w:p w14:paraId="7A9A8CC5" w14:textId="13C9FA05" w:rsidR="00B1784A" w:rsidRDefault="00B1784A">
            <w:pPr>
              <w:pStyle w:val="TableParagraph"/>
              <w:ind w:left="0" w:right="47"/>
              <w:jc w:val="right"/>
              <w:rPr>
                <w:w w:val="109"/>
                <w:sz w:val="28"/>
              </w:rPr>
            </w:pPr>
            <w:r>
              <w:rPr>
                <w:w w:val="109"/>
                <w:sz w:val="28"/>
              </w:rPr>
              <w:t>1</w:t>
            </w:r>
          </w:p>
        </w:tc>
      </w:tr>
      <w:tr w:rsidR="00B1784A" w14:paraId="66584F8F" w14:textId="77777777" w:rsidTr="00C804C1">
        <w:trPr>
          <w:trHeight w:val="590"/>
        </w:trPr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</w:tcPr>
          <w:p w14:paraId="24CBED93" w14:textId="2F4A8ECE" w:rsidR="00B1784A" w:rsidRDefault="00B1784A" w:rsidP="00B1784A">
            <w:pPr>
              <w:pStyle w:val="TableParagraph"/>
              <w:ind w:left="0"/>
              <w:rPr>
                <w:w w:val="110"/>
                <w:sz w:val="28"/>
              </w:rPr>
            </w:pPr>
            <w:r>
              <w:rPr>
                <w:w w:val="110"/>
                <w:sz w:val="28"/>
              </w:rPr>
              <w:t>Headphones, Mid-Size w/Volume Control</w:t>
            </w:r>
          </w:p>
        </w:tc>
        <w:tc>
          <w:tcPr>
            <w:tcW w:w="701" w:type="dxa"/>
            <w:tcBorders>
              <w:left w:val="nil"/>
            </w:tcBorders>
          </w:tcPr>
          <w:p w14:paraId="3E65E6E9" w14:textId="5A554D66" w:rsidR="00B1784A" w:rsidRDefault="00B1784A">
            <w:pPr>
              <w:pStyle w:val="TableParagraph"/>
              <w:ind w:left="0" w:right="47"/>
              <w:jc w:val="right"/>
              <w:rPr>
                <w:w w:val="109"/>
                <w:sz w:val="28"/>
              </w:rPr>
            </w:pPr>
            <w:r>
              <w:rPr>
                <w:w w:val="109"/>
                <w:sz w:val="28"/>
              </w:rPr>
              <w:t>1</w:t>
            </w:r>
          </w:p>
        </w:tc>
      </w:tr>
      <w:tr w:rsidR="002934E2" w14:paraId="0A3E55BC" w14:textId="77777777" w:rsidTr="00C804C1">
        <w:trPr>
          <w:trHeight w:val="983"/>
        </w:trPr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</w:tcPr>
          <w:p w14:paraId="7EA8DBC0" w14:textId="77777777" w:rsidR="002934E2" w:rsidRDefault="00800CF6">
            <w:pPr>
              <w:pStyle w:val="TableParagraph"/>
              <w:spacing w:before="222"/>
              <w:rPr>
                <w:b/>
                <w:sz w:val="28"/>
              </w:rPr>
            </w:pPr>
            <w:r>
              <w:rPr>
                <w:b/>
                <w:w w:val="110"/>
                <w:sz w:val="28"/>
              </w:rPr>
              <w:t>English Supplies:</w:t>
            </w:r>
          </w:p>
          <w:p w14:paraId="2F0359F9" w14:textId="77777777" w:rsidR="002934E2" w:rsidRDefault="00800CF6">
            <w:pPr>
              <w:pStyle w:val="TableParagraph"/>
              <w:spacing w:before="52"/>
              <w:rPr>
                <w:sz w:val="28"/>
              </w:rPr>
            </w:pPr>
            <w:r>
              <w:rPr>
                <w:w w:val="110"/>
                <w:sz w:val="28"/>
              </w:rPr>
              <w:t>Composition Book (Wide Rule) Black Marble 100ct 9.75x7.5</w:t>
            </w:r>
          </w:p>
        </w:tc>
        <w:tc>
          <w:tcPr>
            <w:tcW w:w="701" w:type="dxa"/>
            <w:tcBorders>
              <w:left w:val="nil"/>
            </w:tcBorders>
          </w:tcPr>
          <w:p w14:paraId="2E9F7DCD" w14:textId="77777777" w:rsidR="002934E2" w:rsidRDefault="002934E2">
            <w:pPr>
              <w:pStyle w:val="TableParagraph"/>
              <w:spacing w:before="5"/>
              <w:ind w:left="0"/>
              <w:rPr>
                <w:b/>
                <w:sz w:val="50"/>
              </w:rPr>
            </w:pPr>
          </w:p>
          <w:p w14:paraId="37A9DADE" w14:textId="77777777" w:rsidR="002934E2" w:rsidRDefault="00800CF6">
            <w:pPr>
              <w:pStyle w:val="TableParagraph"/>
              <w:spacing w:before="0"/>
              <w:ind w:left="0" w:right="47"/>
              <w:jc w:val="right"/>
              <w:rPr>
                <w:sz w:val="28"/>
              </w:rPr>
            </w:pPr>
            <w:r>
              <w:rPr>
                <w:w w:val="109"/>
                <w:sz w:val="28"/>
              </w:rPr>
              <w:t>1</w:t>
            </w:r>
          </w:p>
        </w:tc>
      </w:tr>
      <w:tr w:rsidR="002934E2" w14:paraId="522B643C" w14:textId="77777777" w:rsidTr="00C804C1">
        <w:trPr>
          <w:trHeight w:val="393"/>
        </w:trPr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</w:tcPr>
          <w:p w14:paraId="146BD408" w14:textId="77777777" w:rsidR="002934E2" w:rsidRDefault="00800CF6">
            <w:pPr>
              <w:pStyle w:val="TableParagraph"/>
              <w:rPr>
                <w:sz w:val="28"/>
              </w:rPr>
            </w:pPr>
            <w:r>
              <w:rPr>
                <w:w w:val="110"/>
                <w:sz w:val="28"/>
              </w:rPr>
              <w:t>Pencil #2 Yellow Sharpened 12ct</w:t>
            </w:r>
          </w:p>
        </w:tc>
        <w:tc>
          <w:tcPr>
            <w:tcW w:w="701" w:type="dxa"/>
            <w:tcBorders>
              <w:left w:val="nil"/>
            </w:tcBorders>
          </w:tcPr>
          <w:p w14:paraId="07B1FC5E" w14:textId="77777777" w:rsidR="002934E2" w:rsidRDefault="00800CF6">
            <w:pPr>
              <w:pStyle w:val="TableParagraph"/>
              <w:ind w:left="0" w:right="47"/>
              <w:jc w:val="right"/>
              <w:rPr>
                <w:sz w:val="28"/>
              </w:rPr>
            </w:pPr>
            <w:r>
              <w:rPr>
                <w:w w:val="109"/>
                <w:sz w:val="28"/>
              </w:rPr>
              <w:t>1</w:t>
            </w:r>
          </w:p>
        </w:tc>
      </w:tr>
      <w:tr w:rsidR="002934E2" w14:paraId="61EBFF43" w14:textId="77777777" w:rsidTr="00C804C1">
        <w:trPr>
          <w:trHeight w:val="395"/>
        </w:trPr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</w:tcPr>
          <w:p w14:paraId="65B13394" w14:textId="77777777" w:rsidR="002934E2" w:rsidRDefault="00800CF6">
            <w:pPr>
              <w:pStyle w:val="TableParagraph"/>
              <w:rPr>
                <w:sz w:val="28"/>
              </w:rPr>
            </w:pPr>
            <w:r>
              <w:rPr>
                <w:w w:val="105"/>
                <w:sz w:val="28"/>
              </w:rPr>
              <w:t>Washable Markers Broad Tip Classic Colors 8ct</w:t>
            </w:r>
          </w:p>
        </w:tc>
        <w:tc>
          <w:tcPr>
            <w:tcW w:w="701" w:type="dxa"/>
            <w:tcBorders>
              <w:left w:val="nil"/>
            </w:tcBorders>
          </w:tcPr>
          <w:p w14:paraId="5A14902D" w14:textId="77777777" w:rsidR="002934E2" w:rsidRDefault="00800CF6">
            <w:pPr>
              <w:pStyle w:val="TableParagraph"/>
              <w:ind w:left="0" w:right="47"/>
              <w:jc w:val="right"/>
              <w:rPr>
                <w:sz w:val="28"/>
              </w:rPr>
            </w:pPr>
            <w:r>
              <w:rPr>
                <w:w w:val="109"/>
                <w:sz w:val="28"/>
              </w:rPr>
              <w:t>1</w:t>
            </w:r>
          </w:p>
        </w:tc>
      </w:tr>
      <w:tr w:rsidR="002934E2" w14:paraId="248EC2FE" w14:textId="77777777" w:rsidTr="00C804C1">
        <w:trPr>
          <w:trHeight w:val="369"/>
        </w:trPr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</w:tcPr>
          <w:p w14:paraId="35ACA347" w14:textId="77777777" w:rsidR="002934E2" w:rsidRDefault="00800CF6">
            <w:pPr>
              <w:pStyle w:val="TableParagraph"/>
              <w:spacing w:before="27" w:line="321" w:lineRule="exact"/>
              <w:rPr>
                <w:sz w:val="28"/>
              </w:rPr>
            </w:pPr>
            <w:r>
              <w:rPr>
                <w:w w:val="110"/>
                <w:sz w:val="28"/>
              </w:rPr>
              <w:t>Transparent Tape in Plastic Dispenser .75"x300"</w:t>
            </w:r>
          </w:p>
        </w:tc>
        <w:tc>
          <w:tcPr>
            <w:tcW w:w="701" w:type="dxa"/>
            <w:tcBorders>
              <w:left w:val="nil"/>
            </w:tcBorders>
          </w:tcPr>
          <w:p w14:paraId="3B00B0E3" w14:textId="77777777" w:rsidR="002934E2" w:rsidRDefault="00800CF6">
            <w:pPr>
              <w:pStyle w:val="TableParagraph"/>
              <w:spacing w:before="27" w:line="321" w:lineRule="exact"/>
              <w:ind w:left="0" w:right="47"/>
              <w:jc w:val="right"/>
              <w:rPr>
                <w:sz w:val="28"/>
              </w:rPr>
            </w:pPr>
            <w:r>
              <w:rPr>
                <w:w w:val="109"/>
                <w:sz w:val="28"/>
              </w:rPr>
              <w:t>1</w:t>
            </w:r>
          </w:p>
        </w:tc>
      </w:tr>
    </w:tbl>
    <w:p w14:paraId="13DB4B8A" w14:textId="77777777" w:rsidR="002934E2" w:rsidRDefault="002934E2">
      <w:pPr>
        <w:spacing w:line="321" w:lineRule="exact"/>
        <w:jc w:val="right"/>
        <w:rPr>
          <w:sz w:val="28"/>
        </w:rPr>
        <w:sectPr w:rsidR="002934E2">
          <w:headerReference w:type="default" r:id="rId12"/>
          <w:footerReference w:type="default" r:id="rId13"/>
          <w:pgSz w:w="11900" w:h="16840"/>
          <w:pgMar w:top="1560" w:right="1140" w:bottom="700" w:left="700" w:header="1233" w:footer="512" w:gutter="0"/>
          <w:cols w:space="720"/>
        </w:sectPr>
      </w:pPr>
    </w:p>
    <w:p w14:paraId="5EEDA8A0" w14:textId="77777777" w:rsidR="002934E2" w:rsidRDefault="002934E2">
      <w:pPr>
        <w:pStyle w:val="BodyText"/>
        <w:spacing w:before="10"/>
        <w:rPr>
          <w:b/>
        </w:rPr>
      </w:pPr>
    </w:p>
    <w:p w14:paraId="5E6AE481" w14:textId="77777777" w:rsidR="002934E2" w:rsidRDefault="00800CF6">
      <w:pPr>
        <w:tabs>
          <w:tab w:val="left" w:pos="8285"/>
        </w:tabs>
        <w:spacing w:before="99"/>
        <w:ind w:left="164"/>
        <w:rPr>
          <w:b/>
          <w:sz w:val="19"/>
        </w:rPr>
      </w:pPr>
      <w:r>
        <w:rPr>
          <w:b/>
          <w:spacing w:val="2"/>
          <w:w w:val="110"/>
          <w:sz w:val="28"/>
        </w:rPr>
        <w:t>Required</w:t>
      </w:r>
      <w:r>
        <w:rPr>
          <w:b/>
          <w:spacing w:val="25"/>
          <w:w w:val="110"/>
          <w:sz w:val="28"/>
        </w:rPr>
        <w:t xml:space="preserve"> </w:t>
      </w:r>
      <w:r>
        <w:rPr>
          <w:b/>
          <w:spacing w:val="2"/>
          <w:w w:val="110"/>
          <w:sz w:val="28"/>
        </w:rPr>
        <w:t>Items</w:t>
      </w:r>
      <w:r>
        <w:rPr>
          <w:b/>
          <w:spacing w:val="23"/>
          <w:w w:val="110"/>
          <w:sz w:val="28"/>
        </w:rPr>
        <w:t xml:space="preserve"> </w:t>
      </w:r>
      <w:r>
        <w:rPr>
          <w:b/>
          <w:spacing w:val="2"/>
          <w:w w:val="110"/>
          <w:sz w:val="28"/>
        </w:rPr>
        <w:t>Description</w:t>
      </w:r>
      <w:r>
        <w:rPr>
          <w:b/>
          <w:spacing w:val="2"/>
          <w:w w:val="110"/>
          <w:sz w:val="28"/>
        </w:rPr>
        <w:tab/>
      </w:r>
      <w:r>
        <w:rPr>
          <w:b/>
          <w:w w:val="110"/>
          <w:position w:val="8"/>
          <w:sz w:val="19"/>
        </w:rPr>
        <w:t>Quantity</w:t>
      </w:r>
    </w:p>
    <w:p w14:paraId="45CD15A9" w14:textId="77777777" w:rsidR="002934E2" w:rsidRDefault="002934E2">
      <w:pPr>
        <w:pStyle w:val="BodyText"/>
        <w:spacing w:before="2" w:after="1"/>
        <w:rPr>
          <w:b/>
          <w:sz w:val="23"/>
        </w:rPr>
      </w:pPr>
    </w:p>
    <w:tbl>
      <w:tblPr>
        <w:tblW w:w="0" w:type="auto"/>
        <w:tblInd w:w="2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54"/>
        <w:gridCol w:w="601"/>
      </w:tblGrid>
      <w:tr w:rsidR="002934E2" w14:paraId="4A122C6A" w14:textId="77777777" w:rsidTr="00B1784A">
        <w:trPr>
          <w:trHeight w:val="361"/>
        </w:trPr>
        <w:tc>
          <w:tcPr>
            <w:tcW w:w="7854" w:type="dxa"/>
          </w:tcPr>
          <w:p w14:paraId="67C4C457" w14:textId="77777777" w:rsidR="002934E2" w:rsidRDefault="00800CF6">
            <w:pPr>
              <w:pStyle w:val="TableParagraph"/>
              <w:spacing w:before="0" w:line="340" w:lineRule="exact"/>
              <w:rPr>
                <w:sz w:val="28"/>
              </w:rPr>
            </w:pPr>
            <w:r>
              <w:rPr>
                <w:w w:val="110"/>
                <w:sz w:val="28"/>
              </w:rPr>
              <w:t>Pencil Sharpener w/Receptacle</w:t>
            </w:r>
          </w:p>
        </w:tc>
        <w:tc>
          <w:tcPr>
            <w:tcW w:w="601" w:type="dxa"/>
          </w:tcPr>
          <w:p w14:paraId="02AD368B" w14:textId="77777777" w:rsidR="002934E2" w:rsidRDefault="00800CF6">
            <w:pPr>
              <w:pStyle w:val="TableParagraph"/>
              <w:spacing w:before="0" w:line="340" w:lineRule="exact"/>
              <w:ind w:left="0" w:right="86"/>
              <w:jc w:val="right"/>
              <w:rPr>
                <w:sz w:val="28"/>
              </w:rPr>
            </w:pPr>
            <w:r>
              <w:rPr>
                <w:w w:val="109"/>
                <w:sz w:val="28"/>
              </w:rPr>
              <w:t>1</w:t>
            </w:r>
          </w:p>
        </w:tc>
      </w:tr>
      <w:tr w:rsidR="002934E2" w14:paraId="0D82EB34" w14:textId="77777777" w:rsidTr="00B1784A">
        <w:trPr>
          <w:trHeight w:val="386"/>
        </w:trPr>
        <w:tc>
          <w:tcPr>
            <w:tcW w:w="7854" w:type="dxa"/>
          </w:tcPr>
          <w:p w14:paraId="363EC803" w14:textId="77777777" w:rsidR="002934E2" w:rsidRDefault="00800CF6">
            <w:pPr>
              <w:pStyle w:val="TableParagraph"/>
              <w:spacing w:before="20"/>
              <w:rPr>
                <w:sz w:val="28"/>
              </w:rPr>
            </w:pPr>
            <w:r>
              <w:rPr>
                <w:w w:val="110"/>
                <w:sz w:val="28"/>
              </w:rPr>
              <w:t>Pencil Box 8.25Lx5.25Wx2.25H – Any Color</w:t>
            </w:r>
          </w:p>
        </w:tc>
        <w:tc>
          <w:tcPr>
            <w:tcW w:w="601" w:type="dxa"/>
          </w:tcPr>
          <w:p w14:paraId="218BDBFB" w14:textId="77777777" w:rsidR="002934E2" w:rsidRDefault="00800CF6">
            <w:pPr>
              <w:pStyle w:val="TableParagraph"/>
              <w:spacing w:before="20"/>
              <w:ind w:left="0" w:right="86"/>
              <w:jc w:val="right"/>
              <w:rPr>
                <w:sz w:val="28"/>
              </w:rPr>
            </w:pPr>
            <w:r>
              <w:rPr>
                <w:w w:val="109"/>
                <w:sz w:val="28"/>
              </w:rPr>
              <w:t>1</w:t>
            </w:r>
          </w:p>
        </w:tc>
      </w:tr>
      <w:tr w:rsidR="002934E2" w14:paraId="18AAE134" w14:textId="77777777" w:rsidTr="00B1784A">
        <w:trPr>
          <w:trHeight w:val="386"/>
        </w:trPr>
        <w:tc>
          <w:tcPr>
            <w:tcW w:w="7854" w:type="dxa"/>
          </w:tcPr>
          <w:p w14:paraId="7285D426" w14:textId="77777777" w:rsidR="002934E2" w:rsidRDefault="00800CF6">
            <w:pPr>
              <w:pStyle w:val="TableParagraph"/>
              <w:spacing w:before="23"/>
              <w:rPr>
                <w:sz w:val="28"/>
              </w:rPr>
            </w:pPr>
            <w:r>
              <w:rPr>
                <w:w w:val="110"/>
                <w:sz w:val="28"/>
              </w:rPr>
              <w:t>Pencil #2 Yellow Sharpened 12ct</w:t>
            </w:r>
          </w:p>
        </w:tc>
        <w:tc>
          <w:tcPr>
            <w:tcW w:w="601" w:type="dxa"/>
          </w:tcPr>
          <w:p w14:paraId="1328A0BB" w14:textId="77777777" w:rsidR="002934E2" w:rsidRDefault="00800CF6">
            <w:pPr>
              <w:pStyle w:val="TableParagraph"/>
              <w:spacing w:before="23"/>
              <w:ind w:left="0" w:right="86"/>
              <w:jc w:val="right"/>
              <w:rPr>
                <w:sz w:val="28"/>
              </w:rPr>
            </w:pPr>
            <w:r>
              <w:rPr>
                <w:w w:val="109"/>
                <w:sz w:val="28"/>
              </w:rPr>
              <w:t>2</w:t>
            </w:r>
          </w:p>
        </w:tc>
      </w:tr>
      <w:tr w:rsidR="002934E2" w14:paraId="3FE917D0" w14:textId="77777777" w:rsidTr="00B1784A">
        <w:trPr>
          <w:trHeight w:val="386"/>
        </w:trPr>
        <w:tc>
          <w:tcPr>
            <w:tcW w:w="7854" w:type="dxa"/>
          </w:tcPr>
          <w:p w14:paraId="6E8E555D" w14:textId="77777777" w:rsidR="002934E2" w:rsidRDefault="00800CF6">
            <w:pPr>
              <w:pStyle w:val="TableParagraph"/>
              <w:spacing w:before="20"/>
              <w:rPr>
                <w:sz w:val="28"/>
              </w:rPr>
            </w:pPr>
            <w:r>
              <w:rPr>
                <w:w w:val="110"/>
                <w:sz w:val="28"/>
              </w:rPr>
              <w:t>Full-Length Colored Pencils Pre-sharpened 12ct</w:t>
            </w:r>
          </w:p>
        </w:tc>
        <w:tc>
          <w:tcPr>
            <w:tcW w:w="601" w:type="dxa"/>
          </w:tcPr>
          <w:p w14:paraId="656DC9F1" w14:textId="77777777" w:rsidR="002934E2" w:rsidRDefault="00800CF6">
            <w:pPr>
              <w:pStyle w:val="TableParagraph"/>
              <w:spacing w:before="20"/>
              <w:ind w:left="0" w:right="86"/>
              <w:jc w:val="right"/>
              <w:rPr>
                <w:sz w:val="28"/>
              </w:rPr>
            </w:pPr>
            <w:r>
              <w:rPr>
                <w:w w:val="109"/>
                <w:sz w:val="28"/>
              </w:rPr>
              <w:t>1</w:t>
            </w:r>
          </w:p>
        </w:tc>
      </w:tr>
      <w:tr w:rsidR="002934E2" w14:paraId="086EF3D8" w14:textId="77777777" w:rsidTr="00B1784A">
        <w:trPr>
          <w:trHeight w:val="388"/>
        </w:trPr>
        <w:tc>
          <w:tcPr>
            <w:tcW w:w="7854" w:type="dxa"/>
          </w:tcPr>
          <w:p w14:paraId="6C436AAA" w14:textId="77777777" w:rsidR="002934E2" w:rsidRDefault="00800CF6">
            <w:pPr>
              <w:pStyle w:val="TableParagraph"/>
              <w:spacing w:before="23"/>
              <w:rPr>
                <w:sz w:val="28"/>
              </w:rPr>
            </w:pPr>
            <w:r>
              <w:rPr>
                <w:w w:val="110"/>
                <w:sz w:val="28"/>
              </w:rPr>
              <w:t>Small Glue Stick All Purpose Washable White</w:t>
            </w:r>
          </w:p>
        </w:tc>
        <w:tc>
          <w:tcPr>
            <w:tcW w:w="601" w:type="dxa"/>
          </w:tcPr>
          <w:p w14:paraId="715FEF5F" w14:textId="77777777" w:rsidR="002934E2" w:rsidRDefault="00800CF6">
            <w:pPr>
              <w:pStyle w:val="TableParagraph"/>
              <w:spacing w:before="23"/>
              <w:ind w:left="0" w:right="86"/>
              <w:jc w:val="right"/>
              <w:rPr>
                <w:sz w:val="28"/>
              </w:rPr>
            </w:pPr>
            <w:r>
              <w:rPr>
                <w:w w:val="109"/>
                <w:sz w:val="28"/>
              </w:rPr>
              <w:t>3</w:t>
            </w:r>
          </w:p>
        </w:tc>
      </w:tr>
      <w:tr w:rsidR="00325F01" w14:paraId="5C7845EA" w14:textId="77777777" w:rsidTr="00B1784A">
        <w:trPr>
          <w:trHeight w:val="386"/>
        </w:trPr>
        <w:tc>
          <w:tcPr>
            <w:tcW w:w="7854" w:type="dxa"/>
          </w:tcPr>
          <w:p w14:paraId="5E4F5637" w14:textId="4896D869" w:rsidR="00325F01" w:rsidRDefault="00325F01">
            <w:pPr>
              <w:pStyle w:val="TableParagraph"/>
              <w:spacing w:before="23"/>
              <w:rPr>
                <w:w w:val="110"/>
                <w:sz w:val="28"/>
              </w:rPr>
            </w:pPr>
            <w:r>
              <w:rPr>
                <w:w w:val="110"/>
                <w:sz w:val="28"/>
              </w:rPr>
              <w:t>Permanent maker, extra fine tip</w:t>
            </w:r>
          </w:p>
        </w:tc>
        <w:tc>
          <w:tcPr>
            <w:tcW w:w="601" w:type="dxa"/>
          </w:tcPr>
          <w:p w14:paraId="24AB58BE" w14:textId="5DF917B9" w:rsidR="00325F01" w:rsidRDefault="00325F01">
            <w:pPr>
              <w:pStyle w:val="TableParagraph"/>
              <w:spacing w:before="23"/>
              <w:ind w:left="0" w:right="86"/>
              <w:jc w:val="right"/>
              <w:rPr>
                <w:w w:val="109"/>
                <w:sz w:val="28"/>
              </w:rPr>
            </w:pPr>
            <w:r>
              <w:rPr>
                <w:w w:val="109"/>
                <w:sz w:val="28"/>
              </w:rPr>
              <w:t>2</w:t>
            </w:r>
          </w:p>
        </w:tc>
      </w:tr>
      <w:tr w:rsidR="002934E2" w14:paraId="2B37A2BC" w14:textId="77777777" w:rsidTr="00B1784A">
        <w:trPr>
          <w:trHeight w:val="386"/>
        </w:trPr>
        <w:tc>
          <w:tcPr>
            <w:tcW w:w="7854" w:type="dxa"/>
          </w:tcPr>
          <w:p w14:paraId="0E461F0B" w14:textId="77777777" w:rsidR="002934E2" w:rsidRDefault="00800CF6">
            <w:pPr>
              <w:pStyle w:val="TableParagraph"/>
              <w:spacing w:before="20"/>
              <w:rPr>
                <w:sz w:val="28"/>
              </w:rPr>
            </w:pPr>
            <w:r>
              <w:rPr>
                <w:w w:val="110"/>
                <w:sz w:val="28"/>
              </w:rPr>
              <w:t>2-Pocket Folder 3-Hole Punched Paper Red</w:t>
            </w:r>
          </w:p>
        </w:tc>
        <w:tc>
          <w:tcPr>
            <w:tcW w:w="601" w:type="dxa"/>
          </w:tcPr>
          <w:p w14:paraId="33219AAD" w14:textId="77777777" w:rsidR="002934E2" w:rsidRDefault="00800CF6">
            <w:pPr>
              <w:pStyle w:val="TableParagraph"/>
              <w:spacing w:before="20"/>
              <w:ind w:left="0" w:right="86"/>
              <w:jc w:val="right"/>
              <w:rPr>
                <w:sz w:val="28"/>
              </w:rPr>
            </w:pPr>
            <w:r>
              <w:rPr>
                <w:w w:val="109"/>
                <w:sz w:val="28"/>
              </w:rPr>
              <w:t>1</w:t>
            </w:r>
          </w:p>
        </w:tc>
      </w:tr>
      <w:tr w:rsidR="002934E2" w14:paraId="69458BA0" w14:textId="77777777" w:rsidTr="00B1784A">
        <w:trPr>
          <w:trHeight w:val="386"/>
        </w:trPr>
        <w:tc>
          <w:tcPr>
            <w:tcW w:w="7854" w:type="dxa"/>
          </w:tcPr>
          <w:p w14:paraId="106ACF81" w14:textId="77777777" w:rsidR="002934E2" w:rsidRDefault="00800CF6">
            <w:pPr>
              <w:pStyle w:val="TableParagraph"/>
              <w:spacing w:before="23"/>
              <w:rPr>
                <w:sz w:val="28"/>
              </w:rPr>
            </w:pPr>
            <w:r>
              <w:rPr>
                <w:w w:val="110"/>
                <w:sz w:val="28"/>
              </w:rPr>
              <w:t>2-Pocket Folder 3-Hole Punched Paper Blue</w:t>
            </w:r>
          </w:p>
        </w:tc>
        <w:tc>
          <w:tcPr>
            <w:tcW w:w="601" w:type="dxa"/>
          </w:tcPr>
          <w:p w14:paraId="6CA74D18" w14:textId="77777777" w:rsidR="002934E2" w:rsidRDefault="00800CF6">
            <w:pPr>
              <w:pStyle w:val="TableParagraph"/>
              <w:spacing w:before="23"/>
              <w:ind w:left="0" w:right="86"/>
              <w:jc w:val="right"/>
              <w:rPr>
                <w:sz w:val="28"/>
              </w:rPr>
            </w:pPr>
            <w:r>
              <w:rPr>
                <w:w w:val="109"/>
                <w:sz w:val="28"/>
              </w:rPr>
              <w:t>1</w:t>
            </w:r>
          </w:p>
        </w:tc>
      </w:tr>
      <w:tr w:rsidR="002934E2" w14:paraId="6D498E11" w14:textId="77777777" w:rsidTr="00B1784A">
        <w:trPr>
          <w:trHeight w:val="386"/>
        </w:trPr>
        <w:tc>
          <w:tcPr>
            <w:tcW w:w="7854" w:type="dxa"/>
          </w:tcPr>
          <w:p w14:paraId="2C0A6759" w14:textId="77777777" w:rsidR="002934E2" w:rsidRDefault="00800CF6">
            <w:pPr>
              <w:pStyle w:val="TableParagraph"/>
              <w:spacing w:before="20"/>
              <w:rPr>
                <w:sz w:val="28"/>
              </w:rPr>
            </w:pPr>
            <w:r>
              <w:rPr>
                <w:w w:val="110"/>
                <w:sz w:val="28"/>
              </w:rPr>
              <w:t>2-Pocket Folder 3-Hole Punched Paper Yellow</w:t>
            </w:r>
          </w:p>
        </w:tc>
        <w:tc>
          <w:tcPr>
            <w:tcW w:w="601" w:type="dxa"/>
          </w:tcPr>
          <w:p w14:paraId="262B7C3A" w14:textId="77777777" w:rsidR="002934E2" w:rsidRDefault="00800CF6">
            <w:pPr>
              <w:pStyle w:val="TableParagraph"/>
              <w:spacing w:before="20"/>
              <w:ind w:left="0" w:right="86"/>
              <w:jc w:val="right"/>
              <w:rPr>
                <w:sz w:val="28"/>
              </w:rPr>
            </w:pPr>
            <w:r>
              <w:rPr>
                <w:w w:val="109"/>
                <w:sz w:val="28"/>
              </w:rPr>
              <w:t>1</w:t>
            </w:r>
          </w:p>
        </w:tc>
      </w:tr>
      <w:tr w:rsidR="002934E2" w14:paraId="3F613E3A" w14:textId="77777777" w:rsidTr="00B1784A">
        <w:trPr>
          <w:trHeight w:val="388"/>
        </w:trPr>
        <w:tc>
          <w:tcPr>
            <w:tcW w:w="7854" w:type="dxa"/>
          </w:tcPr>
          <w:p w14:paraId="39DC0994" w14:textId="77777777" w:rsidR="002934E2" w:rsidRDefault="00800CF6">
            <w:pPr>
              <w:pStyle w:val="TableParagraph"/>
              <w:spacing w:before="23"/>
              <w:rPr>
                <w:sz w:val="28"/>
              </w:rPr>
            </w:pPr>
            <w:r>
              <w:rPr>
                <w:w w:val="110"/>
                <w:sz w:val="28"/>
              </w:rPr>
              <w:t>2-Pocket Folder 3-Hole Punched Paper Green</w:t>
            </w:r>
          </w:p>
        </w:tc>
        <w:tc>
          <w:tcPr>
            <w:tcW w:w="601" w:type="dxa"/>
          </w:tcPr>
          <w:p w14:paraId="49683FB7" w14:textId="77777777" w:rsidR="002934E2" w:rsidRDefault="00800CF6">
            <w:pPr>
              <w:pStyle w:val="TableParagraph"/>
              <w:spacing w:before="23"/>
              <w:ind w:left="0" w:right="86"/>
              <w:jc w:val="right"/>
              <w:rPr>
                <w:sz w:val="28"/>
              </w:rPr>
            </w:pPr>
            <w:r>
              <w:rPr>
                <w:w w:val="109"/>
                <w:sz w:val="28"/>
              </w:rPr>
              <w:t>1</w:t>
            </w:r>
          </w:p>
        </w:tc>
      </w:tr>
      <w:tr w:rsidR="002934E2" w14:paraId="7A1C82C5" w14:textId="77777777" w:rsidTr="00B1784A">
        <w:trPr>
          <w:trHeight w:val="386"/>
        </w:trPr>
        <w:tc>
          <w:tcPr>
            <w:tcW w:w="7854" w:type="dxa"/>
          </w:tcPr>
          <w:p w14:paraId="109CFC62" w14:textId="77777777" w:rsidR="002934E2" w:rsidRDefault="00800CF6">
            <w:pPr>
              <w:pStyle w:val="TableParagraph"/>
              <w:spacing w:before="23"/>
              <w:rPr>
                <w:sz w:val="28"/>
              </w:rPr>
            </w:pPr>
            <w:r>
              <w:rPr>
                <w:w w:val="110"/>
                <w:sz w:val="28"/>
              </w:rPr>
              <w:t>Pink Latex-Free Eraser</w:t>
            </w:r>
          </w:p>
        </w:tc>
        <w:tc>
          <w:tcPr>
            <w:tcW w:w="601" w:type="dxa"/>
          </w:tcPr>
          <w:p w14:paraId="718AEFC0" w14:textId="77777777" w:rsidR="002934E2" w:rsidRDefault="00800CF6">
            <w:pPr>
              <w:pStyle w:val="TableParagraph"/>
              <w:spacing w:before="23"/>
              <w:ind w:left="0" w:right="86"/>
              <w:jc w:val="right"/>
              <w:rPr>
                <w:sz w:val="28"/>
              </w:rPr>
            </w:pPr>
            <w:r>
              <w:rPr>
                <w:w w:val="109"/>
                <w:sz w:val="28"/>
              </w:rPr>
              <w:t>4</w:t>
            </w:r>
          </w:p>
        </w:tc>
      </w:tr>
      <w:tr w:rsidR="002934E2" w14:paraId="3AB124A1" w14:textId="77777777" w:rsidTr="00B1784A">
        <w:trPr>
          <w:trHeight w:val="386"/>
        </w:trPr>
        <w:tc>
          <w:tcPr>
            <w:tcW w:w="7854" w:type="dxa"/>
          </w:tcPr>
          <w:p w14:paraId="13510EC6" w14:textId="7A874DA9" w:rsidR="002934E2" w:rsidRDefault="00800CF6">
            <w:pPr>
              <w:pStyle w:val="TableParagraph"/>
              <w:spacing w:before="23"/>
              <w:rPr>
                <w:sz w:val="28"/>
              </w:rPr>
            </w:pPr>
            <w:r>
              <w:rPr>
                <w:w w:val="110"/>
                <w:sz w:val="28"/>
              </w:rPr>
              <w:t xml:space="preserve">Tissues </w:t>
            </w:r>
            <w:r w:rsidR="003A7A8F">
              <w:rPr>
                <w:w w:val="110"/>
                <w:sz w:val="28"/>
              </w:rPr>
              <w:t>– Individual Packs</w:t>
            </w:r>
          </w:p>
        </w:tc>
        <w:tc>
          <w:tcPr>
            <w:tcW w:w="601" w:type="dxa"/>
          </w:tcPr>
          <w:p w14:paraId="27B08A2A" w14:textId="77777777" w:rsidR="002934E2" w:rsidRDefault="00800CF6">
            <w:pPr>
              <w:pStyle w:val="TableParagraph"/>
              <w:spacing w:before="23"/>
              <w:ind w:left="0" w:right="86"/>
              <w:jc w:val="right"/>
              <w:rPr>
                <w:sz w:val="28"/>
              </w:rPr>
            </w:pPr>
            <w:r>
              <w:rPr>
                <w:w w:val="109"/>
                <w:sz w:val="28"/>
              </w:rPr>
              <w:t>1</w:t>
            </w:r>
          </w:p>
        </w:tc>
      </w:tr>
      <w:tr w:rsidR="002934E2" w14:paraId="53AA09D1" w14:textId="77777777" w:rsidTr="00B1784A">
        <w:trPr>
          <w:trHeight w:val="386"/>
        </w:trPr>
        <w:tc>
          <w:tcPr>
            <w:tcW w:w="7854" w:type="dxa"/>
          </w:tcPr>
          <w:p w14:paraId="38D7173F" w14:textId="77777777" w:rsidR="002934E2" w:rsidRDefault="00800CF6">
            <w:pPr>
              <w:pStyle w:val="TableParagraph"/>
              <w:spacing w:before="20"/>
              <w:rPr>
                <w:sz w:val="28"/>
              </w:rPr>
            </w:pPr>
            <w:r>
              <w:rPr>
                <w:w w:val="110"/>
                <w:sz w:val="28"/>
              </w:rPr>
              <w:t>Composition Book (Wide Rule) Black Marble 100ct 9.75x7.5</w:t>
            </w:r>
          </w:p>
        </w:tc>
        <w:tc>
          <w:tcPr>
            <w:tcW w:w="601" w:type="dxa"/>
          </w:tcPr>
          <w:p w14:paraId="2EA38ECD" w14:textId="77777777" w:rsidR="002934E2" w:rsidRDefault="00800CF6">
            <w:pPr>
              <w:pStyle w:val="TableParagraph"/>
              <w:spacing w:before="20"/>
              <w:ind w:left="0" w:right="86"/>
              <w:jc w:val="right"/>
              <w:rPr>
                <w:sz w:val="28"/>
              </w:rPr>
            </w:pPr>
            <w:r>
              <w:rPr>
                <w:w w:val="109"/>
                <w:sz w:val="28"/>
              </w:rPr>
              <w:t>1</w:t>
            </w:r>
          </w:p>
        </w:tc>
      </w:tr>
      <w:tr w:rsidR="002934E2" w14:paraId="239B02A4" w14:textId="77777777" w:rsidTr="00B1784A">
        <w:trPr>
          <w:trHeight w:val="386"/>
        </w:trPr>
        <w:tc>
          <w:tcPr>
            <w:tcW w:w="7854" w:type="dxa"/>
          </w:tcPr>
          <w:p w14:paraId="3D476B5F" w14:textId="77777777" w:rsidR="002934E2" w:rsidRDefault="00800CF6">
            <w:pPr>
              <w:pStyle w:val="TableParagraph"/>
              <w:spacing w:before="23"/>
              <w:rPr>
                <w:sz w:val="28"/>
              </w:rPr>
            </w:pPr>
            <w:r>
              <w:rPr>
                <w:w w:val="110"/>
                <w:sz w:val="28"/>
              </w:rPr>
              <w:t>4-Pack Spiral Notebook 1 Sub Wide Rule 70ct (</w:t>
            </w:r>
            <w:proofErr w:type="gramStart"/>
            <w:r>
              <w:rPr>
                <w:w w:val="110"/>
                <w:sz w:val="28"/>
              </w:rPr>
              <w:t>RD,BL</w:t>
            </w:r>
            <w:proofErr w:type="gramEnd"/>
            <w:r>
              <w:rPr>
                <w:w w:val="110"/>
                <w:sz w:val="28"/>
              </w:rPr>
              <w:t>,YL,GN)</w:t>
            </w:r>
          </w:p>
        </w:tc>
        <w:tc>
          <w:tcPr>
            <w:tcW w:w="601" w:type="dxa"/>
          </w:tcPr>
          <w:p w14:paraId="77EEEA2F" w14:textId="77777777" w:rsidR="002934E2" w:rsidRDefault="00800CF6">
            <w:pPr>
              <w:pStyle w:val="TableParagraph"/>
              <w:spacing w:before="23"/>
              <w:ind w:left="0" w:right="86"/>
              <w:jc w:val="right"/>
              <w:rPr>
                <w:sz w:val="28"/>
              </w:rPr>
            </w:pPr>
            <w:r>
              <w:rPr>
                <w:w w:val="109"/>
                <w:sz w:val="28"/>
              </w:rPr>
              <w:t>1</w:t>
            </w:r>
          </w:p>
        </w:tc>
      </w:tr>
      <w:tr w:rsidR="002934E2" w14:paraId="0A0AE317" w14:textId="77777777" w:rsidTr="00B1784A">
        <w:trPr>
          <w:trHeight w:val="386"/>
        </w:trPr>
        <w:tc>
          <w:tcPr>
            <w:tcW w:w="7854" w:type="dxa"/>
          </w:tcPr>
          <w:p w14:paraId="0CC100E8" w14:textId="77777777" w:rsidR="002934E2" w:rsidRDefault="00800CF6">
            <w:pPr>
              <w:pStyle w:val="TableParagraph"/>
              <w:spacing w:before="20"/>
              <w:rPr>
                <w:sz w:val="28"/>
              </w:rPr>
            </w:pPr>
            <w:r>
              <w:rPr>
                <w:w w:val="110"/>
                <w:sz w:val="28"/>
              </w:rPr>
              <w:t>1" Durable 3-Ring View Binder White</w:t>
            </w:r>
          </w:p>
        </w:tc>
        <w:tc>
          <w:tcPr>
            <w:tcW w:w="601" w:type="dxa"/>
          </w:tcPr>
          <w:p w14:paraId="634C8804" w14:textId="77777777" w:rsidR="002934E2" w:rsidRDefault="00800CF6">
            <w:pPr>
              <w:pStyle w:val="TableParagraph"/>
              <w:spacing w:before="20"/>
              <w:ind w:left="0" w:right="86"/>
              <w:jc w:val="right"/>
              <w:rPr>
                <w:sz w:val="28"/>
              </w:rPr>
            </w:pPr>
            <w:r>
              <w:rPr>
                <w:w w:val="109"/>
                <w:sz w:val="28"/>
              </w:rPr>
              <w:t>1</w:t>
            </w:r>
          </w:p>
        </w:tc>
      </w:tr>
      <w:tr w:rsidR="002934E2" w14:paraId="1D87B128" w14:textId="77777777" w:rsidTr="00B1784A">
        <w:trPr>
          <w:trHeight w:val="388"/>
        </w:trPr>
        <w:tc>
          <w:tcPr>
            <w:tcW w:w="7854" w:type="dxa"/>
          </w:tcPr>
          <w:p w14:paraId="5EB69077" w14:textId="77777777" w:rsidR="002934E2" w:rsidRDefault="00800CF6">
            <w:pPr>
              <w:pStyle w:val="TableParagraph"/>
              <w:spacing w:before="23"/>
              <w:rPr>
                <w:sz w:val="28"/>
              </w:rPr>
            </w:pPr>
            <w:r>
              <w:rPr>
                <w:w w:val="110"/>
                <w:sz w:val="28"/>
              </w:rPr>
              <w:t>Low Odor Dry Erase Marker Black</w:t>
            </w:r>
          </w:p>
        </w:tc>
        <w:tc>
          <w:tcPr>
            <w:tcW w:w="601" w:type="dxa"/>
          </w:tcPr>
          <w:p w14:paraId="1CD11E64" w14:textId="77777777" w:rsidR="002934E2" w:rsidRDefault="00800CF6">
            <w:pPr>
              <w:pStyle w:val="TableParagraph"/>
              <w:spacing w:before="23"/>
              <w:ind w:left="0" w:right="86"/>
              <w:jc w:val="right"/>
              <w:rPr>
                <w:sz w:val="28"/>
              </w:rPr>
            </w:pPr>
            <w:r>
              <w:rPr>
                <w:w w:val="109"/>
                <w:sz w:val="28"/>
              </w:rPr>
              <w:t>1</w:t>
            </w:r>
          </w:p>
        </w:tc>
      </w:tr>
      <w:tr w:rsidR="002934E2" w14:paraId="2B7472C9" w14:textId="77777777" w:rsidTr="00B1784A">
        <w:trPr>
          <w:trHeight w:val="386"/>
        </w:trPr>
        <w:tc>
          <w:tcPr>
            <w:tcW w:w="7854" w:type="dxa"/>
          </w:tcPr>
          <w:p w14:paraId="79A4024D" w14:textId="77777777" w:rsidR="002934E2" w:rsidRDefault="00800CF6">
            <w:pPr>
              <w:pStyle w:val="TableParagraph"/>
              <w:spacing w:before="23"/>
              <w:rPr>
                <w:sz w:val="28"/>
              </w:rPr>
            </w:pPr>
            <w:r>
              <w:rPr>
                <w:w w:val="110"/>
                <w:sz w:val="28"/>
              </w:rPr>
              <w:t>Index Cards Ruled White 100ct 3x5</w:t>
            </w:r>
          </w:p>
        </w:tc>
        <w:tc>
          <w:tcPr>
            <w:tcW w:w="601" w:type="dxa"/>
          </w:tcPr>
          <w:p w14:paraId="23F93BB6" w14:textId="77777777" w:rsidR="002934E2" w:rsidRDefault="00800CF6">
            <w:pPr>
              <w:pStyle w:val="TableParagraph"/>
              <w:spacing w:before="23"/>
              <w:ind w:left="0" w:right="86"/>
              <w:jc w:val="right"/>
              <w:rPr>
                <w:sz w:val="28"/>
              </w:rPr>
            </w:pPr>
            <w:r>
              <w:rPr>
                <w:w w:val="109"/>
                <w:sz w:val="28"/>
              </w:rPr>
              <w:t>1</w:t>
            </w:r>
          </w:p>
        </w:tc>
      </w:tr>
      <w:tr w:rsidR="002934E2" w14:paraId="36FCA225" w14:textId="77777777" w:rsidTr="00B1784A">
        <w:trPr>
          <w:trHeight w:val="386"/>
        </w:trPr>
        <w:tc>
          <w:tcPr>
            <w:tcW w:w="7854" w:type="dxa"/>
          </w:tcPr>
          <w:p w14:paraId="2D644F4E" w14:textId="29DF1023" w:rsidR="002934E2" w:rsidRDefault="00325F01">
            <w:pPr>
              <w:pStyle w:val="TableParagraph"/>
              <w:spacing w:before="20"/>
              <w:rPr>
                <w:sz w:val="28"/>
              </w:rPr>
            </w:pPr>
            <w:r>
              <w:rPr>
                <w:w w:val="110"/>
                <w:sz w:val="28"/>
              </w:rPr>
              <w:t>Graphing Paper Spiral Notebook, 8x10.5, 70 sheets</w:t>
            </w:r>
          </w:p>
        </w:tc>
        <w:tc>
          <w:tcPr>
            <w:tcW w:w="601" w:type="dxa"/>
          </w:tcPr>
          <w:p w14:paraId="7C432558" w14:textId="77777777" w:rsidR="002934E2" w:rsidRDefault="00800CF6">
            <w:pPr>
              <w:pStyle w:val="TableParagraph"/>
              <w:spacing w:before="20"/>
              <w:ind w:left="0" w:right="86"/>
              <w:jc w:val="right"/>
              <w:rPr>
                <w:sz w:val="28"/>
              </w:rPr>
            </w:pPr>
            <w:r>
              <w:rPr>
                <w:w w:val="109"/>
                <w:sz w:val="28"/>
              </w:rPr>
              <w:t>1</w:t>
            </w:r>
          </w:p>
        </w:tc>
      </w:tr>
      <w:tr w:rsidR="002934E2" w14:paraId="592AD418" w14:textId="77777777" w:rsidTr="00B1784A">
        <w:trPr>
          <w:trHeight w:val="386"/>
        </w:trPr>
        <w:tc>
          <w:tcPr>
            <w:tcW w:w="7854" w:type="dxa"/>
          </w:tcPr>
          <w:p w14:paraId="14E544FA" w14:textId="77777777" w:rsidR="002934E2" w:rsidRDefault="00800CF6">
            <w:pPr>
              <w:pStyle w:val="TableParagraph"/>
              <w:spacing w:before="23"/>
              <w:rPr>
                <w:sz w:val="28"/>
              </w:rPr>
            </w:pPr>
            <w:r>
              <w:rPr>
                <w:w w:val="110"/>
                <w:sz w:val="28"/>
              </w:rPr>
              <w:t>Scissors Stainless Steel 7"</w:t>
            </w:r>
          </w:p>
        </w:tc>
        <w:tc>
          <w:tcPr>
            <w:tcW w:w="601" w:type="dxa"/>
          </w:tcPr>
          <w:p w14:paraId="3A93F500" w14:textId="77777777" w:rsidR="002934E2" w:rsidRDefault="00800CF6">
            <w:pPr>
              <w:pStyle w:val="TableParagraph"/>
              <w:spacing w:before="23"/>
              <w:ind w:left="0" w:right="86"/>
              <w:jc w:val="right"/>
              <w:rPr>
                <w:sz w:val="28"/>
              </w:rPr>
            </w:pPr>
            <w:r>
              <w:rPr>
                <w:w w:val="109"/>
                <w:sz w:val="28"/>
              </w:rPr>
              <w:t>1</w:t>
            </w:r>
          </w:p>
        </w:tc>
      </w:tr>
      <w:tr w:rsidR="002934E2" w14:paraId="595C478D" w14:textId="77777777" w:rsidTr="00B1784A">
        <w:trPr>
          <w:trHeight w:val="364"/>
        </w:trPr>
        <w:tc>
          <w:tcPr>
            <w:tcW w:w="7854" w:type="dxa"/>
          </w:tcPr>
          <w:p w14:paraId="5B17876A" w14:textId="724C59F3" w:rsidR="002934E2" w:rsidRDefault="00800CF6">
            <w:pPr>
              <w:pStyle w:val="TableParagraph"/>
              <w:spacing w:before="20" w:line="324" w:lineRule="exact"/>
              <w:rPr>
                <w:sz w:val="28"/>
              </w:rPr>
            </w:pPr>
            <w:r>
              <w:rPr>
                <w:w w:val="110"/>
                <w:sz w:val="28"/>
              </w:rPr>
              <w:t xml:space="preserve">Washable Markers </w:t>
            </w:r>
            <w:r w:rsidR="00325F01">
              <w:rPr>
                <w:w w:val="110"/>
                <w:sz w:val="28"/>
              </w:rPr>
              <w:t>Broad Line</w:t>
            </w:r>
            <w:r>
              <w:rPr>
                <w:w w:val="110"/>
                <w:sz w:val="28"/>
              </w:rPr>
              <w:t xml:space="preserve"> Assorted Colors 12ct</w:t>
            </w:r>
          </w:p>
        </w:tc>
        <w:tc>
          <w:tcPr>
            <w:tcW w:w="601" w:type="dxa"/>
          </w:tcPr>
          <w:p w14:paraId="30B2E086" w14:textId="77777777" w:rsidR="002934E2" w:rsidRDefault="00800CF6">
            <w:pPr>
              <w:pStyle w:val="TableParagraph"/>
              <w:spacing w:before="20" w:line="324" w:lineRule="exact"/>
              <w:ind w:left="0" w:right="86"/>
              <w:jc w:val="right"/>
              <w:rPr>
                <w:sz w:val="28"/>
              </w:rPr>
            </w:pPr>
            <w:r>
              <w:rPr>
                <w:w w:val="109"/>
                <w:sz w:val="28"/>
              </w:rPr>
              <w:t>1</w:t>
            </w:r>
          </w:p>
        </w:tc>
      </w:tr>
      <w:tr w:rsidR="00325F01" w14:paraId="2FC02447" w14:textId="77777777" w:rsidTr="00B1784A">
        <w:trPr>
          <w:trHeight w:val="364"/>
        </w:trPr>
        <w:tc>
          <w:tcPr>
            <w:tcW w:w="7854" w:type="dxa"/>
          </w:tcPr>
          <w:p w14:paraId="79FFFBBF" w14:textId="596B535C" w:rsidR="00325F01" w:rsidRDefault="003A7A8F" w:rsidP="00325F01">
            <w:pPr>
              <w:pStyle w:val="TableParagraph"/>
              <w:spacing w:before="20" w:line="324" w:lineRule="exact"/>
              <w:rPr>
                <w:w w:val="110"/>
                <w:sz w:val="28"/>
              </w:rPr>
            </w:pPr>
            <w:r>
              <w:rPr>
                <w:w w:val="110"/>
                <w:sz w:val="28"/>
              </w:rPr>
              <w:t>Individual hand sanitizer dispenser</w:t>
            </w:r>
          </w:p>
        </w:tc>
        <w:tc>
          <w:tcPr>
            <w:tcW w:w="601" w:type="dxa"/>
          </w:tcPr>
          <w:p w14:paraId="6C69BE8D" w14:textId="2E7F06DD" w:rsidR="00325F01" w:rsidRDefault="00325F01">
            <w:pPr>
              <w:pStyle w:val="TableParagraph"/>
              <w:spacing w:before="20" w:line="324" w:lineRule="exact"/>
              <w:ind w:left="0" w:right="86"/>
              <w:jc w:val="right"/>
              <w:rPr>
                <w:w w:val="109"/>
                <w:sz w:val="28"/>
              </w:rPr>
            </w:pPr>
            <w:r>
              <w:rPr>
                <w:w w:val="109"/>
                <w:sz w:val="28"/>
              </w:rPr>
              <w:t>1</w:t>
            </w:r>
          </w:p>
        </w:tc>
      </w:tr>
      <w:tr w:rsidR="002934E2" w14:paraId="73388956" w14:textId="77777777" w:rsidTr="00B1784A">
        <w:trPr>
          <w:trHeight w:val="410"/>
        </w:trPr>
        <w:tc>
          <w:tcPr>
            <w:tcW w:w="7854" w:type="dxa"/>
          </w:tcPr>
          <w:p w14:paraId="4431C204" w14:textId="02F28FB0" w:rsidR="002934E2" w:rsidRDefault="00325F01" w:rsidP="00325F01">
            <w:pPr>
              <w:pStyle w:val="TableParagraph"/>
              <w:spacing w:before="44"/>
              <w:ind w:left="0"/>
              <w:rPr>
                <w:sz w:val="28"/>
              </w:rPr>
            </w:pPr>
            <w:r>
              <w:rPr>
                <w:w w:val="110"/>
                <w:sz w:val="28"/>
              </w:rPr>
              <w:t xml:space="preserve"> </w:t>
            </w:r>
            <w:r w:rsidR="00800CF6">
              <w:rPr>
                <w:w w:val="110"/>
                <w:sz w:val="28"/>
              </w:rPr>
              <w:t>Headphones Midsize w/ Volume Control</w:t>
            </w:r>
          </w:p>
        </w:tc>
        <w:tc>
          <w:tcPr>
            <w:tcW w:w="601" w:type="dxa"/>
          </w:tcPr>
          <w:p w14:paraId="43ECEC78" w14:textId="77777777" w:rsidR="002934E2" w:rsidRDefault="00800CF6">
            <w:pPr>
              <w:pStyle w:val="TableParagraph"/>
              <w:spacing w:before="1"/>
              <w:ind w:left="0" w:right="47"/>
              <w:jc w:val="right"/>
              <w:rPr>
                <w:sz w:val="28"/>
              </w:rPr>
            </w:pPr>
            <w:r>
              <w:rPr>
                <w:w w:val="109"/>
                <w:sz w:val="28"/>
              </w:rPr>
              <w:t>1</w:t>
            </w:r>
          </w:p>
        </w:tc>
      </w:tr>
      <w:tr w:rsidR="002934E2" w14:paraId="7637B49C" w14:textId="77777777" w:rsidTr="00B1784A">
        <w:trPr>
          <w:trHeight w:val="388"/>
        </w:trPr>
        <w:tc>
          <w:tcPr>
            <w:tcW w:w="7854" w:type="dxa"/>
          </w:tcPr>
          <w:p w14:paraId="5AF9AEF6" w14:textId="77777777" w:rsidR="002934E2" w:rsidRDefault="00800CF6">
            <w:pPr>
              <w:pStyle w:val="TableParagraph"/>
              <w:spacing w:before="23"/>
              <w:rPr>
                <w:b/>
                <w:sz w:val="28"/>
              </w:rPr>
            </w:pPr>
            <w:r>
              <w:rPr>
                <w:b/>
                <w:w w:val="110"/>
                <w:sz w:val="28"/>
              </w:rPr>
              <w:t>English Supplies:</w:t>
            </w:r>
          </w:p>
        </w:tc>
        <w:tc>
          <w:tcPr>
            <w:tcW w:w="601" w:type="dxa"/>
          </w:tcPr>
          <w:p w14:paraId="37BA03FC" w14:textId="77777777" w:rsidR="002934E2" w:rsidRDefault="002934E2">
            <w:pPr>
              <w:pStyle w:val="TableParagraph"/>
              <w:spacing w:before="0"/>
              <w:ind w:left="0"/>
              <w:rPr>
                <w:rFonts w:ascii="Times New Roman"/>
                <w:sz w:val="30"/>
              </w:rPr>
            </w:pPr>
          </w:p>
        </w:tc>
      </w:tr>
      <w:tr w:rsidR="002934E2" w14:paraId="05B1EA04" w14:textId="77777777" w:rsidTr="00B1784A">
        <w:trPr>
          <w:trHeight w:val="386"/>
        </w:trPr>
        <w:tc>
          <w:tcPr>
            <w:tcW w:w="7854" w:type="dxa"/>
          </w:tcPr>
          <w:p w14:paraId="5218AB3F" w14:textId="77777777" w:rsidR="002934E2" w:rsidRDefault="00800CF6">
            <w:pPr>
              <w:pStyle w:val="TableParagraph"/>
              <w:spacing w:before="23"/>
              <w:rPr>
                <w:sz w:val="28"/>
              </w:rPr>
            </w:pPr>
            <w:r>
              <w:rPr>
                <w:w w:val="110"/>
                <w:sz w:val="28"/>
              </w:rPr>
              <w:t>Composition Book (Wide Rule) Black Marble 100ct 9.75x7.5</w:t>
            </w:r>
          </w:p>
        </w:tc>
        <w:tc>
          <w:tcPr>
            <w:tcW w:w="601" w:type="dxa"/>
          </w:tcPr>
          <w:p w14:paraId="176E835B" w14:textId="77777777" w:rsidR="002934E2" w:rsidRDefault="00800CF6">
            <w:pPr>
              <w:pStyle w:val="TableParagraph"/>
              <w:spacing w:before="23"/>
              <w:ind w:left="0" w:right="86"/>
              <w:jc w:val="right"/>
              <w:rPr>
                <w:sz w:val="28"/>
              </w:rPr>
            </w:pPr>
            <w:r>
              <w:rPr>
                <w:w w:val="109"/>
                <w:sz w:val="28"/>
              </w:rPr>
              <w:t>1</w:t>
            </w:r>
          </w:p>
        </w:tc>
      </w:tr>
      <w:tr w:rsidR="002934E2" w14:paraId="0D222DC0" w14:textId="77777777" w:rsidTr="00B1784A">
        <w:trPr>
          <w:trHeight w:val="386"/>
        </w:trPr>
        <w:tc>
          <w:tcPr>
            <w:tcW w:w="7854" w:type="dxa"/>
          </w:tcPr>
          <w:p w14:paraId="156B5886" w14:textId="77777777" w:rsidR="002934E2" w:rsidRDefault="00800CF6">
            <w:pPr>
              <w:pStyle w:val="TableParagraph"/>
              <w:spacing w:before="20"/>
              <w:rPr>
                <w:sz w:val="28"/>
              </w:rPr>
            </w:pPr>
            <w:r>
              <w:rPr>
                <w:w w:val="110"/>
                <w:sz w:val="28"/>
              </w:rPr>
              <w:t>Pencil #2 Yellow Sharpened 12ct</w:t>
            </w:r>
          </w:p>
        </w:tc>
        <w:tc>
          <w:tcPr>
            <w:tcW w:w="601" w:type="dxa"/>
          </w:tcPr>
          <w:p w14:paraId="522FC194" w14:textId="77777777" w:rsidR="002934E2" w:rsidRDefault="00800CF6">
            <w:pPr>
              <w:pStyle w:val="TableParagraph"/>
              <w:spacing w:before="20"/>
              <w:ind w:left="0" w:right="86"/>
              <w:jc w:val="right"/>
              <w:rPr>
                <w:sz w:val="28"/>
              </w:rPr>
            </w:pPr>
            <w:r>
              <w:rPr>
                <w:w w:val="109"/>
                <w:sz w:val="28"/>
              </w:rPr>
              <w:t>1</w:t>
            </w:r>
          </w:p>
        </w:tc>
      </w:tr>
      <w:tr w:rsidR="002934E2" w14:paraId="46904371" w14:textId="77777777" w:rsidTr="00B1784A">
        <w:trPr>
          <w:trHeight w:val="386"/>
        </w:trPr>
        <w:tc>
          <w:tcPr>
            <w:tcW w:w="7854" w:type="dxa"/>
          </w:tcPr>
          <w:p w14:paraId="7341D033" w14:textId="77777777" w:rsidR="002934E2" w:rsidRDefault="00800CF6">
            <w:pPr>
              <w:pStyle w:val="TableParagraph"/>
              <w:spacing w:before="23"/>
              <w:rPr>
                <w:sz w:val="28"/>
              </w:rPr>
            </w:pPr>
            <w:r>
              <w:rPr>
                <w:w w:val="110"/>
                <w:sz w:val="28"/>
              </w:rPr>
              <w:t>Transparent Tape in Plastic Dispenser .75"x300"</w:t>
            </w:r>
          </w:p>
        </w:tc>
        <w:tc>
          <w:tcPr>
            <w:tcW w:w="601" w:type="dxa"/>
          </w:tcPr>
          <w:p w14:paraId="3EDD303C" w14:textId="77777777" w:rsidR="002934E2" w:rsidRDefault="00800CF6">
            <w:pPr>
              <w:pStyle w:val="TableParagraph"/>
              <w:spacing w:before="23"/>
              <w:ind w:left="0" w:right="86"/>
              <w:jc w:val="right"/>
              <w:rPr>
                <w:sz w:val="28"/>
              </w:rPr>
            </w:pPr>
            <w:r>
              <w:rPr>
                <w:w w:val="109"/>
                <w:sz w:val="28"/>
              </w:rPr>
              <w:t>1</w:t>
            </w:r>
          </w:p>
        </w:tc>
      </w:tr>
      <w:tr w:rsidR="002934E2" w14:paraId="659D6E6D" w14:textId="77777777" w:rsidTr="00B1784A">
        <w:trPr>
          <w:trHeight w:val="386"/>
        </w:trPr>
        <w:tc>
          <w:tcPr>
            <w:tcW w:w="7854" w:type="dxa"/>
          </w:tcPr>
          <w:p w14:paraId="27781121" w14:textId="77777777" w:rsidR="002934E2" w:rsidRDefault="00800CF6">
            <w:pPr>
              <w:pStyle w:val="TableParagraph"/>
              <w:spacing w:before="20"/>
              <w:rPr>
                <w:sz w:val="28"/>
              </w:rPr>
            </w:pPr>
            <w:r>
              <w:rPr>
                <w:w w:val="110"/>
                <w:sz w:val="28"/>
              </w:rPr>
              <w:t>Full-Length Colored Pencils Pre-sharpened 12ct</w:t>
            </w:r>
          </w:p>
        </w:tc>
        <w:tc>
          <w:tcPr>
            <w:tcW w:w="601" w:type="dxa"/>
          </w:tcPr>
          <w:p w14:paraId="4435F8FA" w14:textId="77777777" w:rsidR="002934E2" w:rsidRDefault="00800CF6">
            <w:pPr>
              <w:pStyle w:val="TableParagraph"/>
              <w:spacing w:before="20"/>
              <w:ind w:left="0" w:right="86"/>
              <w:jc w:val="right"/>
              <w:rPr>
                <w:sz w:val="28"/>
              </w:rPr>
            </w:pPr>
            <w:r>
              <w:rPr>
                <w:w w:val="109"/>
                <w:sz w:val="28"/>
              </w:rPr>
              <w:t>1</w:t>
            </w:r>
          </w:p>
        </w:tc>
      </w:tr>
      <w:tr w:rsidR="002934E2" w14:paraId="79436E83" w14:textId="77777777" w:rsidTr="00B1784A">
        <w:trPr>
          <w:trHeight w:val="364"/>
        </w:trPr>
        <w:tc>
          <w:tcPr>
            <w:tcW w:w="7854" w:type="dxa"/>
          </w:tcPr>
          <w:p w14:paraId="63A2431B" w14:textId="77777777" w:rsidR="002934E2" w:rsidRDefault="00800CF6">
            <w:pPr>
              <w:pStyle w:val="TableParagraph"/>
              <w:spacing w:before="23" w:line="321" w:lineRule="exact"/>
              <w:rPr>
                <w:sz w:val="28"/>
              </w:rPr>
            </w:pPr>
            <w:proofErr w:type="spellStart"/>
            <w:r>
              <w:rPr>
                <w:w w:val="110"/>
                <w:sz w:val="28"/>
              </w:rPr>
              <w:t>Self Stick</w:t>
            </w:r>
            <w:proofErr w:type="spellEnd"/>
            <w:r>
              <w:rPr>
                <w:w w:val="110"/>
                <w:sz w:val="28"/>
              </w:rPr>
              <w:t xml:space="preserve"> Notes Yellow 100ct 3x3</w:t>
            </w:r>
          </w:p>
        </w:tc>
        <w:tc>
          <w:tcPr>
            <w:tcW w:w="601" w:type="dxa"/>
          </w:tcPr>
          <w:p w14:paraId="62F55825" w14:textId="77777777" w:rsidR="002934E2" w:rsidRDefault="00800CF6">
            <w:pPr>
              <w:pStyle w:val="TableParagraph"/>
              <w:spacing w:before="23" w:line="321" w:lineRule="exact"/>
              <w:ind w:left="0" w:right="86"/>
              <w:jc w:val="right"/>
              <w:rPr>
                <w:sz w:val="28"/>
              </w:rPr>
            </w:pPr>
            <w:r>
              <w:rPr>
                <w:w w:val="109"/>
                <w:sz w:val="28"/>
              </w:rPr>
              <w:t>1</w:t>
            </w:r>
          </w:p>
        </w:tc>
      </w:tr>
    </w:tbl>
    <w:p w14:paraId="2AF38716" w14:textId="77777777" w:rsidR="002934E2" w:rsidRDefault="002934E2">
      <w:pPr>
        <w:spacing w:line="321" w:lineRule="exact"/>
        <w:jc w:val="right"/>
        <w:rPr>
          <w:sz w:val="28"/>
        </w:rPr>
        <w:sectPr w:rsidR="002934E2">
          <w:headerReference w:type="default" r:id="rId14"/>
          <w:footerReference w:type="default" r:id="rId15"/>
          <w:pgSz w:w="11900" w:h="16840"/>
          <w:pgMar w:top="1560" w:right="1140" w:bottom="700" w:left="700" w:header="1233" w:footer="512" w:gutter="0"/>
          <w:cols w:space="720"/>
        </w:sectPr>
      </w:pPr>
    </w:p>
    <w:p w14:paraId="5B921542" w14:textId="77777777" w:rsidR="002934E2" w:rsidRDefault="00224F80">
      <w:pPr>
        <w:pStyle w:val="BodyText"/>
        <w:spacing w:before="10"/>
        <w:rPr>
          <w:b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6509283" wp14:editId="2C1177A5">
                <wp:simplePos x="0" y="0"/>
                <wp:positionH relativeFrom="page">
                  <wp:posOffset>541020</wp:posOffset>
                </wp:positionH>
                <wp:positionV relativeFrom="page">
                  <wp:posOffset>10241280</wp:posOffset>
                </wp:positionV>
                <wp:extent cx="6480175" cy="127635"/>
                <wp:effectExtent l="0" t="0" r="9525" b="0"/>
                <wp:wrapNone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0175" cy="127635"/>
                          <a:chOff x="852" y="16128"/>
                          <a:chExt cx="10205" cy="201"/>
                        </a:xfrm>
                      </wpg:grpSpPr>
                      <wps:wsp>
                        <wps:cNvPr id="8" name="Line 9"/>
                        <wps:cNvCnPr>
                          <a:cxnSpLocks/>
                        </wps:cNvCnPr>
                        <wps:spPr bwMode="auto">
                          <a:xfrm>
                            <a:off x="852" y="16130"/>
                            <a:ext cx="1020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9" name="Picture 8"/>
                          <pic:cNvPicPr>
                            <a:picLocks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55" y="16181"/>
                            <a:ext cx="374" cy="1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" name="AutoShape 7"/>
                        <wps:cNvSpPr>
                          <a:spLocks/>
                        </wps:cNvSpPr>
                        <wps:spPr bwMode="auto">
                          <a:xfrm>
                            <a:off x="10610" y="16182"/>
                            <a:ext cx="53" cy="114"/>
                          </a:xfrm>
                          <a:custGeom>
                            <a:avLst/>
                            <a:gdLst>
                              <a:gd name="T0" fmla="+- 0 10656 10611"/>
                              <a:gd name="T1" fmla="*/ T0 w 53"/>
                              <a:gd name="T2" fmla="+- 0 16217 16182"/>
                              <a:gd name="T3" fmla="*/ 16217 h 114"/>
                              <a:gd name="T4" fmla="+- 0 10634 10611"/>
                              <a:gd name="T5" fmla="*/ T4 w 53"/>
                              <a:gd name="T6" fmla="+- 0 16217 16182"/>
                              <a:gd name="T7" fmla="*/ 16217 h 114"/>
                              <a:gd name="T8" fmla="+- 0 10619 10611"/>
                              <a:gd name="T9" fmla="*/ T8 w 53"/>
                              <a:gd name="T10" fmla="+- 0 16296 16182"/>
                              <a:gd name="T11" fmla="*/ 16296 h 114"/>
                              <a:gd name="T12" fmla="+- 0 10641 10611"/>
                              <a:gd name="T13" fmla="*/ T12 w 53"/>
                              <a:gd name="T14" fmla="+- 0 16296 16182"/>
                              <a:gd name="T15" fmla="*/ 16296 h 114"/>
                              <a:gd name="T16" fmla="+- 0 10656 10611"/>
                              <a:gd name="T17" fmla="*/ T16 w 53"/>
                              <a:gd name="T18" fmla="+- 0 16217 16182"/>
                              <a:gd name="T19" fmla="*/ 16217 h 114"/>
                              <a:gd name="T20" fmla="+- 0 10663 10611"/>
                              <a:gd name="T21" fmla="*/ T20 w 53"/>
                              <a:gd name="T22" fmla="+- 0 16182 16182"/>
                              <a:gd name="T23" fmla="*/ 16182 h 114"/>
                              <a:gd name="T24" fmla="+- 0 10653 10611"/>
                              <a:gd name="T25" fmla="*/ T24 w 53"/>
                              <a:gd name="T26" fmla="+- 0 16182 16182"/>
                              <a:gd name="T27" fmla="*/ 16182 h 114"/>
                              <a:gd name="T28" fmla="+- 0 10647 10611"/>
                              <a:gd name="T29" fmla="*/ T28 w 53"/>
                              <a:gd name="T30" fmla="+- 0 16189 16182"/>
                              <a:gd name="T31" fmla="*/ 16189 h 114"/>
                              <a:gd name="T32" fmla="+- 0 10638 10611"/>
                              <a:gd name="T33" fmla="*/ T32 w 53"/>
                              <a:gd name="T34" fmla="+- 0 16195 16182"/>
                              <a:gd name="T35" fmla="*/ 16195 h 114"/>
                              <a:gd name="T36" fmla="+- 0 10627 10611"/>
                              <a:gd name="T37" fmla="*/ T36 w 53"/>
                              <a:gd name="T38" fmla="+- 0 16201 16182"/>
                              <a:gd name="T39" fmla="*/ 16201 h 114"/>
                              <a:gd name="T40" fmla="+- 0 10614 10611"/>
                              <a:gd name="T41" fmla="*/ T40 w 53"/>
                              <a:gd name="T42" fmla="+- 0 16207 16182"/>
                              <a:gd name="T43" fmla="*/ 16207 h 114"/>
                              <a:gd name="T44" fmla="+- 0 10611 10611"/>
                              <a:gd name="T45" fmla="*/ T44 w 53"/>
                              <a:gd name="T46" fmla="+- 0 16228 16182"/>
                              <a:gd name="T47" fmla="*/ 16228 h 114"/>
                              <a:gd name="T48" fmla="+- 0 10634 10611"/>
                              <a:gd name="T49" fmla="*/ T48 w 53"/>
                              <a:gd name="T50" fmla="+- 0 16217 16182"/>
                              <a:gd name="T51" fmla="*/ 16217 h 114"/>
                              <a:gd name="T52" fmla="+- 0 10656 10611"/>
                              <a:gd name="T53" fmla="*/ T52 w 53"/>
                              <a:gd name="T54" fmla="+- 0 16217 16182"/>
                              <a:gd name="T55" fmla="*/ 16217 h 114"/>
                              <a:gd name="T56" fmla="+- 0 10663 10611"/>
                              <a:gd name="T57" fmla="*/ T56 w 53"/>
                              <a:gd name="T58" fmla="+- 0 16182 16182"/>
                              <a:gd name="T59" fmla="*/ 16182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53" h="114">
                                <a:moveTo>
                                  <a:pt x="45" y="35"/>
                                </a:moveTo>
                                <a:lnTo>
                                  <a:pt x="23" y="35"/>
                                </a:lnTo>
                                <a:lnTo>
                                  <a:pt x="8" y="114"/>
                                </a:lnTo>
                                <a:lnTo>
                                  <a:pt x="30" y="114"/>
                                </a:lnTo>
                                <a:lnTo>
                                  <a:pt x="45" y="35"/>
                                </a:lnTo>
                                <a:close/>
                                <a:moveTo>
                                  <a:pt x="52" y="0"/>
                                </a:moveTo>
                                <a:lnTo>
                                  <a:pt x="42" y="0"/>
                                </a:lnTo>
                                <a:lnTo>
                                  <a:pt x="36" y="7"/>
                                </a:lnTo>
                                <a:lnTo>
                                  <a:pt x="27" y="13"/>
                                </a:lnTo>
                                <a:lnTo>
                                  <a:pt x="16" y="19"/>
                                </a:lnTo>
                                <a:lnTo>
                                  <a:pt x="3" y="25"/>
                                </a:lnTo>
                                <a:lnTo>
                                  <a:pt x="0" y="46"/>
                                </a:lnTo>
                                <a:lnTo>
                                  <a:pt x="23" y="35"/>
                                </a:lnTo>
                                <a:lnTo>
                                  <a:pt x="45" y="35"/>
                                </a:lnTo>
                                <a:lnTo>
                                  <a:pt x="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Picture 6"/>
                          <pic:cNvPicPr>
                            <a:picLocks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38" y="16179"/>
                            <a:ext cx="301" cy="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64E891" id="Group 5" o:spid="_x0000_s1026" style="position:absolute;margin-left:42.6pt;margin-top:806.4pt;width:510.25pt;height:10.05pt;z-index:251661312;mso-position-horizontal-relative:page;mso-position-vertical-relative:page" coordorigin="852,16128" coordsize="10205,2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">
                <v:line id="Line 9" o:spid="_x0000_s1027" style="position:absolute;visibility:visible;mso-wrap-style:square" from="852,16130" to="11057,161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" strokeweight=".24pt">
                  <o:lock v:ext="edit" shapetype="f"/>
                </v:lin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8" type="#_x0000_t75" style="position:absolute;left:10155;top:16181;width:374;height:1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">
                  <v:imagedata r:id="rId18" o:title=""/>
                  <v:path arrowok="t"/>
                  <o:lock v:ext="edit" aspectratio="f"/>
                </v:shape>
                <v:shape id="AutoShape 7" o:spid="_x0000_s1029" style="position:absolute;left:10610;top:16182;width:53;height:114;visibility:visible;mso-wrap-style:square;v-text-anchor:top" coordsize="53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" path="m45,35r-22,l8,114r22,l45,35xm52,l42,,36,7r-9,6l16,19,3,25,,46,23,35r22,l52,xe" fillcolor="black" stroked="f">
                  <v:path arrowok="t" o:connecttype="custom" o:connectlocs="45,16217;23,16217;8,16296;30,16296;45,16217;52,16182;42,16182;36,16189;27,16195;16,16201;3,16207;0,16228;23,16217;45,16217;52,16182" o:connectangles="0,0,0,0,0,0,0,0,0,0,0,0,0,0,0"/>
                </v:shape>
                <v:shape id="Picture 6" o:spid="_x0000_s1030" type="#_x0000_t75" style="position:absolute;left:10738;top:16179;width:301;height: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">
                  <v:imagedata r:id="rId19" o:title=""/>
                  <v:path arrowok="t"/>
                  <o:lock v:ext="edit" aspectratio="f"/>
                </v:shape>
                <w10:wrap anchorx="page" anchory="page"/>
              </v:group>
            </w:pict>
          </mc:Fallback>
        </mc:AlternateContent>
      </w:r>
    </w:p>
    <w:p w14:paraId="0E465CA5" w14:textId="77777777" w:rsidR="002934E2" w:rsidRDefault="00800CF6">
      <w:pPr>
        <w:tabs>
          <w:tab w:val="left" w:pos="8285"/>
        </w:tabs>
        <w:spacing w:before="99"/>
        <w:ind w:left="164"/>
        <w:rPr>
          <w:b/>
          <w:sz w:val="19"/>
        </w:rPr>
      </w:pPr>
      <w:r>
        <w:rPr>
          <w:b/>
          <w:spacing w:val="2"/>
          <w:w w:val="110"/>
          <w:sz w:val="28"/>
        </w:rPr>
        <w:t>Required</w:t>
      </w:r>
      <w:r>
        <w:rPr>
          <w:b/>
          <w:spacing w:val="25"/>
          <w:w w:val="110"/>
          <w:sz w:val="28"/>
        </w:rPr>
        <w:t xml:space="preserve"> </w:t>
      </w:r>
      <w:r>
        <w:rPr>
          <w:b/>
          <w:spacing w:val="2"/>
          <w:w w:val="110"/>
          <w:sz w:val="28"/>
        </w:rPr>
        <w:t>Items</w:t>
      </w:r>
      <w:r>
        <w:rPr>
          <w:b/>
          <w:spacing w:val="23"/>
          <w:w w:val="110"/>
          <w:sz w:val="28"/>
        </w:rPr>
        <w:t xml:space="preserve"> </w:t>
      </w:r>
      <w:r>
        <w:rPr>
          <w:b/>
          <w:spacing w:val="2"/>
          <w:w w:val="110"/>
          <w:sz w:val="28"/>
        </w:rPr>
        <w:t>Description</w:t>
      </w:r>
      <w:r>
        <w:rPr>
          <w:b/>
          <w:spacing w:val="2"/>
          <w:w w:val="110"/>
          <w:sz w:val="28"/>
        </w:rPr>
        <w:tab/>
      </w:r>
      <w:r>
        <w:rPr>
          <w:b/>
          <w:w w:val="110"/>
          <w:position w:val="8"/>
          <w:sz w:val="19"/>
        </w:rPr>
        <w:t>Quantity</w:t>
      </w:r>
    </w:p>
    <w:p w14:paraId="31AFAA2C" w14:textId="0F8E3FFC" w:rsidR="006A11D1" w:rsidRPr="006A11D1" w:rsidRDefault="006A11D1" w:rsidP="006A11D1">
      <w:pPr>
        <w:pStyle w:val="BodyText"/>
        <w:tabs>
          <w:tab w:val="right" w:pos="8818"/>
        </w:tabs>
        <w:spacing w:before="234"/>
        <w:ind w:left="245"/>
        <w:rPr>
          <w:w w:val="110"/>
        </w:rPr>
      </w:pPr>
      <w:r w:rsidRPr="006A11D1">
        <w:rPr>
          <w:w w:val="110"/>
        </w:rPr>
        <w:t>Scissors, stainless steel 7”</w:t>
      </w:r>
      <w:r w:rsidRPr="006A11D1">
        <w:rPr>
          <w:w w:val="110"/>
        </w:rPr>
        <w:tab/>
        <w:t>1</w:t>
      </w:r>
    </w:p>
    <w:p w14:paraId="43E80D8B" w14:textId="77777777" w:rsidR="006A11D1" w:rsidRPr="006A11D1" w:rsidRDefault="006A11D1" w:rsidP="006A11D1">
      <w:pPr>
        <w:pStyle w:val="BodyText"/>
        <w:tabs>
          <w:tab w:val="right" w:pos="8818"/>
        </w:tabs>
        <w:spacing w:before="234"/>
        <w:ind w:left="245"/>
        <w:rPr>
          <w:w w:val="110"/>
        </w:rPr>
      </w:pPr>
      <w:r w:rsidRPr="006A11D1">
        <w:rPr>
          <w:w w:val="110"/>
        </w:rPr>
        <w:t>Set of 12 colored pencils, full size</w:t>
      </w:r>
      <w:r w:rsidRPr="006A11D1">
        <w:rPr>
          <w:w w:val="110"/>
        </w:rPr>
        <w:tab/>
        <w:t>1</w:t>
      </w:r>
    </w:p>
    <w:p w14:paraId="3C5CED59" w14:textId="68F2C121" w:rsidR="002934E2" w:rsidRPr="006A11D1" w:rsidRDefault="00800CF6" w:rsidP="006A11D1">
      <w:pPr>
        <w:pStyle w:val="BodyText"/>
        <w:tabs>
          <w:tab w:val="right" w:pos="8818"/>
        </w:tabs>
        <w:spacing w:before="234"/>
        <w:ind w:left="245"/>
        <w:rPr>
          <w:w w:val="110"/>
        </w:rPr>
      </w:pPr>
      <w:r w:rsidRPr="006A11D1">
        <w:rPr>
          <w:w w:val="110"/>
        </w:rPr>
        <w:t>Pencil #2 Yellow</w:t>
      </w:r>
      <w:r w:rsidRPr="006A11D1">
        <w:rPr>
          <w:spacing w:val="-2"/>
          <w:w w:val="110"/>
        </w:rPr>
        <w:t xml:space="preserve"> </w:t>
      </w:r>
      <w:r w:rsidRPr="006A11D1">
        <w:rPr>
          <w:w w:val="110"/>
        </w:rPr>
        <w:t>Sharpened 12ct</w:t>
      </w:r>
      <w:r w:rsidRPr="006A11D1">
        <w:rPr>
          <w:w w:val="110"/>
        </w:rPr>
        <w:tab/>
        <w:t>5</w:t>
      </w:r>
    </w:p>
    <w:p w14:paraId="540A4D24" w14:textId="77777777" w:rsidR="002934E2" w:rsidRPr="006A11D1" w:rsidRDefault="00800CF6">
      <w:pPr>
        <w:pStyle w:val="BodyText"/>
        <w:tabs>
          <w:tab w:val="right" w:pos="8818"/>
        </w:tabs>
        <w:spacing w:before="56"/>
        <w:ind w:left="246"/>
      </w:pPr>
      <w:r w:rsidRPr="006A11D1">
        <w:rPr>
          <w:w w:val="110"/>
        </w:rPr>
        <w:t>Washable Markers Broad Tip Classic</w:t>
      </w:r>
      <w:r w:rsidRPr="006A11D1">
        <w:rPr>
          <w:spacing w:val="-5"/>
          <w:w w:val="110"/>
        </w:rPr>
        <w:t xml:space="preserve"> </w:t>
      </w:r>
      <w:r w:rsidRPr="006A11D1">
        <w:rPr>
          <w:w w:val="110"/>
        </w:rPr>
        <w:t>Colors</w:t>
      </w:r>
      <w:r w:rsidRPr="006A11D1">
        <w:rPr>
          <w:spacing w:val="-1"/>
          <w:w w:val="110"/>
        </w:rPr>
        <w:t xml:space="preserve"> </w:t>
      </w:r>
      <w:r w:rsidRPr="006A11D1">
        <w:rPr>
          <w:w w:val="110"/>
        </w:rPr>
        <w:t>8ct</w:t>
      </w:r>
      <w:r w:rsidRPr="006A11D1">
        <w:rPr>
          <w:w w:val="110"/>
        </w:rPr>
        <w:tab/>
        <w:t>1</w:t>
      </w:r>
    </w:p>
    <w:p w14:paraId="2A3E47CE" w14:textId="77777777" w:rsidR="002934E2" w:rsidRPr="006A11D1" w:rsidRDefault="00800CF6">
      <w:pPr>
        <w:pStyle w:val="BodyText"/>
        <w:tabs>
          <w:tab w:val="right" w:pos="8818"/>
        </w:tabs>
        <w:spacing w:before="52"/>
        <w:ind w:left="246"/>
      </w:pPr>
      <w:r w:rsidRPr="006A11D1">
        <w:rPr>
          <w:w w:val="110"/>
        </w:rPr>
        <w:t>Small Glue Stick All Purpose</w:t>
      </w:r>
      <w:r w:rsidRPr="006A11D1">
        <w:rPr>
          <w:spacing w:val="-3"/>
          <w:w w:val="110"/>
        </w:rPr>
        <w:t xml:space="preserve"> </w:t>
      </w:r>
      <w:r w:rsidRPr="006A11D1">
        <w:rPr>
          <w:w w:val="110"/>
        </w:rPr>
        <w:t>Washable</w:t>
      </w:r>
      <w:r w:rsidRPr="006A11D1">
        <w:rPr>
          <w:spacing w:val="-1"/>
          <w:w w:val="110"/>
        </w:rPr>
        <w:t xml:space="preserve"> </w:t>
      </w:r>
      <w:r w:rsidRPr="006A11D1">
        <w:rPr>
          <w:w w:val="110"/>
        </w:rPr>
        <w:t>White</w:t>
      </w:r>
      <w:r w:rsidRPr="006A11D1">
        <w:rPr>
          <w:w w:val="110"/>
        </w:rPr>
        <w:tab/>
        <w:t>2</w:t>
      </w:r>
    </w:p>
    <w:p w14:paraId="325568A1" w14:textId="77777777" w:rsidR="002934E2" w:rsidRPr="006A11D1" w:rsidRDefault="00800CF6">
      <w:pPr>
        <w:pStyle w:val="BodyText"/>
        <w:tabs>
          <w:tab w:val="right" w:pos="8818"/>
        </w:tabs>
        <w:spacing w:before="52"/>
        <w:ind w:left="246"/>
      </w:pPr>
      <w:r w:rsidRPr="006A11D1">
        <w:rPr>
          <w:w w:val="110"/>
        </w:rPr>
        <w:t>Pink</w:t>
      </w:r>
      <w:r w:rsidRPr="006A11D1">
        <w:rPr>
          <w:spacing w:val="-1"/>
          <w:w w:val="110"/>
        </w:rPr>
        <w:t xml:space="preserve"> </w:t>
      </w:r>
      <w:r w:rsidRPr="006A11D1">
        <w:rPr>
          <w:w w:val="110"/>
        </w:rPr>
        <w:t>Latex-Free Eraser</w:t>
      </w:r>
      <w:r w:rsidRPr="006A11D1">
        <w:rPr>
          <w:w w:val="110"/>
        </w:rPr>
        <w:tab/>
        <w:t>4</w:t>
      </w:r>
    </w:p>
    <w:p w14:paraId="119BA436" w14:textId="77777777" w:rsidR="002934E2" w:rsidRPr="006A11D1" w:rsidRDefault="00800CF6">
      <w:pPr>
        <w:pStyle w:val="BodyText"/>
        <w:tabs>
          <w:tab w:val="right" w:pos="8818"/>
        </w:tabs>
        <w:spacing w:before="52"/>
        <w:ind w:left="246"/>
      </w:pPr>
      <w:r w:rsidRPr="006A11D1">
        <w:rPr>
          <w:w w:val="110"/>
        </w:rPr>
        <w:t>Transparent Tape in Plastic</w:t>
      </w:r>
      <w:r w:rsidRPr="006A11D1">
        <w:rPr>
          <w:spacing w:val="-5"/>
          <w:w w:val="110"/>
        </w:rPr>
        <w:t xml:space="preserve"> </w:t>
      </w:r>
      <w:r w:rsidRPr="006A11D1">
        <w:rPr>
          <w:w w:val="110"/>
        </w:rPr>
        <w:t>Dispenser</w:t>
      </w:r>
      <w:r w:rsidRPr="006A11D1">
        <w:rPr>
          <w:spacing w:val="-1"/>
          <w:w w:val="110"/>
        </w:rPr>
        <w:t xml:space="preserve"> </w:t>
      </w:r>
      <w:r w:rsidRPr="006A11D1">
        <w:rPr>
          <w:w w:val="110"/>
        </w:rPr>
        <w:t>.75"x300"</w:t>
      </w:r>
      <w:r w:rsidRPr="006A11D1">
        <w:rPr>
          <w:w w:val="110"/>
        </w:rPr>
        <w:tab/>
        <w:t>1</w:t>
      </w:r>
    </w:p>
    <w:p w14:paraId="1AF7562E" w14:textId="77777777" w:rsidR="002934E2" w:rsidRDefault="00800CF6">
      <w:pPr>
        <w:pStyle w:val="BodyText"/>
        <w:tabs>
          <w:tab w:val="right" w:pos="8818"/>
        </w:tabs>
        <w:spacing w:before="52"/>
        <w:ind w:left="246"/>
      </w:pPr>
      <w:proofErr w:type="spellStart"/>
      <w:r w:rsidRPr="006A11D1">
        <w:rPr>
          <w:w w:val="110"/>
        </w:rPr>
        <w:t>Self Stick</w:t>
      </w:r>
      <w:proofErr w:type="spellEnd"/>
      <w:r w:rsidRPr="006A11D1">
        <w:rPr>
          <w:w w:val="110"/>
        </w:rPr>
        <w:t xml:space="preserve"> Notes Yellow 100ct</w:t>
      </w:r>
      <w:r w:rsidRPr="006A11D1">
        <w:rPr>
          <w:spacing w:val="-1"/>
          <w:w w:val="110"/>
        </w:rPr>
        <w:t xml:space="preserve"> </w:t>
      </w:r>
      <w:r w:rsidRPr="006A11D1">
        <w:rPr>
          <w:w w:val="110"/>
        </w:rPr>
        <w:t>3x3</w:t>
      </w:r>
      <w:r>
        <w:rPr>
          <w:w w:val="110"/>
        </w:rPr>
        <w:tab/>
        <w:t>4</w:t>
      </w:r>
    </w:p>
    <w:p w14:paraId="1DB1DCC8" w14:textId="77777777" w:rsidR="002934E2" w:rsidRDefault="00800CF6">
      <w:pPr>
        <w:pStyle w:val="BodyText"/>
        <w:tabs>
          <w:tab w:val="right" w:pos="8818"/>
        </w:tabs>
        <w:spacing w:before="51"/>
        <w:ind w:left="246"/>
      </w:pPr>
      <w:r>
        <w:rPr>
          <w:w w:val="110"/>
        </w:rPr>
        <w:t>Marker Flair Medium Point Fiber</w:t>
      </w:r>
      <w:r>
        <w:rPr>
          <w:spacing w:val="-3"/>
          <w:w w:val="110"/>
        </w:rPr>
        <w:t xml:space="preserve"> </w:t>
      </w:r>
      <w:r>
        <w:rPr>
          <w:w w:val="110"/>
        </w:rPr>
        <w:t>Tipped Black</w:t>
      </w:r>
      <w:r>
        <w:rPr>
          <w:w w:val="110"/>
        </w:rPr>
        <w:tab/>
        <w:t>2</w:t>
      </w:r>
    </w:p>
    <w:p w14:paraId="4B6FB5BA" w14:textId="77777777" w:rsidR="002934E2" w:rsidRDefault="00800CF6">
      <w:pPr>
        <w:pStyle w:val="BodyText"/>
        <w:tabs>
          <w:tab w:val="right" w:pos="8818"/>
        </w:tabs>
        <w:spacing w:before="52"/>
        <w:ind w:left="246"/>
      </w:pPr>
      <w:r>
        <w:rPr>
          <w:w w:val="110"/>
        </w:rPr>
        <w:t>Highlighter Chisel</w:t>
      </w:r>
      <w:r>
        <w:rPr>
          <w:spacing w:val="-2"/>
          <w:w w:val="110"/>
        </w:rPr>
        <w:t xml:space="preserve"> </w:t>
      </w:r>
      <w:r>
        <w:rPr>
          <w:w w:val="110"/>
        </w:rPr>
        <w:t>Tip</w:t>
      </w:r>
      <w:r>
        <w:rPr>
          <w:spacing w:val="1"/>
          <w:w w:val="110"/>
        </w:rPr>
        <w:t xml:space="preserve"> </w:t>
      </w:r>
      <w:r>
        <w:rPr>
          <w:w w:val="110"/>
        </w:rPr>
        <w:t>Yellow</w:t>
      </w:r>
      <w:r>
        <w:rPr>
          <w:w w:val="110"/>
        </w:rPr>
        <w:tab/>
        <w:t>1</w:t>
      </w:r>
    </w:p>
    <w:p w14:paraId="179B8EF1" w14:textId="77777777" w:rsidR="002934E2" w:rsidRDefault="00800CF6">
      <w:pPr>
        <w:pStyle w:val="BodyText"/>
        <w:tabs>
          <w:tab w:val="right" w:pos="8818"/>
        </w:tabs>
        <w:spacing w:before="52"/>
        <w:ind w:left="246"/>
      </w:pPr>
      <w:r>
        <w:rPr>
          <w:w w:val="110"/>
        </w:rPr>
        <w:t>Tissues</w:t>
      </w:r>
      <w:r>
        <w:rPr>
          <w:spacing w:val="-1"/>
          <w:w w:val="110"/>
        </w:rPr>
        <w:t xml:space="preserve"> </w:t>
      </w:r>
      <w:r>
        <w:rPr>
          <w:w w:val="110"/>
        </w:rPr>
        <w:t>Large Box</w:t>
      </w:r>
      <w:r>
        <w:rPr>
          <w:w w:val="110"/>
        </w:rPr>
        <w:tab/>
        <w:t>1</w:t>
      </w:r>
    </w:p>
    <w:p w14:paraId="45C77C62" w14:textId="77777777" w:rsidR="002934E2" w:rsidRDefault="00800CF6">
      <w:pPr>
        <w:pStyle w:val="BodyText"/>
        <w:tabs>
          <w:tab w:val="right" w:pos="8818"/>
        </w:tabs>
        <w:spacing w:before="52" w:line="310" w:lineRule="exact"/>
        <w:ind w:left="246"/>
      </w:pPr>
      <w:r>
        <w:rPr>
          <w:w w:val="110"/>
        </w:rPr>
        <w:t>Handheld Pencil Sharpener</w:t>
      </w:r>
      <w:r>
        <w:rPr>
          <w:spacing w:val="-1"/>
          <w:w w:val="110"/>
        </w:rPr>
        <w:t xml:space="preserve"> </w:t>
      </w:r>
      <w:r>
        <w:rPr>
          <w:w w:val="110"/>
        </w:rPr>
        <w:t>w/Receptacle</w:t>
      </w:r>
      <w:r>
        <w:rPr>
          <w:w w:val="110"/>
        </w:rPr>
        <w:tab/>
        <w:t>1</w:t>
      </w:r>
    </w:p>
    <w:p w14:paraId="10FB845C" w14:textId="77777777" w:rsidR="002934E2" w:rsidRDefault="00800CF6">
      <w:pPr>
        <w:pStyle w:val="BodyText"/>
        <w:tabs>
          <w:tab w:val="right" w:pos="8818"/>
        </w:tabs>
        <w:spacing w:line="300" w:lineRule="exact"/>
        <w:ind w:left="246"/>
      </w:pPr>
      <w:r>
        <w:rPr>
          <w:w w:val="110"/>
        </w:rPr>
        <w:t>Pencil Pouch - Zippered Heavy</w:t>
      </w:r>
      <w:r>
        <w:rPr>
          <w:spacing w:val="-4"/>
          <w:w w:val="110"/>
        </w:rPr>
        <w:t xml:space="preserve"> </w:t>
      </w:r>
      <w:r>
        <w:rPr>
          <w:w w:val="110"/>
        </w:rPr>
        <w:t>Canvas</w:t>
      </w:r>
      <w:r>
        <w:rPr>
          <w:spacing w:val="-1"/>
          <w:w w:val="110"/>
        </w:rPr>
        <w:t xml:space="preserve"> </w:t>
      </w:r>
      <w:r>
        <w:rPr>
          <w:w w:val="110"/>
        </w:rPr>
        <w:t>w/Grommets,</w:t>
      </w:r>
      <w:r>
        <w:rPr>
          <w:w w:val="110"/>
        </w:rPr>
        <w:tab/>
        <w:t>1</w:t>
      </w:r>
    </w:p>
    <w:p w14:paraId="1C117F36" w14:textId="77777777" w:rsidR="002934E2" w:rsidRDefault="00800CF6">
      <w:pPr>
        <w:pStyle w:val="BodyText"/>
        <w:spacing w:line="247" w:lineRule="auto"/>
        <w:ind w:left="246" w:right="3536"/>
      </w:pPr>
      <w:r>
        <w:rPr>
          <w:w w:val="110"/>
        </w:rPr>
        <w:t>See-Through Front, Exterior Mesh Pocket w/Zipper Assorted 8.5x9.75</w:t>
      </w:r>
    </w:p>
    <w:p w14:paraId="664A0086" w14:textId="77777777" w:rsidR="002934E2" w:rsidRDefault="00800CF6">
      <w:pPr>
        <w:pStyle w:val="BodyText"/>
        <w:tabs>
          <w:tab w:val="right" w:pos="8818"/>
        </w:tabs>
        <w:spacing w:before="34"/>
        <w:ind w:left="246"/>
      </w:pPr>
      <w:r>
        <w:rPr>
          <w:w w:val="110"/>
        </w:rPr>
        <w:t>2" Durable 3-Ring View</w:t>
      </w:r>
      <w:r>
        <w:rPr>
          <w:spacing w:val="1"/>
          <w:w w:val="110"/>
        </w:rPr>
        <w:t xml:space="preserve"> </w:t>
      </w:r>
      <w:r>
        <w:rPr>
          <w:w w:val="110"/>
        </w:rPr>
        <w:t>Binder White</w:t>
      </w:r>
      <w:r>
        <w:rPr>
          <w:w w:val="110"/>
        </w:rPr>
        <w:tab/>
        <w:t>1</w:t>
      </w:r>
    </w:p>
    <w:p w14:paraId="40030094" w14:textId="77777777" w:rsidR="002934E2" w:rsidRDefault="00800CF6">
      <w:pPr>
        <w:pStyle w:val="BodyText"/>
        <w:tabs>
          <w:tab w:val="right" w:pos="8818"/>
        </w:tabs>
        <w:spacing w:before="52"/>
        <w:ind w:left="246"/>
      </w:pPr>
      <w:r>
        <w:rPr>
          <w:w w:val="110"/>
        </w:rPr>
        <w:t>Low Odor Dry Erase Marker Chisel</w:t>
      </w:r>
      <w:r>
        <w:rPr>
          <w:spacing w:val="-4"/>
          <w:w w:val="110"/>
        </w:rPr>
        <w:t xml:space="preserve"> </w:t>
      </w:r>
      <w:r>
        <w:rPr>
          <w:w w:val="110"/>
        </w:rPr>
        <w:t>Tip Black</w:t>
      </w:r>
      <w:r>
        <w:rPr>
          <w:w w:val="110"/>
        </w:rPr>
        <w:tab/>
        <w:t>4</w:t>
      </w:r>
    </w:p>
    <w:p w14:paraId="4E39F6D2" w14:textId="77777777" w:rsidR="002934E2" w:rsidRDefault="00800CF6">
      <w:pPr>
        <w:pStyle w:val="BodyText"/>
        <w:tabs>
          <w:tab w:val="right" w:pos="8818"/>
        </w:tabs>
        <w:spacing w:before="52"/>
        <w:ind w:left="246"/>
      </w:pPr>
      <w:r>
        <w:rPr>
          <w:w w:val="110"/>
        </w:rPr>
        <w:t>Permanent Marker Fine</w:t>
      </w:r>
      <w:r>
        <w:rPr>
          <w:spacing w:val="-3"/>
          <w:w w:val="110"/>
        </w:rPr>
        <w:t xml:space="preserve"> </w:t>
      </w:r>
      <w:r>
        <w:rPr>
          <w:w w:val="110"/>
        </w:rPr>
        <w:t>Point Black</w:t>
      </w:r>
      <w:r>
        <w:rPr>
          <w:w w:val="110"/>
        </w:rPr>
        <w:tab/>
        <w:t>1</w:t>
      </w:r>
    </w:p>
    <w:p w14:paraId="20BEB3F4" w14:textId="77777777" w:rsidR="002934E2" w:rsidRDefault="00800CF6">
      <w:pPr>
        <w:pStyle w:val="BodyText"/>
        <w:tabs>
          <w:tab w:val="right" w:pos="8818"/>
        </w:tabs>
        <w:spacing w:before="52"/>
        <w:ind w:left="246"/>
      </w:pPr>
      <w:r>
        <w:rPr>
          <w:w w:val="110"/>
        </w:rPr>
        <w:t>2-Pocket Folder 3-Hole</w:t>
      </w:r>
      <w:r>
        <w:rPr>
          <w:spacing w:val="-2"/>
          <w:w w:val="110"/>
        </w:rPr>
        <w:t xml:space="preserve"> </w:t>
      </w:r>
      <w:r>
        <w:rPr>
          <w:w w:val="110"/>
        </w:rPr>
        <w:t>Punched</w:t>
      </w:r>
      <w:r>
        <w:rPr>
          <w:spacing w:val="1"/>
          <w:w w:val="110"/>
        </w:rPr>
        <w:t xml:space="preserve"> </w:t>
      </w:r>
      <w:r>
        <w:rPr>
          <w:w w:val="110"/>
        </w:rPr>
        <w:t>Red</w:t>
      </w:r>
      <w:r>
        <w:rPr>
          <w:w w:val="110"/>
        </w:rPr>
        <w:tab/>
        <w:t>1</w:t>
      </w:r>
    </w:p>
    <w:p w14:paraId="4F0A4D10" w14:textId="77777777" w:rsidR="002934E2" w:rsidRDefault="00800CF6">
      <w:pPr>
        <w:pStyle w:val="BodyText"/>
        <w:tabs>
          <w:tab w:val="right" w:pos="8818"/>
        </w:tabs>
        <w:spacing w:before="52"/>
        <w:ind w:left="246"/>
      </w:pPr>
      <w:r>
        <w:rPr>
          <w:w w:val="110"/>
        </w:rPr>
        <w:t>2-Pocket Folder 3-Hole</w:t>
      </w:r>
      <w:r>
        <w:rPr>
          <w:spacing w:val="-2"/>
          <w:w w:val="110"/>
        </w:rPr>
        <w:t xml:space="preserve"> </w:t>
      </w:r>
      <w:r>
        <w:rPr>
          <w:w w:val="110"/>
        </w:rPr>
        <w:t>Punched</w:t>
      </w:r>
      <w:r>
        <w:rPr>
          <w:spacing w:val="1"/>
          <w:w w:val="110"/>
        </w:rPr>
        <w:t xml:space="preserve"> </w:t>
      </w:r>
      <w:r>
        <w:rPr>
          <w:w w:val="110"/>
        </w:rPr>
        <w:t>Blue</w:t>
      </w:r>
      <w:r>
        <w:rPr>
          <w:w w:val="110"/>
        </w:rPr>
        <w:tab/>
        <w:t>1</w:t>
      </w:r>
    </w:p>
    <w:p w14:paraId="593B4C35" w14:textId="77777777" w:rsidR="002934E2" w:rsidRDefault="00800CF6">
      <w:pPr>
        <w:pStyle w:val="BodyText"/>
        <w:tabs>
          <w:tab w:val="right" w:pos="8818"/>
        </w:tabs>
        <w:spacing w:before="51"/>
        <w:ind w:left="246"/>
      </w:pPr>
      <w:r>
        <w:rPr>
          <w:w w:val="110"/>
        </w:rPr>
        <w:t>2-Pocket Folder 3-Hole</w:t>
      </w:r>
      <w:r>
        <w:rPr>
          <w:spacing w:val="-2"/>
          <w:w w:val="110"/>
        </w:rPr>
        <w:t xml:space="preserve"> </w:t>
      </w:r>
      <w:r>
        <w:rPr>
          <w:w w:val="110"/>
        </w:rPr>
        <w:t>Punched Yellow</w:t>
      </w:r>
      <w:r>
        <w:rPr>
          <w:w w:val="110"/>
        </w:rPr>
        <w:tab/>
        <w:t>1</w:t>
      </w:r>
    </w:p>
    <w:p w14:paraId="52E76E96" w14:textId="77777777" w:rsidR="002934E2" w:rsidRDefault="00800CF6">
      <w:pPr>
        <w:pStyle w:val="BodyText"/>
        <w:tabs>
          <w:tab w:val="right" w:pos="8818"/>
        </w:tabs>
        <w:spacing w:before="52"/>
        <w:ind w:left="246"/>
      </w:pPr>
      <w:r>
        <w:rPr>
          <w:w w:val="110"/>
        </w:rPr>
        <w:t>2-Pocket Folder 3-Hole</w:t>
      </w:r>
      <w:r>
        <w:rPr>
          <w:spacing w:val="-2"/>
          <w:w w:val="110"/>
        </w:rPr>
        <w:t xml:space="preserve"> </w:t>
      </w:r>
      <w:r>
        <w:rPr>
          <w:w w:val="110"/>
        </w:rPr>
        <w:t>Punched Green</w:t>
      </w:r>
      <w:r>
        <w:rPr>
          <w:w w:val="110"/>
        </w:rPr>
        <w:tab/>
        <w:t>1</w:t>
      </w:r>
    </w:p>
    <w:p w14:paraId="138A4876" w14:textId="77777777" w:rsidR="002934E2" w:rsidRDefault="00800CF6">
      <w:pPr>
        <w:pStyle w:val="BodyText"/>
        <w:tabs>
          <w:tab w:val="right" w:pos="8839"/>
        </w:tabs>
        <w:spacing w:before="2"/>
        <w:ind w:left="246"/>
      </w:pPr>
      <w:r>
        <w:rPr>
          <w:w w:val="110"/>
        </w:rPr>
        <w:t>Headphones Midsize w/ Volume Control</w:t>
      </w:r>
      <w:r>
        <w:rPr>
          <w:w w:val="110"/>
        </w:rPr>
        <w:tab/>
      </w:r>
      <w:r>
        <w:rPr>
          <w:w w:val="110"/>
          <w:position w:val="5"/>
        </w:rPr>
        <w:t>1</w:t>
      </w:r>
    </w:p>
    <w:p w14:paraId="3B0A93C9" w14:textId="77777777" w:rsidR="002934E2" w:rsidRDefault="00800CF6">
      <w:pPr>
        <w:pStyle w:val="Heading1"/>
        <w:spacing w:before="52"/>
        <w:ind w:left="246"/>
      </w:pPr>
      <w:r>
        <w:rPr>
          <w:w w:val="110"/>
        </w:rPr>
        <w:t>Spanish Lang Arts and Science Supplies:</w:t>
      </w:r>
    </w:p>
    <w:p w14:paraId="1FD45359" w14:textId="006DA4C9" w:rsidR="002934E2" w:rsidRDefault="00800CF6">
      <w:pPr>
        <w:pStyle w:val="BodyText"/>
        <w:tabs>
          <w:tab w:val="right" w:pos="8818"/>
        </w:tabs>
        <w:spacing w:before="52"/>
        <w:ind w:left="246"/>
      </w:pPr>
      <w:r>
        <w:rPr>
          <w:w w:val="110"/>
        </w:rPr>
        <w:t>Composition Book (Wide Rule) Black Marble</w:t>
      </w:r>
      <w:r>
        <w:rPr>
          <w:spacing w:val="-13"/>
          <w:w w:val="110"/>
        </w:rPr>
        <w:t xml:space="preserve"> </w:t>
      </w:r>
      <w:r>
        <w:rPr>
          <w:w w:val="110"/>
        </w:rPr>
        <w:t>100ct</w:t>
      </w:r>
      <w:r>
        <w:rPr>
          <w:spacing w:val="-2"/>
          <w:w w:val="110"/>
        </w:rPr>
        <w:t xml:space="preserve"> </w:t>
      </w:r>
      <w:r>
        <w:rPr>
          <w:w w:val="110"/>
        </w:rPr>
        <w:t>9.75x7.5</w:t>
      </w:r>
      <w:r>
        <w:rPr>
          <w:w w:val="110"/>
        </w:rPr>
        <w:tab/>
      </w:r>
      <w:r w:rsidR="006A11D1">
        <w:rPr>
          <w:w w:val="110"/>
        </w:rPr>
        <w:t>1</w:t>
      </w:r>
    </w:p>
    <w:p w14:paraId="2F8E4231" w14:textId="77777777" w:rsidR="002934E2" w:rsidRDefault="00800CF6">
      <w:pPr>
        <w:pStyle w:val="Heading1"/>
        <w:spacing w:before="51"/>
        <w:ind w:left="246"/>
      </w:pPr>
      <w:r>
        <w:rPr>
          <w:w w:val="110"/>
        </w:rPr>
        <w:t>Math Supplies:</w:t>
      </w:r>
    </w:p>
    <w:p w14:paraId="7F8E28DD" w14:textId="77777777" w:rsidR="002934E2" w:rsidRDefault="00800CF6">
      <w:pPr>
        <w:pStyle w:val="BodyText"/>
        <w:tabs>
          <w:tab w:val="right" w:pos="8818"/>
        </w:tabs>
        <w:spacing w:before="57" w:line="341" w:lineRule="exact"/>
        <w:ind w:left="246"/>
      </w:pPr>
      <w:r>
        <w:rPr>
          <w:w w:val="110"/>
        </w:rPr>
        <w:t>Graph Paper 1 Sub Spiral Notebook Quad Rule</w:t>
      </w:r>
      <w:r>
        <w:rPr>
          <w:spacing w:val="-14"/>
          <w:w w:val="110"/>
        </w:rPr>
        <w:t xml:space="preserve"> </w:t>
      </w:r>
      <w:r>
        <w:rPr>
          <w:w w:val="110"/>
        </w:rPr>
        <w:t>(4x4)</w:t>
      </w:r>
      <w:r>
        <w:rPr>
          <w:spacing w:val="-2"/>
          <w:w w:val="110"/>
        </w:rPr>
        <w:t xml:space="preserve"> </w:t>
      </w:r>
      <w:r>
        <w:rPr>
          <w:w w:val="110"/>
        </w:rPr>
        <w:t>Assorted</w:t>
      </w:r>
      <w:r>
        <w:rPr>
          <w:w w:val="110"/>
        </w:rPr>
        <w:tab/>
        <w:t>1</w:t>
      </w:r>
    </w:p>
    <w:p w14:paraId="0BC2A90A" w14:textId="77777777" w:rsidR="002934E2" w:rsidRDefault="00800CF6">
      <w:pPr>
        <w:pStyle w:val="BodyText"/>
        <w:spacing w:line="341" w:lineRule="exact"/>
        <w:ind w:left="246"/>
      </w:pPr>
      <w:r>
        <w:rPr>
          <w:w w:val="110"/>
        </w:rPr>
        <w:t>Perforated 80ct 8.5 x 11</w:t>
      </w:r>
    </w:p>
    <w:p w14:paraId="45DB96C3" w14:textId="77777777" w:rsidR="002934E2" w:rsidRDefault="00800CF6">
      <w:pPr>
        <w:pStyle w:val="Heading1"/>
        <w:spacing w:before="52"/>
        <w:ind w:left="246"/>
      </w:pPr>
      <w:r>
        <w:rPr>
          <w:w w:val="110"/>
        </w:rPr>
        <w:t>English Supplies:</w:t>
      </w:r>
    </w:p>
    <w:p w14:paraId="14337E2D" w14:textId="7FD9B475" w:rsidR="002934E2" w:rsidRDefault="00800CF6">
      <w:pPr>
        <w:pStyle w:val="BodyText"/>
        <w:tabs>
          <w:tab w:val="right" w:pos="8818"/>
        </w:tabs>
        <w:spacing w:before="52"/>
        <w:ind w:left="246"/>
        <w:rPr>
          <w:w w:val="110"/>
        </w:rPr>
      </w:pPr>
      <w:r>
        <w:rPr>
          <w:w w:val="110"/>
        </w:rPr>
        <w:t>Composition Book (Wide Rule) Black Marble</w:t>
      </w:r>
      <w:r>
        <w:rPr>
          <w:spacing w:val="-13"/>
          <w:w w:val="110"/>
        </w:rPr>
        <w:t xml:space="preserve"> </w:t>
      </w:r>
      <w:r>
        <w:rPr>
          <w:w w:val="110"/>
        </w:rPr>
        <w:t>100ct</w:t>
      </w:r>
      <w:r>
        <w:rPr>
          <w:spacing w:val="-2"/>
          <w:w w:val="110"/>
        </w:rPr>
        <w:t xml:space="preserve"> </w:t>
      </w:r>
      <w:r>
        <w:rPr>
          <w:w w:val="110"/>
        </w:rPr>
        <w:t>9.75x7.5</w:t>
      </w:r>
      <w:r>
        <w:rPr>
          <w:w w:val="110"/>
        </w:rPr>
        <w:tab/>
        <w:t>2</w:t>
      </w:r>
    </w:p>
    <w:p w14:paraId="2481E485" w14:textId="79F55CF1" w:rsidR="00224F80" w:rsidRPr="00224F80" w:rsidRDefault="00224F80" w:rsidP="00224F80">
      <w:pPr>
        <w:pStyle w:val="BodyText"/>
        <w:tabs>
          <w:tab w:val="right" w:pos="8818"/>
        </w:tabs>
        <w:spacing w:before="52"/>
        <w:ind w:left="246"/>
        <w:rPr>
          <w:w w:val="110"/>
        </w:rPr>
      </w:pPr>
      <w:r>
        <w:rPr>
          <w:w w:val="110"/>
        </w:rPr>
        <w:tab/>
      </w:r>
    </w:p>
    <w:p w14:paraId="167C34D4" w14:textId="77777777" w:rsidR="002934E2" w:rsidRDefault="00800CF6" w:rsidP="006A11D1">
      <w:pPr>
        <w:pStyle w:val="Heading1"/>
        <w:spacing w:before="51"/>
        <w:ind w:left="0" w:firstLine="246"/>
      </w:pPr>
      <w:r>
        <w:rPr>
          <w:w w:val="110"/>
        </w:rPr>
        <w:t>Music Supplies:</w:t>
      </w:r>
    </w:p>
    <w:p w14:paraId="36037080" w14:textId="0126413A" w:rsidR="002934E2" w:rsidRDefault="00800CF6">
      <w:pPr>
        <w:pStyle w:val="BodyText"/>
        <w:tabs>
          <w:tab w:val="left" w:pos="8663"/>
        </w:tabs>
        <w:spacing w:before="52"/>
        <w:ind w:left="246"/>
      </w:pPr>
      <w:r>
        <w:rPr>
          <w:w w:val="110"/>
        </w:rPr>
        <w:t>1" 3-Ring</w:t>
      </w:r>
      <w:r>
        <w:rPr>
          <w:spacing w:val="-7"/>
          <w:w w:val="110"/>
        </w:rPr>
        <w:t xml:space="preserve"> </w:t>
      </w:r>
      <w:r>
        <w:rPr>
          <w:w w:val="110"/>
        </w:rPr>
        <w:t>Binder</w:t>
      </w:r>
      <w:r>
        <w:rPr>
          <w:spacing w:val="-3"/>
          <w:w w:val="110"/>
        </w:rPr>
        <w:t xml:space="preserve"> </w:t>
      </w:r>
      <w:r>
        <w:rPr>
          <w:w w:val="110"/>
        </w:rPr>
        <w:t>Black</w:t>
      </w:r>
      <w:r>
        <w:rPr>
          <w:w w:val="110"/>
        </w:rPr>
        <w:tab/>
        <w:t>1</w:t>
      </w:r>
    </w:p>
    <w:p w14:paraId="3CFF9CEA" w14:textId="77777777" w:rsidR="002934E2" w:rsidRDefault="002934E2">
      <w:pPr>
        <w:sectPr w:rsidR="002934E2">
          <w:headerReference w:type="default" r:id="rId20"/>
          <w:footerReference w:type="default" r:id="rId21"/>
          <w:pgSz w:w="11900" w:h="16840"/>
          <w:pgMar w:top="1100" w:right="1140" w:bottom="280" w:left="700" w:header="767" w:footer="0" w:gutter="0"/>
          <w:pgNumType w:start="5"/>
          <w:cols w:space="720"/>
        </w:sectPr>
      </w:pPr>
    </w:p>
    <w:p w14:paraId="3533A29D" w14:textId="77777777" w:rsidR="002934E2" w:rsidRDefault="00224F80">
      <w:pPr>
        <w:pStyle w:val="BodyText"/>
        <w:spacing w:before="11"/>
        <w:rPr>
          <w:sz w:val="3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3527B66E" wp14:editId="4F8E6A5C">
                <wp:simplePos x="0" y="0"/>
                <wp:positionH relativeFrom="page">
                  <wp:posOffset>541020</wp:posOffset>
                </wp:positionH>
                <wp:positionV relativeFrom="page">
                  <wp:posOffset>10241280</wp:posOffset>
                </wp:positionV>
                <wp:extent cx="6480175" cy="127635"/>
                <wp:effectExtent l="0" t="0" r="9525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0175" cy="127635"/>
                          <a:chOff x="852" y="16128"/>
                          <a:chExt cx="10205" cy="201"/>
                        </a:xfrm>
                      </wpg:grpSpPr>
                      <wps:wsp>
                        <wps:cNvPr id="26" name="Line 4"/>
                        <wps:cNvCnPr>
                          <a:cxnSpLocks/>
                        </wps:cNvCnPr>
                        <wps:spPr bwMode="auto">
                          <a:xfrm>
                            <a:off x="852" y="16130"/>
                            <a:ext cx="1020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AutoShape 3"/>
                        <wps:cNvSpPr>
                          <a:spLocks/>
                        </wps:cNvSpPr>
                        <wps:spPr bwMode="auto">
                          <a:xfrm>
                            <a:off x="10155" y="16179"/>
                            <a:ext cx="872" cy="150"/>
                          </a:xfrm>
                          <a:custGeom>
                            <a:avLst/>
                            <a:gdLst>
                              <a:gd name="T0" fmla="+- 0 10178 10156"/>
                              <a:gd name="T1" fmla="*/ T0 w 872"/>
                              <a:gd name="T2" fmla="+- 0 16296 16179"/>
                              <a:gd name="T3" fmla="*/ 16296 h 150"/>
                              <a:gd name="T4" fmla="+- 0 10192 10156"/>
                              <a:gd name="T5" fmla="*/ T4 w 872"/>
                              <a:gd name="T6" fmla="+- 0 16238 16179"/>
                              <a:gd name="T7" fmla="*/ 16238 h 150"/>
                              <a:gd name="T8" fmla="+- 0 10240 10156"/>
                              <a:gd name="T9" fmla="*/ T8 w 872"/>
                              <a:gd name="T10" fmla="+- 0 16190 16179"/>
                              <a:gd name="T11" fmla="*/ 16190 h 150"/>
                              <a:gd name="T12" fmla="+- 0 10195 10156"/>
                              <a:gd name="T13" fmla="*/ T12 w 872"/>
                              <a:gd name="T14" fmla="+- 0 16256 16179"/>
                              <a:gd name="T15" fmla="*/ 16256 h 150"/>
                              <a:gd name="T16" fmla="+- 0 10230 10156"/>
                              <a:gd name="T17" fmla="*/ T16 w 872"/>
                              <a:gd name="T18" fmla="+- 0 16223 16179"/>
                              <a:gd name="T19" fmla="*/ 16223 h 150"/>
                              <a:gd name="T20" fmla="+- 0 10251 10156"/>
                              <a:gd name="T21" fmla="*/ T20 w 872"/>
                              <a:gd name="T22" fmla="+- 0 16228 16179"/>
                              <a:gd name="T23" fmla="*/ 16228 h 150"/>
                              <a:gd name="T24" fmla="+- 0 10296 10156"/>
                              <a:gd name="T25" fmla="*/ T24 w 872"/>
                              <a:gd name="T26" fmla="+- 0 16213 16179"/>
                              <a:gd name="T27" fmla="*/ 16213 h 150"/>
                              <a:gd name="T28" fmla="+- 0 10255 10156"/>
                              <a:gd name="T29" fmla="*/ T28 w 872"/>
                              <a:gd name="T30" fmla="+- 0 16257 16179"/>
                              <a:gd name="T31" fmla="*/ 16257 h 150"/>
                              <a:gd name="T32" fmla="+- 0 10294 10156"/>
                              <a:gd name="T33" fmla="*/ T32 w 872"/>
                              <a:gd name="T34" fmla="+- 0 16298 16179"/>
                              <a:gd name="T35" fmla="*/ 16298 h 150"/>
                              <a:gd name="T36" fmla="+- 0 10279 10156"/>
                              <a:gd name="T37" fmla="*/ T36 w 872"/>
                              <a:gd name="T38" fmla="+- 0 16282 16179"/>
                              <a:gd name="T39" fmla="*/ 16282 h 150"/>
                              <a:gd name="T40" fmla="+- 0 10336 10156"/>
                              <a:gd name="T41" fmla="*/ T40 w 872"/>
                              <a:gd name="T42" fmla="+- 0 16227 16179"/>
                              <a:gd name="T43" fmla="*/ 16227 h 150"/>
                              <a:gd name="T44" fmla="+- 0 10311 10156"/>
                              <a:gd name="T45" fmla="*/ T44 w 872"/>
                              <a:gd name="T46" fmla="+- 0 16293 16179"/>
                              <a:gd name="T47" fmla="*/ 16293 h 150"/>
                              <a:gd name="T48" fmla="+- 0 10308 10156"/>
                              <a:gd name="T49" fmla="*/ T48 w 872"/>
                              <a:gd name="T50" fmla="+- 0 16227 16179"/>
                              <a:gd name="T51" fmla="*/ 16227 h 150"/>
                              <a:gd name="T52" fmla="+- 0 10304 10156"/>
                              <a:gd name="T53" fmla="*/ T52 w 872"/>
                              <a:gd name="T54" fmla="+- 0 16271 16179"/>
                              <a:gd name="T55" fmla="*/ 16271 h 150"/>
                              <a:gd name="T56" fmla="+- 0 10358 10156"/>
                              <a:gd name="T57" fmla="*/ T56 w 872"/>
                              <a:gd name="T58" fmla="+- 0 16304 16179"/>
                              <a:gd name="T59" fmla="*/ 16304 h 150"/>
                              <a:gd name="T60" fmla="+- 0 10395 10156"/>
                              <a:gd name="T61" fmla="*/ T60 w 872"/>
                              <a:gd name="T62" fmla="+- 0 16328 16179"/>
                              <a:gd name="T63" fmla="*/ 16328 h 150"/>
                              <a:gd name="T64" fmla="+- 0 10358 10156"/>
                              <a:gd name="T65" fmla="*/ T64 w 872"/>
                              <a:gd name="T66" fmla="+- 0 16304 16179"/>
                              <a:gd name="T67" fmla="*/ 16304 h 150"/>
                              <a:gd name="T68" fmla="+- 0 10358 10156"/>
                              <a:gd name="T69" fmla="*/ T68 w 872"/>
                              <a:gd name="T70" fmla="+- 0 16255 16179"/>
                              <a:gd name="T71" fmla="*/ 16255 h 150"/>
                              <a:gd name="T72" fmla="+- 0 10371 10156"/>
                              <a:gd name="T73" fmla="*/ T72 w 872"/>
                              <a:gd name="T74" fmla="+- 0 16278 16179"/>
                              <a:gd name="T75" fmla="*/ 16278 h 150"/>
                              <a:gd name="T76" fmla="+- 0 10400 10156"/>
                              <a:gd name="T77" fmla="*/ T76 w 872"/>
                              <a:gd name="T78" fmla="+- 0 16295 16179"/>
                              <a:gd name="T79" fmla="*/ 16295 h 150"/>
                              <a:gd name="T80" fmla="+- 0 10425 10156"/>
                              <a:gd name="T81" fmla="*/ T80 w 872"/>
                              <a:gd name="T82" fmla="+- 0 16307 16179"/>
                              <a:gd name="T83" fmla="*/ 16307 h 150"/>
                              <a:gd name="T84" fmla="+- 0 10395 10156"/>
                              <a:gd name="T85" fmla="*/ T84 w 872"/>
                              <a:gd name="T86" fmla="+- 0 16278 16179"/>
                              <a:gd name="T87" fmla="*/ 16278 h 150"/>
                              <a:gd name="T88" fmla="+- 0 10384 10156"/>
                              <a:gd name="T89" fmla="*/ T88 w 872"/>
                              <a:gd name="T90" fmla="+- 0 16260 16179"/>
                              <a:gd name="T91" fmla="*/ 16260 h 150"/>
                              <a:gd name="T92" fmla="+- 0 10392 10156"/>
                              <a:gd name="T93" fmla="*/ T92 w 872"/>
                              <a:gd name="T94" fmla="+- 0 16227 16179"/>
                              <a:gd name="T95" fmla="*/ 16227 h 150"/>
                              <a:gd name="T96" fmla="+- 0 10407 10156"/>
                              <a:gd name="T97" fmla="*/ T96 w 872"/>
                              <a:gd name="T98" fmla="+- 0 16212 16179"/>
                              <a:gd name="T99" fmla="*/ 16212 h 150"/>
                              <a:gd name="T100" fmla="+- 0 10409 10156"/>
                              <a:gd name="T101" fmla="*/ T100 w 872"/>
                              <a:gd name="T102" fmla="+- 0 16278 16179"/>
                              <a:gd name="T103" fmla="*/ 16278 h 150"/>
                              <a:gd name="T104" fmla="+- 0 10401 10156"/>
                              <a:gd name="T105" fmla="*/ T104 w 872"/>
                              <a:gd name="T106" fmla="+- 0 16259 16179"/>
                              <a:gd name="T107" fmla="*/ 16259 h 150"/>
                              <a:gd name="T108" fmla="+- 0 10431 10156"/>
                              <a:gd name="T109" fmla="*/ T108 w 872"/>
                              <a:gd name="T110" fmla="+- 0 16230 16179"/>
                              <a:gd name="T111" fmla="*/ 16230 h 150"/>
                              <a:gd name="T112" fmla="+- 0 10426 10156"/>
                              <a:gd name="T113" fmla="*/ T112 w 872"/>
                              <a:gd name="T114" fmla="+- 0 16208 16179"/>
                              <a:gd name="T115" fmla="*/ 16208 h 150"/>
                              <a:gd name="T116" fmla="+- 0 10461 10156"/>
                              <a:gd name="T117" fmla="*/ T116 w 872"/>
                              <a:gd name="T118" fmla="+- 0 16226 16179"/>
                              <a:gd name="T119" fmla="*/ 16226 h 150"/>
                              <a:gd name="T120" fmla="+- 0 10472 10156"/>
                              <a:gd name="T121" fmla="*/ T120 w 872"/>
                              <a:gd name="T122" fmla="+- 0 16298 16179"/>
                              <a:gd name="T123" fmla="*/ 16298 h 150"/>
                              <a:gd name="T124" fmla="+- 0 10477 10156"/>
                              <a:gd name="T125" fmla="*/ T124 w 872"/>
                              <a:gd name="T126" fmla="+- 0 16280 16179"/>
                              <a:gd name="T127" fmla="*/ 16280 h 150"/>
                              <a:gd name="T128" fmla="+- 0 10527 10156"/>
                              <a:gd name="T129" fmla="*/ T128 w 872"/>
                              <a:gd name="T130" fmla="+- 0 16247 16179"/>
                              <a:gd name="T131" fmla="*/ 16247 h 150"/>
                              <a:gd name="T132" fmla="+- 0 10486 10156"/>
                              <a:gd name="T133" fmla="*/ T132 w 872"/>
                              <a:gd name="T134" fmla="+- 0 16229 16179"/>
                              <a:gd name="T135" fmla="*/ 16229 h 150"/>
                              <a:gd name="T136" fmla="+- 0 10508 10156"/>
                              <a:gd name="T137" fmla="*/ T136 w 872"/>
                              <a:gd name="T138" fmla="+- 0 16212 16179"/>
                              <a:gd name="T139" fmla="*/ 16212 h 150"/>
                              <a:gd name="T140" fmla="+- 0 10509 10156"/>
                              <a:gd name="T141" fmla="*/ T140 w 872"/>
                              <a:gd name="T142" fmla="+- 0 16281 16179"/>
                              <a:gd name="T143" fmla="*/ 16281 h 150"/>
                              <a:gd name="T144" fmla="+- 0 10498 10156"/>
                              <a:gd name="T145" fmla="*/ T144 w 872"/>
                              <a:gd name="T146" fmla="+- 0 16263 16179"/>
                              <a:gd name="T147" fmla="*/ 16263 h 150"/>
                              <a:gd name="T148" fmla="+- 0 10510 10156"/>
                              <a:gd name="T149" fmla="*/ T148 w 872"/>
                              <a:gd name="T150" fmla="+- 0 16238 16179"/>
                              <a:gd name="T151" fmla="*/ 16238 h 150"/>
                              <a:gd name="T152" fmla="+- 0 10530 10156"/>
                              <a:gd name="T153" fmla="*/ T152 w 872"/>
                              <a:gd name="T154" fmla="+- 0 16228 16179"/>
                              <a:gd name="T155" fmla="*/ 16228 h 150"/>
                              <a:gd name="T156" fmla="+- 0 10663 10156"/>
                              <a:gd name="T157" fmla="*/ T156 w 872"/>
                              <a:gd name="T158" fmla="+- 0 16182 16179"/>
                              <a:gd name="T159" fmla="*/ 16182 h 150"/>
                              <a:gd name="T160" fmla="+- 0 10611 10156"/>
                              <a:gd name="T161" fmla="*/ T160 w 872"/>
                              <a:gd name="T162" fmla="+- 0 16228 16179"/>
                              <a:gd name="T163" fmla="*/ 16228 h 150"/>
                              <a:gd name="T164" fmla="+- 0 10835 10156"/>
                              <a:gd name="T165" fmla="*/ T164 w 872"/>
                              <a:gd name="T166" fmla="+- 0 16300 16179"/>
                              <a:gd name="T167" fmla="*/ 16300 h 150"/>
                              <a:gd name="T168" fmla="+- 0 10823 10156"/>
                              <a:gd name="T169" fmla="*/ T168 w 872"/>
                              <a:gd name="T170" fmla="+- 0 16328 16179"/>
                              <a:gd name="T171" fmla="*/ 16328 h 150"/>
                              <a:gd name="T172" fmla="+- 0 10801 10156"/>
                              <a:gd name="T173" fmla="*/ T172 w 872"/>
                              <a:gd name="T174" fmla="+- 0 16212 16179"/>
                              <a:gd name="T175" fmla="*/ 16212 h 150"/>
                              <a:gd name="T176" fmla="+- 0 10740 10156"/>
                              <a:gd name="T177" fmla="*/ T176 w 872"/>
                              <a:gd name="T178" fmla="+- 0 16254 16179"/>
                              <a:gd name="T179" fmla="*/ 16254 h 150"/>
                              <a:gd name="T180" fmla="+- 0 10788 10156"/>
                              <a:gd name="T181" fmla="*/ T180 w 872"/>
                              <a:gd name="T182" fmla="+- 0 16298 16179"/>
                              <a:gd name="T183" fmla="*/ 16298 h 150"/>
                              <a:gd name="T184" fmla="+- 0 10760 10156"/>
                              <a:gd name="T185" fmla="*/ T184 w 872"/>
                              <a:gd name="T186" fmla="+- 0 16254 16179"/>
                              <a:gd name="T187" fmla="*/ 16254 h 150"/>
                              <a:gd name="T188" fmla="+- 0 10809 10156"/>
                              <a:gd name="T189" fmla="*/ T188 w 872"/>
                              <a:gd name="T190" fmla="+- 0 16214 16179"/>
                              <a:gd name="T191" fmla="*/ 16214 h 150"/>
                              <a:gd name="T192" fmla="+- 0 10801 10156"/>
                              <a:gd name="T193" fmla="*/ T192 w 872"/>
                              <a:gd name="T194" fmla="+- 0 16263 16179"/>
                              <a:gd name="T195" fmla="*/ 16263 h 150"/>
                              <a:gd name="T196" fmla="+- 0 10824 10156"/>
                              <a:gd name="T197" fmla="*/ T196 w 872"/>
                              <a:gd name="T198" fmla="+- 0 16255 16179"/>
                              <a:gd name="T199" fmla="*/ 16255 h 150"/>
                              <a:gd name="T200" fmla="+- 0 10836 10156"/>
                              <a:gd name="T201" fmla="*/ T200 w 872"/>
                              <a:gd name="T202" fmla="+- 0 16229 16179"/>
                              <a:gd name="T203" fmla="*/ 16229 h 150"/>
                              <a:gd name="T204" fmla="+- 0 10865 10156"/>
                              <a:gd name="T205" fmla="*/ T204 w 872"/>
                              <a:gd name="T206" fmla="+- 0 16188 16179"/>
                              <a:gd name="T207" fmla="*/ 16188 h 150"/>
                              <a:gd name="T208" fmla="+- 0 10900 10156"/>
                              <a:gd name="T209" fmla="*/ T208 w 872"/>
                              <a:gd name="T210" fmla="+- 0 16195 16179"/>
                              <a:gd name="T211" fmla="*/ 16195 h 150"/>
                              <a:gd name="T212" fmla="+- 0 10895 10156"/>
                              <a:gd name="T213" fmla="*/ T212 w 872"/>
                              <a:gd name="T214" fmla="+- 0 16196 16179"/>
                              <a:gd name="T215" fmla="*/ 16196 h 150"/>
                              <a:gd name="T216" fmla="+- 0 11006 10156"/>
                              <a:gd name="T217" fmla="*/ T216 w 872"/>
                              <a:gd name="T218" fmla="+- 0 16296 16179"/>
                              <a:gd name="T219" fmla="*/ 16296 h 150"/>
                              <a:gd name="T220" fmla="+- 0 10992 10156"/>
                              <a:gd name="T221" fmla="*/ T220 w 872"/>
                              <a:gd name="T222" fmla="+- 0 16201 16179"/>
                              <a:gd name="T223" fmla="*/ 16201 h 1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872" h="150">
                                <a:moveTo>
                                  <a:pt x="48" y="2"/>
                                </a:moveTo>
                                <a:lnTo>
                                  <a:pt x="42" y="2"/>
                                </a:lnTo>
                                <a:lnTo>
                                  <a:pt x="34" y="3"/>
                                </a:lnTo>
                                <a:lnTo>
                                  <a:pt x="22" y="4"/>
                                </a:lnTo>
                                <a:lnTo>
                                  <a:pt x="0" y="117"/>
                                </a:lnTo>
                                <a:lnTo>
                                  <a:pt x="22" y="117"/>
                                </a:lnTo>
                                <a:lnTo>
                                  <a:pt x="30" y="75"/>
                                </a:lnTo>
                                <a:lnTo>
                                  <a:pt x="64" y="75"/>
                                </a:lnTo>
                                <a:lnTo>
                                  <a:pt x="72" y="73"/>
                                </a:lnTo>
                                <a:lnTo>
                                  <a:pt x="90" y="59"/>
                                </a:lnTo>
                                <a:lnTo>
                                  <a:pt x="39" y="59"/>
                                </a:lnTo>
                                <a:lnTo>
                                  <a:pt x="36" y="59"/>
                                </a:lnTo>
                                <a:lnTo>
                                  <a:pt x="33" y="58"/>
                                </a:lnTo>
                                <a:lnTo>
                                  <a:pt x="40" y="21"/>
                                </a:lnTo>
                                <a:lnTo>
                                  <a:pt x="44" y="20"/>
                                </a:lnTo>
                                <a:lnTo>
                                  <a:pt x="48" y="20"/>
                                </a:lnTo>
                                <a:lnTo>
                                  <a:pt x="91" y="20"/>
                                </a:lnTo>
                                <a:lnTo>
                                  <a:pt x="84" y="11"/>
                                </a:lnTo>
                                <a:lnTo>
                                  <a:pt x="69" y="4"/>
                                </a:lnTo>
                                <a:lnTo>
                                  <a:pt x="48" y="2"/>
                                </a:lnTo>
                                <a:close/>
                                <a:moveTo>
                                  <a:pt x="64" y="75"/>
                                </a:moveTo>
                                <a:lnTo>
                                  <a:pt x="30" y="75"/>
                                </a:lnTo>
                                <a:lnTo>
                                  <a:pt x="34" y="76"/>
                                </a:lnTo>
                                <a:lnTo>
                                  <a:pt x="39" y="77"/>
                                </a:lnTo>
                                <a:lnTo>
                                  <a:pt x="59" y="77"/>
                                </a:lnTo>
                                <a:lnTo>
                                  <a:pt x="64" y="75"/>
                                </a:lnTo>
                                <a:close/>
                                <a:moveTo>
                                  <a:pt x="91" y="20"/>
                                </a:moveTo>
                                <a:lnTo>
                                  <a:pt x="66" y="20"/>
                                </a:lnTo>
                                <a:lnTo>
                                  <a:pt x="74" y="26"/>
                                </a:lnTo>
                                <a:lnTo>
                                  <a:pt x="74" y="44"/>
                                </a:lnTo>
                                <a:lnTo>
                                  <a:pt x="71" y="50"/>
                                </a:lnTo>
                                <a:lnTo>
                                  <a:pt x="60" y="57"/>
                                </a:lnTo>
                                <a:lnTo>
                                  <a:pt x="53" y="59"/>
                                </a:lnTo>
                                <a:lnTo>
                                  <a:pt x="90" y="59"/>
                                </a:lnTo>
                                <a:lnTo>
                                  <a:pt x="91" y="59"/>
                                </a:lnTo>
                                <a:lnTo>
                                  <a:pt x="95" y="49"/>
                                </a:lnTo>
                                <a:lnTo>
                                  <a:pt x="95" y="36"/>
                                </a:lnTo>
                                <a:lnTo>
                                  <a:pt x="93" y="21"/>
                                </a:lnTo>
                                <a:lnTo>
                                  <a:pt x="91" y="20"/>
                                </a:lnTo>
                                <a:close/>
                                <a:moveTo>
                                  <a:pt x="165" y="33"/>
                                </a:moveTo>
                                <a:lnTo>
                                  <a:pt x="151" y="33"/>
                                </a:lnTo>
                                <a:lnTo>
                                  <a:pt x="140" y="34"/>
                                </a:lnTo>
                                <a:lnTo>
                                  <a:pt x="130" y="37"/>
                                </a:lnTo>
                                <a:lnTo>
                                  <a:pt x="121" y="42"/>
                                </a:lnTo>
                                <a:lnTo>
                                  <a:pt x="113" y="49"/>
                                </a:lnTo>
                                <a:lnTo>
                                  <a:pt x="106" y="58"/>
                                </a:lnTo>
                                <a:lnTo>
                                  <a:pt x="102" y="68"/>
                                </a:lnTo>
                                <a:lnTo>
                                  <a:pt x="99" y="78"/>
                                </a:lnTo>
                                <a:lnTo>
                                  <a:pt x="98" y="86"/>
                                </a:lnTo>
                                <a:lnTo>
                                  <a:pt x="98" y="99"/>
                                </a:lnTo>
                                <a:lnTo>
                                  <a:pt x="100" y="106"/>
                                </a:lnTo>
                                <a:lnTo>
                                  <a:pt x="111" y="116"/>
                                </a:lnTo>
                                <a:lnTo>
                                  <a:pt x="118" y="119"/>
                                </a:lnTo>
                                <a:lnTo>
                                  <a:pt x="138" y="119"/>
                                </a:lnTo>
                                <a:lnTo>
                                  <a:pt x="146" y="115"/>
                                </a:lnTo>
                                <a:lnTo>
                                  <a:pt x="153" y="109"/>
                                </a:lnTo>
                                <a:lnTo>
                                  <a:pt x="172" y="109"/>
                                </a:lnTo>
                                <a:lnTo>
                                  <a:pt x="172" y="106"/>
                                </a:lnTo>
                                <a:lnTo>
                                  <a:pt x="172" y="103"/>
                                </a:lnTo>
                                <a:lnTo>
                                  <a:pt x="123" y="103"/>
                                </a:lnTo>
                                <a:lnTo>
                                  <a:pt x="119" y="98"/>
                                </a:lnTo>
                                <a:lnTo>
                                  <a:pt x="119" y="78"/>
                                </a:lnTo>
                                <a:lnTo>
                                  <a:pt x="122" y="69"/>
                                </a:lnTo>
                                <a:lnTo>
                                  <a:pt x="132" y="53"/>
                                </a:lnTo>
                                <a:lnTo>
                                  <a:pt x="140" y="48"/>
                                </a:lnTo>
                                <a:lnTo>
                                  <a:pt x="180" y="48"/>
                                </a:lnTo>
                                <a:lnTo>
                                  <a:pt x="182" y="36"/>
                                </a:lnTo>
                                <a:lnTo>
                                  <a:pt x="176" y="34"/>
                                </a:lnTo>
                                <a:lnTo>
                                  <a:pt x="165" y="33"/>
                                </a:lnTo>
                                <a:close/>
                                <a:moveTo>
                                  <a:pt x="172" y="109"/>
                                </a:moveTo>
                                <a:lnTo>
                                  <a:pt x="153" y="109"/>
                                </a:lnTo>
                                <a:lnTo>
                                  <a:pt x="155" y="114"/>
                                </a:lnTo>
                                <a:lnTo>
                                  <a:pt x="158" y="117"/>
                                </a:lnTo>
                                <a:lnTo>
                                  <a:pt x="174" y="117"/>
                                </a:lnTo>
                                <a:lnTo>
                                  <a:pt x="173" y="113"/>
                                </a:lnTo>
                                <a:lnTo>
                                  <a:pt x="172" y="109"/>
                                </a:lnTo>
                                <a:close/>
                                <a:moveTo>
                                  <a:pt x="180" y="48"/>
                                </a:moveTo>
                                <a:lnTo>
                                  <a:pt x="152" y="48"/>
                                </a:lnTo>
                                <a:lnTo>
                                  <a:pt x="156" y="49"/>
                                </a:lnTo>
                                <a:lnTo>
                                  <a:pt x="160" y="50"/>
                                </a:lnTo>
                                <a:lnTo>
                                  <a:pt x="157" y="65"/>
                                </a:lnTo>
                                <a:lnTo>
                                  <a:pt x="154" y="77"/>
                                </a:lnTo>
                                <a:lnTo>
                                  <a:pt x="151" y="86"/>
                                </a:lnTo>
                                <a:lnTo>
                                  <a:pt x="148" y="92"/>
                                </a:lnTo>
                                <a:lnTo>
                                  <a:pt x="144" y="99"/>
                                </a:lnTo>
                                <a:lnTo>
                                  <a:pt x="139" y="103"/>
                                </a:lnTo>
                                <a:lnTo>
                                  <a:pt x="172" y="103"/>
                                </a:lnTo>
                                <a:lnTo>
                                  <a:pt x="172" y="89"/>
                                </a:lnTo>
                                <a:lnTo>
                                  <a:pt x="180" y="48"/>
                                </a:lnTo>
                                <a:close/>
                                <a:moveTo>
                                  <a:pt x="202" y="125"/>
                                </a:moveTo>
                                <a:lnTo>
                                  <a:pt x="193" y="139"/>
                                </a:lnTo>
                                <a:lnTo>
                                  <a:pt x="197" y="142"/>
                                </a:lnTo>
                                <a:lnTo>
                                  <a:pt x="202" y="145"/>
                                </a:lnTo>
                                <a:lnTo>
                                  <a:pt x="214" y="149"/>
                                </a:lnTo>
                                <a:lnTo>
                                  <a:pt x="220" y="149"/>
                                </a:lnTo>
                                <a:lnTo>
                                  <a:pt x="239" y="149"/>
                                </a:lnTo>
                                <a:lnTo>
                                  <a:pt x="250" y="147"/>
                                </a:lnTo>
                                <a:lnTo>
                                  <a:pt x="265" y="136"/>
                                </a:lnTo>
                                <a:lnTo>
                                  <a:pt x="267" y="133"/>
                                </a:lnTo>
                                <a:lnTo>
                                  <a:pt x="217" y="133"/>
                                </a:lnTo>
                                <a:lnTo>
                                  <a:pt x="209" y="130"/>
                                </a:lnTo>
                                <a:lnTo>
                                  <a:pt x="202" y="125"/>
                                </a:lnTo>
                                <a:close/>
                                <a:moveTo>
                                  <a:pt x="251" y="33"/>
                                </a:moveTo>
                                <a:lnTo>
                                  <a:pt x="231" y="33"/>
                                </a:lnTo>
                                <a:lnTo>
                                  <a:pt x="221" y="36"/>
                                </a:lnTo>
                                <a:lnTo>
                                  <a:pt x="206" y="50"/>
                                </a:lnTo>
                                <a:lnTo>
                                  <a:pt x="202" y="59"/>
                                </a:lnTo>
                                <a:lnTo>
                                  <a:pt x="202" y="76"/>
                                </a:lnTo>
                                <a:lnTo>
                                  <a:pt x="204" y="80"/>
                                </a:lnTo>
                                <a:lnTo>
                                  <a:pt x="211" y="89"/>
                                </a:lnTo>
                                <a:lnTo>
                                  <a:pt x="216" y="92"/>
                                </a:lnTo>
                                <a:lnTo>
                                  <a:pt x="222" y="94"/>
                                </a:lnTo>
                                <a:lnTo>
                                  <a:pt x="217" y="97"/>
                                </a:lnTo>
                                <a:lnTo>
                                  <a:pt x="215" y="99"/>
                                </a:lnTo>
                                <a:lnTo>
                                  <a:pt x="215" y="107"/>
                                </a:lnTo>
                                <a:lnTo>
                                  <a:pt x="218" y="110"/>
                                </a:lnTo>
                                <a:lnTo>
                                  <a:pt x="223" y="112"/>
                                </a:lnTo>
                                <a:lnTo>
                                  <a:pt x="239" y="114"/>
                                </a:lnTo>
                                <a:lnTo>
                                  <a:pt x="242" y="115"/>
                                </a:lnTo>
                                <a:lnTo>
                                  <a:pt x="244" y="116"/>
                                </a:lnTo>
                                <a:lnTo>
                                  <a:pt x="248" y="118"/>
                                </a:lnTo>
                                <a:lnTo>
                                  <a:pt x="248" y="119"/>
                                </a:lnTo>
                                <a:lnTo>
                                  <a:pt x="248" y="129"/>
                                </a:lnTo>
                                <a:lnTo>
                                  <a:pt x="241" y="133"/>
                                </a:lnTo>
                                <a:lnTo>
                                  <a:pt x="267" y="133"/>
                                </a:lnTo>
                                <a:lnTo>
                                  <a:pt x="269" y="128"/>
                                </a:lnTo>
                                <a:lnTo>
                                  <a:pt x="269" y="113"/>
                                </a:lnTo>
                                <a:lnTo>
                                  <a:pt x="266" y="108"/>
                                </a:lnTo>
                                <a:lnTo>
                                  <a:pt x="258" y="101"/>
                                </a:lnTo>
                                <a:lnTo>
                                  <a:pt x="256" y="100"/>
                                </a:lnTo>
                                <a:lnTo>
                                  <a:pt x="238" y="100"/>
                                </a:lnTo>
                                <a:lnTo>
                                  <a:pt x="239" y="99"/>
                                </a:lnTo>
                                <a:lnTo>
                                  <a:pt x="244" y="97"/>
                                </a:lnTo>
                                <a:lnTo>
                                  <a:pt x="260" y="89"/>
                                </a:lnTo>
                                <a:lnTo>
                                  <a:pt x="266" y="85"/>
                                </a:lnTo>
                                <a:lnTo>
                                  <a:pt x="268" y="83"/>
                                </a:lnTo>
                                <a:lnTo>
                                  <a:pt x="230" y="83"/>
                                </a:lnTo>
                                <a:lnTo>
                                  <a:pt x="228" y="81"/>
                                </a:lnTo>
                                <a:lnTo>
                                  <a:pt x="224" y="76"/>
                                </a:lnTo>
                                <a:lnTo>
                                  <a:pt x="223" y="73"/>
                                </a:lnTo>
                                <a:lnTo>
                                  <a:pt x="223" y="63"/>
                                </a:lnTo>
                                <a:lnTo>
                                  <a:pt x="224" y="58"/>
                                </a:lnTo>
                                <a:lnTo>
                                  <a:pt x="232" y="50"/>
                                </a:lnTo>
                                <a:lnTo>
                                  <a:pt x="236" y="48"/>
                                </a:lnTo>
                                <a:lnTo>
                                  <a:pt x="274" y="48"/>
                                </a:lnTo>
                                <a:lnTo>
                                  <a:pt x="282" y="41"/>
                                </a:lnTo>
                                <a:lnTo>
                                  <a:pt x="278" y="37"/>
                                </a:lnTo>
                                <a:lnTo>
                                  <a:pt x="262" y="37"/>
                                </a:lnTo>
                                <a:lnTo>
                                  <a:pt x="257" y="34"/>
                                </a:lnTo>
                                <a:lnTo>
                                  <a:pt x="251" y="33"/>
                                </a:lnTo>
                                <a:close/>
                                <a:moveTo>
                                  <a:pt x="253" y="99"/>
                                </a:moveTo>
                                <a:lnTo>
                                  <a:pt x="245" y="99"/>
                                </a:lnTo>
                                <a:lnTo>
                                  <a:pt x="242" y="100"/>
                                </a:lnTo>
                                <a:lnTo>
                                  <a:pt x="238" y="100"/>
                                </a:lnTo>
                                <a:lnTo>
                                  <a:pt x="256" y="100"/>
                                </a:lnTo>
                                <a:lnTo>
                                  <a:pt x="253" y="99"/>
                                </a:lnTo>
                                <a:close/>
                                <a:moveTo>
                                  <a:pt x="274" y="48"/>
                                </a:moveTo>
                                <a:lnTo>
                                  <a:pt x="250" y="48"/>
                                </a:lnTo>
                                <a:lnTo>
                                  <a:pt x="254" y="52"/>
                                </a:lnTo>
                                <a:lnTo>
                                  <a:pt x="254" y="66"/>
                                </a:lnTo>
                                <a:lnTo>
                                  <a:pt x="252" y="71"/>
                                </a:lnTo>
                                <a:lnTo>
                                  <a:pt x="245" y="80"/>
                                </a:lnTo>
                                <a:lnTo>
                                  <a:pt x="240" y="83"/>
                                </a:lnTo>
                                <a:lnTo>
                                  <a:pt x="268" y="83"/>
                                </a:lnTo>
                                <a:lnTo>
                                  <a:pt x="274" y="73"/>
                                </a:lnTo>
                                <a:lnTo>
                                  <a:pt x="275" y="66"/>
                                </a:lnTo>
                                <a:lnTo>
                                  <a:pt x="275" y="54"/>
                                </a:lnTo>
                                <a:lnTo>
                                  <a:pt x="275" y="51"/>
                                </a:lnTo>
                                <a:lnTo>
                                  <a:pt x="274" y="49"/>
                                </a:lnTo>
                                <a:lnTo>
                                  <a:pt x="274" y="48"/>
                                </a:lnTo>
                                <a:close/>
                                <a:moveTo>
                                  <a:pt x="270" y="29"/>
                                </a:moveTo>
                                <a:lnTo>
                                  <a:pt x="262" y="37"/>
                                </a:lnTo>
                                <a:lnTo>
                                  <a:pt x="278" y="37"/>
                                </a:lnTo>
                                <a:lnTo>
                                  <a:pt x="270" y="29"/>
                                </a:lnTo>
                                <a:close/>
                                <a:moveTo>
                                  <a:pt x="352" y="33"/>
                                </a:moveTo>
                                <a:lnTo>
                                  <a:pt x="343" y="33"/>
                                </a:lnTo>
                                <a:lnTo>
                                  <a:pt x="332" y="34"/>
                                </a:lnTo>
                                <a:lnTo>
                                  <a:pt x="322" y="36"/>
                                </a:lnTo>
                                <a:lnTo>
                                  <a:pt x="313" y="41"/>
                                </a:lnTo>
                                <a:lnTo>
                                  <a:pt x="305" y="47"/>
                                </a:lnTo>
                                <a:lnTo>
                                  <a:pt x="296" y="56"/>
                                </a:lnTo>
                                <a:lnTo>
                                  <a:pt x="291" y="68"/>
                                </a:lnTo>
                                <a:lnTo>
                                  <a:pt x="291" y="94"/>
                                </a:lnTo>
                                <a:lnTo>
                                  <a:pt x="294" y="102"/>
                                </a:lnTo>
                                <a:lnTo>
                                  <a:pt x="307" y="115"/>
                                </a:lnTo>
                                <a:lnTo>
                                  <a:pt x="316" y="119"/>
                                </a:lnTo>
                                <a:lnTo>
                                  <a:pt x="337" y="119"/>
                                </a:lnTo>
                                <a:lnTo>
                                  <a:pt x="345" y="117"/>
                                </a:lnTo>
                                <a:lnTo>
                                  <a:pt x="352" y="114"/>
                                </a:lnTo>
                                <a:lnTo>
                                  <a:pt x="353" y="102"/>
                                </a:lnTo>
                                <a:lnTo>
                                  <a:pt x="326" y="102"/>
                                </a:lnTo>
                                <a:lnTo>
                                  <a:pt x="321" y="101"/>
                                </a:lnTo>
                                <a:lnTo>
                                  <a:pt x="313" y="95"/>
                                </a:lnTo>
                                <a:lnTo>
                                  <a:pt x="312" y="90"/>
                                </a:lnTo>
                                <a:lnTo>
                                  <a:pt x="312" y="81"/>
                                </a:lnTo>
                                <a:lnTo>
                                  <a:pt x="353" y="81"/>
                                </a:lnTo>
                                <a:lnTo>
                                  <a:pt x="369" y="71"/>
                                </a:lnTo>
                                <a:lnTo>
                                  <a:pt x="371" y="68"/>
                                </a:lnTo>
                                <a:lnTo>
                                  <a:pt x="323" y="68"/>
                                </a:lnTo>
                                <a:lnTo>
                                  <a:pt x="319" y="67"/>
                                </a:lnTo>
                                <a:lnTo>
                                  <a:pt x="316" y="66"/>
                                </a:lnTo>
                                <a:lnTo>
                                  <a:pt x="318" y="61"/>
                                </a:lnTo>
                                <a:lnTo>
                                  <a:pt x="321" y="57"/>
                                </a:lnTo>
                                <a:lnTo>
                                  <a:pt x="330" y="50"/>
                                </a:lnTo>
                                <a:lnTo>
                                  <a:pt x="334" y="49"/>
                                </a:lnTo>
                                <a:lnTo>
                                  <a:pt x="374" y="49"/>
                                </a:lnTo>
                                <a:lnTo>
                                  <a:pt x="373" y="47"/>
                                </a:lnTo>
                                <a:lnTo>
                                  <a:pt x="371" y="42"/>
                                </a:lnTo>
                                <a:lnTo>
                                  <a:pt x="359" y="34"/>
                                </a:lnTo>
                                <a:lnTo>
                                  <a:pt x="352" y="33"/>
                                </a:lnTo>
                                <a:close/>
                                <a:moveTo>
                                  <a:pt x="354" y="94"/>
                                </a:moveTo>
                                <a:lnTo>
                                  <a:pt x="352" y="96"/>
                                </a:lnTo>
                                <a:lnTo>
                                  <a:pt x="348" y="98"/>
                                </a:lnTo>
                                <a:lnTo>
                                  <a:pt x="339" y="102"/>
                                </a:lnTo>
                                <a:lnTo>
                                  <a:pt x="335" y="102"/>
                                </a:lnTo>
                                <a:lnTo>
                                  <a:pt x="353" y="102"/>
                                </a:lnTo>
                                <a:lnTo>
                                  <a:pt x="354" y="94"/>
                                </a:lnTo>
                                <a:close/>
                                <a:moveTo>
                                  <a:pt x="353" y="81"/>
                                </a:moveTo>
                                <a:lnTo>
                                  <a:pt x="312" y="81"/>
                                </a:lnTo>
                                <a:lnTo>
                                  <a:pt x="318" y="83"/>
                                </a:lnTo>
                                <a:lnTo>
                                  <a:pt x="324" y="84"/>
                                </a:lnTo>
                                <a:lnTo>
                                  <a:pt x="342" y="84"/>
                                </a:lnTo>
                                <a:lnTo>
                                  <a:pt x="352" y="81"/>
                                </a:lnTo>
                                <a:lnTo>
                                  <a:pt x="353" y="81"/>
                                </a:lnTo>
                                <a:close/>
                                <a:moveTo>
                                  <a:pt x="374" y="49"/>
                                </a:moveTo>
                                <a:lnTo>
                                  <a:pt x="348" y="49"/>
                                </a:lnTo>
                                <a:lnTo>
                                  <a:pt x="354" y="51"/>
                                </a:lnTo>
                                <a:lnTo>
                                  <a:pt x="354" y="59"/>
                                </a:lnTo>
                                <a:lnTo>
                                  <a:pt x="351" y="63"/>
                                </a:lnTo>
                                <a:lnTo>
                                  <a:pt x="341" y="67"/>
                                </a:lnTo>
                                <a:lnTo>
                                  <a:pt x="335" y="68"/>
                                </a:lnTo>
                                <a:lnTo>
                                  <a:pt x="371" y="68"/>
                                </a:lnTo>
                                <a:lnTo>
                                  <a:pt x="374" y="63"/>
                                </a:lnTo>
                                <a:lnTo>
                                  <a:pt x="374" y="49"/>
                                </a:lnTo>
                                <a:close/>
                                <a:moveTo>
                                  <a:pt x="500" y="38"/>
                                </a:moveTo>
                                <a:lnTo>
                                  <a:pt x="478" y="38"/>
                                </a:lnTo>
                                <a:lnTo>
                                  <a:pt x="463" y="117"/>
                                </a:lnTo>
                                <a:lnTo>
                                  <a:pt x="485" y="117"/>
                                </a:lnTo>
                                <a:lnTo>
                                  <a:pt x="500" y="38"/>
                                </a:lnTo>
                                <a:close/>
                                <a:moveTo>
                                  <a:pt x="507" y="3"/>
                                </a:moveTo>
                                <a:lnTo>
                                  <a:pt x="497" y="3"/>
                                </a:lnTo>
                                <a:lnTo>
                                  <a:pt x="491" y="10"/>
                                </a:lnTo>
                                <a:lnTo>
                                  <a:pt x="482" y="16"/>
                                </a:lnTo>
                                <a:lnTo>
                                  <a:pt x="471" y="22"/>
                                </a:lnTo>
                                <a:lnTo>
                                  <a:pt x="458" y="28"/>
                                </a:lnTo>
                                <a:lnTo>
                                  <a:pt x="455" y="49"/>
                                </a:lnTo>
                                <a:lnTo>
                                  <a:pt x="478" y="38"/>
                                </a:lnTo>
                                <a:lnTo>
                                  <a:pt x="500" y="38"/>
                                </a:lnTo>
                                <a:lnTo>
                                  <a:pt x="507" y="3"/>
                                </a:lnTo>
                                <a:close/>
                                <a:moveTo>
                                  <a:pt x="714" y="50"/>
                                </a:moveTo>
                                <a:lnTo>
                                  <a:pt x="693" y="50"/>
                                </a:lnTo>
                                <a:lnTo>
                                  <a:pt x="679" y="121"/>
                                </a:lnTo>
                                <a:lnTo>
                                  <a:pt x="678" y="125"/>
                                </a:lnTo>
                                <a:lnTo>
                                  <a:pt x="676" y="128"/>
                                </a:lnTo>
                                <a:lnTo>
                                  <a:pt x="670" y="134"/>
                                </a:lnTo>
                                <a:lnTo>
                                  <a:pt x="667" y="136"/>
                                </a:lnTo>
                                <a:lnTo>
                                  <a:pt x="663" y="137"/>
                                </a:lnTo>
                                <a:lnTo>
                                  <a:pt x="667" y="149"/>
                                </a:lnTo>
                                <a:lnTo>
                                  <a:pt x="676" y="149"/>
                                </a:lnTo>
                                <a:lnTo>
                                  <a:pt x="683" y="147"/>
                                </a:lnTo>
                                <a:lnTo>
                                  <a:pt x="695" y="137"/>
                                </a:lnTo>
                                <a:lnTo>
                                  <a:pt x="699" y="130"/>
                                </a:lnTo>
                                <a:lnTo>
                                  <a:pt x="714" y="50"/>
                                </a:lnTo>
                                <a:close/>
                                <a:moveTo>
                                  <a:pt x="645" y="33"/>
                                </a:moveTo>
                                <a:lnTo>
                                  <a:pt x="619" y="33"/>
                                </a:lnTo>
                                <a:lnTo>
                                  <a:pt x="607" y="38"/>
                                </a:lnTo>
                                <a:lnTo>
                                  <a:pt x="597" y="48"/>
                                </a:lnTo>
                                <a:lnTo>
                                  <a:pt x="591" y="56"/>
                                </a:lnTo>
                                <a:lnTo>
                                  <a:pt x="586" y="65"/>
                                </a:lnTo>
                                <a:lnTo>
                                  <a:pt x="584" y="75"/>
                                </a:lnTo>
                                <a:lnTo>
                                  <a:pt x="583" y="84"/>
                                </a:lnTo>
                                <a:lnTo>
                                  <a:pt x="583" y="97"/>
                                </a:lnTo>
                                <a:lnTo>
                                  <a:pt x="586" y="105"/>
                                </a:lnTo>
                                <a:lnTo>
                                  <a:pt x="598" y="116"/>
                                </a:lnTo>
                                <a:lnTo>
                                  <a:pt x="606" y="119"/>
                                </a:lnTo>
                                <a:lnTo>
                                  <a:pt x="632" y="119"/>
                                </a:lnTo>
                                <a:lnTo>
                                  <a:pt x="645" y="113"/>
                                </a:lnTo>
                                <a:lnTo>
                                  <a:pt x="654" y="103"/>
                                </a:lnTo>
                                <a:lnTo>
                                  <a:pt x="609" y="103"/>
                                </a:lnTo>
                                <a:lnTo>
                                  <a:pt x="604" y="97"/>
                                </a:lnTo>
                                <a:lnTo>
                                  <a:pt x="604" y="75"/>
                                </a:lnTo>
                                <a:lnTo>
                                  <a:pt x="606" y="67"/>
                                </a:lnTo>
                                <a:lnTo>
                                  <a:pt x="616" y="52"/>
                                </a:lnTo>
                                <a:lnTo>
                                  <a:pt x="623" y="48"/>
                                </a:lnTo>
                                <a:lnTo>
                                  <a:pt x="666" y="48"/>
                                </a:lnTo>
                                <a:lnTo>
                                  <a:pt x="665" y="46"/>
                                </a:lnTo>
                                <a:lnTo>
                                  <a:pt x="653" y="35"/>
                                </a:lnTo>
                                <a:lnTo>
                                  <a:pt x="645" y="33"/>
                                </a:lnTo>
                                <a:close/>
                                <a:moveTo>
                                  <a:pt x="666" y="48"/>
                                </a:moveTo>
                                <a:lnTo>
                                  <a:pt x="642" y="48"/>
                                </a:lnTo>
                                <a:lnTo>
                                  <a:pt x="647" y="54"/>
                                </a:lnTo>
                                <a:lnTo>
                                  <a:pt x="647" y="76"/>
                                </a:lnTo>
                                <a:lnTo>
                                  <a:pt x="645" y="84"/>
                                </a:lnTo>
                                <a:lnTo>
                                  <a:pt x="635" y="99"/>
                                </a:lnTo>
                                <a:lnTo>
                                  <a:pt x="628" y="103"/>
                                </a:lnTo>
                                <a:lnTo>
                                  <a:pt x="654" y="103"/>
                                </a:lnTo>
                                <a:lnTo>
                                  <a:pt x="660" y="95"/>
                                </a:lnTo>
                                <a:lnTo>
                                  <a:pt x="665" y="86"/>
                                </a:lnTo>
                                <a:lnTo>
                                  <a:pt x="668" y="76"/>
                                </a:lnTo>
                                <a:lnTo>
                                  <a:pt x="668" y="67"/>
                                </a:lnTo>
                                <a:lnTo>
                                  <a:pt x="668" y="54"/>
                                </a:lnTo>
                                <a:lnTo>
                                  <a:pt x="666" y="48"/>
                                </a:lnTo>
                                <a:close/>
                                <a:moveTo>
                                  <a:pt x="736" y="34"/>
                                </a:moveTo>
                                <a:lnTo>
                                  <a:pt x="683" y="34"/>
                                </a:lnTo>
                                <a:lnTo>
                                  <a:pt x="680" y="50"/>
                                </a:lnTo>
                                <a:lnTo>
                                  <a:pt x="734" y="50"/>
                                </a:lnTo>
                                <a:lnTo>
                                  <a:pt x="736" y="34"/>
                                </a:lnTo>
                                <a:close/>
                                <a:moveTo>
                                  <a:pt x="739" y="0"/>
                                </a:moveTo>
                                <a:lnTo>
                                  <a:pt x="733" y="0"/>
                                </a:lnTo>
                                <a:lnTo>
                                  <a:pt x="720" y="2"/>
                                </a:lnTo>
                                <a:lnTo>
                                  <a:pt x="709" y="9"/>
                                </a:lnTo>
                                <a:lnTo>
                                  <a:pt x="701" y="19"/>
                                </a:lnTo>
                                <a:lnTo>
                                  <a:pt x="695" y="34"/>
                                </a:lnTo>
                                <a:lnTo>
                                  <a:pt x="716" y="34"/>
                                </a:lnTo>
                                <a:lnTo>
                                  <a:pt x="719" y="22"/>
                                </a:lnTo>
                                <a:lnTo>
                                  <a:pt x="724" y="16"/>
                                </a:lnTo>
                                <a:lnTo>
                                  <a:pt x="744" y="16"/>
                                </a:lnTo>
                                <a:lnTo>
                                  <a:pt x="748" y="4"/>
                                </a:lnTo>
                                <a:lnTo>
                                  <a:pt x="744" y="1"/>
                                </a:lnTo>
                                <a:lnTo>
                                  <a:pt x="739" y="0"/>
                                </a:lnTo>
                                <a:close/>
                                <a:moveTo>
                                  <a:pt x="744" y="16"/>
                                </a:moveTo>
                                <a:lnTo>
                                  <a:pt x="735" y="16"/>
                                </a:lnTo>
                                <a:lnTo>
                                  <a:pt x="739" y="17"/>
                                </a:lnTo>
                                <a:lnTo>
                                  <a:pt x="743" y="19"/>
                                </a:lnTo>
                                <a:lnTo>
                                  <a:pt x="744" y="16"/>
                                </a:lnTo>
                                <a:close/>
                                <a:moveTo>
                                  <a:pt x="865" y="38"/>
                                </a:moveTo>
                                <a:lnTo>
                                  <a:pt x="843" y="38"/>
                                </a:lnTo>
                                <a:lnTo>
                                  <a:pt x="828" y="117"/>
                                </a:lnTo>
                                <a:lnTo>
                                  <a:pt x="850" y="117"/>
                                </a:lnTo>
                                <a:lnTo>
                                  <a:pt x="865" y="38"/>
                                </a:lnTo>
                                <a:close/>
                                <a:moveTo>
                                  <a:pt x="872" y="3"/>
                                </a:moveTo>
                                <a:lnTo>
                                  <a:pt x="862" y="3"/>
                                </a:lnTo>
                                <a:lnTo>
                                  <a:pt x="856" y="10"/>
                                </a:lnTo>
                                <a:lnTo>
                                  <a:pt x="847" y="16"/>
                                </a:lnTo>
                                <a:lnTo>
                                  <a:pt x="836" y="22"/>
                                </a:lnTo>
                                <a:lnTo>
                                  <a:pt x="823" y="28"/>
                                </a:lnTo>
                                <a:lnTo>
                                  <a:pt x="819" y="49"/>
                                </a:lnTo>
                                <a:lnTo>
                                  <a:pt x="843" y="38"/>
                                </a:lnTo>
                                <a:lnTo>
                                  <a:pt x="865" y="38"/>
                                </a:lnTo>
                                <a:lnTo>
                                  <a:pt x="872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56ECC6" id="Group 2" o:spid="_x0000_s1026" style="position:absolute;margin-left:42.6pt;margin-top:806.4pt;width:510.25pt;height:10.05pt;z-index:251662336;mso-position-horizontal-relative:page;mso-position-vertical-relative:page" coordorigin="852,16128" coordsize="10205,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">
                <v:line id="Line 4" o:spid="_x0000_s1027" style="position:absolute;visibility:visible;mso-wrap-style:square" from="852,16130" to="11057,161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" strokeweight=".24pt">
                  <o:lock v:ext="edit" shapetype="f"/>
                </v:line>
                <v:shape id="AutoShape 3" o:spid="_x0000_s1028" style="position:absolute;left:10155;top:16179;width:872;height:150;visibility:visible;mso-wrap-style:square;v-text-anchor:top" coordsize="87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" path="m48,2r-6,l34,3,22,4,,117r22,l30,75r34,l72,73,90,59r-51,l36,59,33,58,40,21r4,-1l48,20r43,l84,11,69,4,48,2xm64,75r-34,l34,76r5,1l59,77r5,-2xm91,20r-25,l74,26r,18l71,50,60,57r-7,2l90,59r1,l95,49r,-13l93,21,91,20xm165,33r-14,l140,34r-10,3l121,42r-8,7l106,58r-4,10l99,78r-1,8l98,99r2,7l111,116r7,3l138,119r8,-4l153,109r19,l172,106r,-3l123,103r-4,-5l119,78r3,-9l132,53r8,-5l180,48r2,-12l176,34,165,33xm172,109r-19,l155,114r3,3l174,117r-1,-4l172,109xm180,48r-28,l156,49r4,1l157,65r-3,12l151,86r-3,6l144,99r-5,4l172,103r,-14l180,48xm202,125r-9,14l197,142r5,3l214,149r6,l239,149r11,-2l265,136r2,-3l217,133r-8,-3l202,125xm251,33r-20,l221,36,206,50r-4,9l202,76r2,4l211,89r5,3l222,94r-5,3l215,99r,8l218,110r5,2l239,114r3,1l244,116r4,2l248,119r,10l241,133r26,l269,128r,-15l266,108r-8,-7l256,100r-18,l239,99r5,-2l260,89r6,-4l268,83r-38,l228,81r-4,-5l223,73r,-10l224,58r8,-8l236,48r38,l282,41r-4,-4l262,37r-5,-3l251,33xm253,99r-8,l242,100r-4,l256,100r-3,-1xm274,48r-24,l254,52r,14l252,71r-7,9l240,83r28,l274,73r1,-7l275,54r,-3l274,49r,-1xm270,29r-8,8l278,37r-8,-8xm352,33r-9,l332,34r-10,2l313,41r-8,6l296,56r-5,12l291,94r3,8l307,115r9,4l337,119r8,-2l352,114r1,-12l326,102r-5,-1l313,95r-1,-5l312,81r41,l369,71r2,-3l323,68r-4,-1l316,66r2,-5l321,57r9,-7l334,49r40,l373,47r-2,-5l359,34r-7,-1xm354,94r-2,2l348,98r-9,4l335,102r18,l354,94xm353,81r-41,l318,83r6,1l342,84r10,-3l353,81xm374,49r-26,l354,51r,8l351,63r-10,4l335,68r36,l374,63r,-14xm500,38r-22,l463,117r22,l500,38xm507,3r-10,l491,10r-9,6l471,22r-13,6l455,49,478,38r22,l507,3xm714,50r-21,l679,121r-1,4l676,128r-6,6l667,136r-4,1l667,149r9,l683,147r12,-10l699,130,714,50xm645,33r-26,l607,38,597,48r-6,8l586,65r-2,10l583,84r,13l586,105r12,11l606,119r26,l645,113r9,-10l609,103r-5,-6l604,75r2,-8l616,52r7,-4l666,48r-1,-2l653,35r-8,-2xm666,48r-24,l647,54r,22l645,84,635,99r-7,4l654,103r6,-8l665,86r3,-10l668,67r,-13l666,48xm736,34r-53,l680,50r54,l736,34xm739,r-6,l720,2,709,9r-8,10l695,34r21,l719,22r5,-6l744,16,748,4,744,1,739,xm744,16r-9,l739,17r4,2l744,16xm865,38r-22,l828,117r22,l865,38xm872,3r-10,l856,10r-9,6l836,22r-13,6l819,49,843,38r22,l872,3xe" fillcolor="black" stroked="f">
                  <v:path arrowok="t" o:connecttype="custom" o:connectlocs="22,16296;36,16238;84,16190;39,16256;74,16223;95,16228;140,16213;99,16257;138,16298;123,16282;180,16227;155,16293;152,16227;148,16271;202,16304;239,16328;202,16304;202,16255;215,16278;244,16295;269,16307;239,16278;228,16260;236,16227;251,16212;253,16278;245,16259;275,16230;270,16208;305,16226;316,16298;321,16280;371,16247;330,16229;352,16212;353,16281;342,16263;354,16238;374,16228;507,16182;455,16228;679,16300;667,16328;645,16212;584,16254;632,16298;604,16254;653,16214;645,16263;668,16255;680,16229;709,16188;744,16195;739,16196;850,16296;836,16201" o:connectangles="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14:paraId="18F22034" w14:textId="77777777" w:rsidR="002934E2" w:rsidRDefault="00800CF6">
      <w:pPr>
        <w:tabs>
          <w:tab w:val="left" w:pos="8285"/>
        </w:tabs>
        <w:ind w:left="164"/>
        <w:rPr>
          <w:b/>
          <w:sz w:val="19"/>
        </w:rPr>
      </w:pPr>
      <w:r>
        <w:rPr>
          <w:b/>
          <w:spacing w:val="2"/>
          <w:w w:val="110"/>
          <w:sz w:val="28"/>
        </w:rPr>
        <w:t>Required</w:t>
      </w:r>
      <w:r>
        <w:rPr>
          <w:b/>
          <w:spacing w:val="25"/>
          <w:w w:val="110"/>
          <w:sz w:val="28"/>
        </w:rPr>
        <w:t xml:space="preserve"> </w:t>
      </w:r>
      <w:r>
        <w:rPr>
          <w:b/>
          <w:spacing w:val="2"/>
          <w:w w:val="110"/>
          <w:sz w:val="28"/>
        </w:rPr>
        <w:t>Items</w:t>
      </w:r>
      <w:r>
        <w:rPr>
          <w:b/>
          <w:spacing w:val="23"/>
          <w:w w:val="110"/>
          <w:sz w:val="28"/>
        </w:rPr>
        <w:t xml:space="preserve"> </w:t>
      </w:r>
      <w:r>
        <w:rPr>
          <w:b/>
          <w:spacing w:val="2"/>
          <w:w w:val="110"/>
          <w:sz w:val="28"/>
        </w:rPr>
        <w:t>Description</w:t>
      </w:r>
      <w:r>
        <w:rPr>
          <w:b/>
          <w:spacing w:val="2"/>
          <w:w w:val="110"/>
          <w:sz w:val="28"/>
        </w:rPr>
        <w:tab/>
      </w:r>
      <w:r>
        <w:rPr>
          <w:b/>
          <w:w w:val="110"/>
          <w:position w:val="8"/>
          <w:sz w:val="19"/>
        </w:rPr>
        <w:t>Quantity</w:t>
      </w:r>
    </w:p>
    <w:p w14:paraId="1BCA2317" w14:textId="77777777" w:rsidR="002934E2" w:rsidRDefault="002934E2">
      <w:pPr>
        <w:pStyle w:val="BodyText"/>
        <w:rPr>
          <w:b/>
          <w:sz w:val="24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32"/>
        <w:gridCol w:w="628"/>
      </w:tblGrid>
      <w:tr w:rsidR="002934E2" w14:paraId="081B0037" w14:textId="77777777" w:rsidTr="00B1784A">
        <w:trPr>
          <w:trHeight w:val="340"/>
        </w:trPr>
        <w:tc>
          <w:tcPr>
            <w:tcW w:w="8132" w:type="dxa"/>
          </w:tcPr>
          <w:p w14:paraId="34B0E5AC" w14:textId="77777777" w:rsidR="002934E2" w:rsidRDefault="00800CF6" w:rsidP="00325F01">
            <w:pPr>
              <w:pStyle w:val="TableParagraph"/>
              <w:spacing w:before="0" w:line="320" w:lineRule="exact"/>
              <w:rPr>
                <w:sz w:val="28"/>
              </w:rPr>
            </w:pPr>
            <w:r>
              <w:rPr>
                <w:w w:val="110"/>
                <w:sz w:val="28"/>
              </w:rPr>
              <w:t>Graph Paper 1 Sub Spiral Notebook Quad Rule (4x4) Assorted</w:t>
            </w:r>
          </w:p>
        </w:tc>
        <w:tc>
          <w:tcPr>
            <w:tcW w:w="628" w:type="dxa"/>
          </w:tcPr>
          <w:p w14:paraId="0167D9CB" w14:textId="5ACA88B6" w:rsidR="002934E2" w:rsidRDefault="00C804C1" w:rsidP="00325F01">
            <w:pPr>
              <w:pStyle w:val="TableParagraph"/>
              <w:spacing w:before="0" w:line="320" w:lineRule="exact"/>
              <w:ind w:left="0" w:right="48"/>
              <w:jc w:val="right"/>
              <w:rPr>
                <w:sz w:val="28"/>
              </w:rPr>
            </w:pPr>
            <w:r>
              <w:rPr>
                <w:w w:val="109"/>
                <w:sz w:val="28"/>
              </w:rPr>
              <w:t>2</w:t>
            </w:r>
          </w:p>
        </w:tc>
      </w:tr>
      <w:tr w:rsidR="002934E2" w14:paraId="15E6E54F" w14:textId="77777777" w:rsidTr="00B1784A">
        <w:trPr>
          <w:trHeight w:val="367"/>
        </w:trPr>
        <w:tc>
          <w:tcPr>
            <w:tcW w:w="8132" w:type="dxa"/>
          </w:tcPr>
          <w:p w14:paraId="0EE3EBB1" w14:textId="77777777" w:rsidR="002934E2" w:rsidRDefault="00800CF6" w:rsidP="00325F01">
            <w:pPr>
              <w:pStyle w:val="TableParagraph"/>
              <w:spacing w:before="0" w:line="341" w:lineRule="exact"/>
              <w:rPr>
                <w:sz w:val="28"/>
              </w:rPr>
            </w:pPr>
            <w:r>
              <w:rPr>
                <w:w w:val="110"/>
                <w:sz w:val="28"/>
              </w:rPr>
              <w:t>Perforated 80ct 8.5 x 11</w:t>
            </w:r>
          </w:p>
        </w:tc>
        <w:tc>
          <w:tcPr>
            <w:tcW w:w="628" w:type="dxa"/>
          </w:tcPr>
          <w:p w14:paraId="58D59CA2" w14:textId="77777777" w:rsidR="002934E2" w:rsidRDefault="002934E2" w:rsidP="00325F01">
            <w:pPr>
              <w:pStyle w:val="TableParagraph"/>
              <w:spacing w:before="0"/>
              <w:ind w:left="0"/>
              <w:rPr>
                <w:rFonts w:ascii="Times New Roman"/>
                <w:sz w:val="28"/>
              </w:rPr>
            </w:pPr>
          </w:p>
        </w:tc>
      </w:tr>
      <w:tr w:rsidR="002934E2" w14:paraId="058F46D2" w14:textId="77777777" w:rsidTr="00B1784A">
        <w:trPr>
          <w:trHeight w:val="393"/>
        </w:trPr>
        <w:tc>
          <w:tcPr>
            <w:tcW w:w="8132" w:type="dxa"/>
          </w:tcPr>
          <w:p w14:paraId="247AD6D1" w14:textId="77777777" w:rsidR="002934E2" w:rsidRDefault="00800CF6" w:rsidP="00325F01">
            <w:pPr>
              <w:pStyle w:val="TableParagraph"/>
              <w:rPr>
                <w:sz w:val="28"/>
              </w:rPr>
            </w:pPr>
            <w:r>
              <w:rPr>
                <w:w w:val="110"/>
                <w:sz w:val="28"/>
              </w:rPr>
              <w:t>Pencil #2 Yellow Sharpened 12ct</w:t>
            </w:r>
          </w:p>
        </w:tc>
        <w:tc>
          <w:tcPr>
            <w:tcW w:w="628" w:type="dxa"/>
          </w:tcPr>
          <w:p w14:paraId="178FDFF4" w14:textId="22CCF561" w:rsidR="002934E2" w:rsidRDefault="00325F01" w:rsidP="00325F01">
            <w:pPr>
              <w:pStyle w:val="TableParagraph"/>
              <w:ind w:left="0" w:right="48"/>
              <w:jc w:val="right"/>
              <w:rPr>
                <w:sz w:val="28"/>
              </w:rPr>
            </w:pPr>
            <w:r>
              <w:rPr>
                <w:w w:val="109"/>
                <w:sz w:val="28"/>
              </w:rPr>
              <w:t>3</w:t>
            </w:r>
          </w:p>
        </w:tc>
      </w:tr>
      <w:tr w:rsidR="002934E2" w14:paraId="5A11CE60" w14:textId="77777777" w:rsidTr="00B1784A">
        <w:trPr>
          <w:trHeight w:val="393"/>
        </w:trPr>
        <w:tc>
          <w:tcPr>
            <w:tcW w:w="8132" w:type="dxa"/>
          </w:tcPr>
          <w:p w14:paraId="649C9C16" w14:textId="77777777" w:rsidR="002934E2" w:rsidRDefault="00800CF6" w:rsidP="00325F01">
            <w:pPr>
              <w:pStyle w:val="TableParagraph"/>
              <w:rPr>
                <w:sz w:val="28"/>
              </w:rPr>
            </w:pPr>
            <w:r>
              <w:rPr>
                <w:w w:val="110"/>
                <w:sz w:val="28"/>
              </w:rPr>
              <w:t>Pink Latex-Free Eraser</w:t>
            </w:r>
          </w:p>
        </w:tc>
        <w:tc>
          <w:tcPr>
            <w:tcW w:w="628" w:type="dxa"/>
          </w:tcPr>
          <w:p w14:paraId="671CE1DD" w14:textId="77777777" w:rsidR="002934E2" w:rsidRDefault="00800CF6" w:rsidP="00325F01">
            <w:pPr>
              <w:pStyle w:val="TableParagraph"/>
              <w:ind w:left="0" w:right="48"/>
              <w:jc w:val="right"/>
              <w:rPr>
                <w:sz w:val="28"/>
              </w:rPr>
            </w:pPr>
            <w:r>
              <w:rPr>
                <w:w w:val="109"/>
                <w:sz w:val="28"/>
              </w:rPr>
              <w:t>4</w:t>
            </w:r>
          </w:p>
        </w:tc>
      </w:tr>
      <w:tr w:rsidR="002934E2" w14:paraId="0EDC59B6" w14:textId="77777777" w:rsidTr="00B1784A">
        <w:trPr>
          <w:trHeight w:val="393"/>
        </w:trPr>
        <w:tc>
          <w:tcPr>
            <w:tcW w:w="8132" w:type="dxa"/>
          </w:tcPr>
          <w:p w14:paraId="782712B6" w14:textId="77777777" w:rsidR="002934E2" w:rsidRDefault="00800CF6" w:rsidP="00325F01">
            <w:pPr>
              <w:pStyle w:val="TableParagraph"/>
              <w:rPr>
                <w:sz w:val="28"/>
              </w:rPr>
            </w:pPr>
            <w:r>
              <w:rPr>
                <w:w w:val="110"/>
                <w:sz w:val="28"/>
              </w:rPr>
              <w:t>Full-Length Colored Pencils Pre-sharpened 12ct</w:t>
            </w:r>
          </w:p>
        </w:tc>
        <w:tc>
          <w:tcPr>
            <w:tcW w:w="628" w:type="dxa"/>
          </w:tcPr>
          <w:p w14:paraId="0E05C828" w14:textId="77777777" w:rsidR="002934E2" w:rsidRDefault="00800CF6" w:rsidP="00325F01">
            <w:pPr>
              <w:pStyle w:val="TableParagraph"/>
              <w:ind w:left="0" w:right="48"/>
              <w:jc w:val="right"/>
              <w:rPr>
                <w:sz w:val="28"/>
              </w:rPr>
            </w:pPr>
            <w:r>
              <w:rPr>
                <w:w w:val="109"/>
                <w:sz w:val="28"/>
              </w:rPr>
              <w:t>1</w:t>
            </w:r>
          </w:p>
        </w:tc>
      </w:tr>
      <w:tr w:rsidR="002934E2" w14:paraId="01414CD5" w14:textId="77777777" w:rsidTr="00B1784A">
        <w:trPr>
          <w:trHeight w:val="393"/>
        </w:trPr>
        <w:tc>
          <w:tcPr>
            <w:tcW w:w="8132" w:type="dxa"/>
          </w:tcPr>
          <w:p w14:paraId="366A50EB" w14:textId="556F966A" w:rsidR="002934E2" w:rsidRPr="006A11D1" w:rsidRDefault="006A11D1" w:rsidP="00325F01">
            <w:pPr>
              <w:pStyle w:val="TableParagraph"/>
              <w:rPr>
                <w:sz w:val="28"/>
                <w:szCs w:val="28"/>
              </w:rPr>
            </w:pPr>
            <w:r w:rsidRPr="006A11D1">
              <w:rPr>
                <w:w w:val="110"/>
                <w:sz w:val="28"/>
                <w:szCs w:val="28"/>
              </w:rPr>
              <w:t>Transparent Tape in Plastic</w:t>
            </w:r>
            <w:r w:rsidRPr="006A11D1">
              <w:rPr>
                <w:spacing w:val="-5"/>
                <w:w w:val="110"/>
                <w:sz w:val="28"/>
                <w:szCs w:val="28"/>
              </w:rPr>
              <w:t xml:space="preserve"> </w:t>
            </w:r>
            <w:r w:rsidRPr="006A11D1">
              <w:rPr>
                <w:w w:val="110"/>
                <w:sz w:val="28"/>
                <w:szCs w:val="28"/>
              </w:rPr>
              <w:t>Dispenser</w:t>
            </w:r>
            <w:r w:rsidRPr="006A11D1">
              <w:rPr>
                <w:spacing w:val="-1"/>
                <w:w w:val="110"/>
                <w:sz w:val="28"/>
                <w:szCs w:val="28"/>
              </w:rPr>
              <w:t xml:space="preserve"> </w:t>
            </w:r>
            <w:r w:rsidRPr="006A11D1">
              <w:rPr>
                <w:w w:val="110"/>
                <w:sz w:val="28"/>
                <w:szCs w:val="28"/>
              </w:rPr>
              <w:t>.75"x300"</w:t>
            </w:r>
          </w:p>
        </w:tc>
        <w:tc>
          <w:tcPr>
            <w:tcW w:w="628" w:type="dxa"/>
          </w:tcPr>
          <w:p w14:paraId="27AF0AE2" w14:textId="77777777" w:rsidR="002934E2" w:rsidRDefault="00800CF6" w:rsidP="00325F01">
            <w:pPr>
              <w:pStyle w:val="TableParagraph"/>
              <w:ind w:left="0" w:right="48"/>
              <w:jc w:val="right"/>
              <w:rPr>
                <w:sz w:val="28"/>
              </w:rPr>
            </w:pPr>
            <w:r>
              <w:rPr>
                <w:w w:val="109"/>
                <w:sz w:val="28"/>
              </w:rPr>
              <w:t>1</w:t>
            </w:r>
          </w:p>
        </w:tc>
      </w:tr>
      <w:tr w:rsidR="002934E2" w14:paraId="17307D4A" w14:textId="77777777" w:rsidTr="00B1784A">
        <w:trPr>
          <w:trHeight w:val="393"/>
        </w:trPr>
        <w:tc>
          <w:tcPr>
            <w:tcW w:w="8132" w:type="dxa"/>
          </w:tcPr>
          <w:p w14:paraId="412D3ADB" w14:textId="1B28432E" w:rsidR="002934E2" w:rsidRPr="006A11D1" w:rsidRDefault="006A11D1" w:rsidP="006A11D1">
            <w:pPr>
              <w:pStyle w:val="TableParagraph"/>
              <w:ind w:left="0"/>
              <w:rPr>
                <w:w w:val="110"/>
                <w:sz w:val="28"/>
              </w:rPr>
            </w:pPr>
            <w:r w:rsidRPr="00C1295C">
              <w:rPr>
                <w:w w:val="110"/>
                <w:sz w:val="28"/>
              </w:rPr>
              <w:t xml:space="preserve">Kleenex “go pack” 5 pack </w:t>
            </w:r>
          </w:p>
        </w:tc>
        <w:tc>
          <w:tcPr>
            <w:tcW w:w="628" w:type="dxa"/>
          </w:tcPr>
          <w:p w14:paraId="7F37B53A" w14:textId="77777777" w:rsidR="002934E2" w:rsidRDefault="00800CF6" w:rsidP="00325F01">
            <w:pPr>
              <w:pStyle w:val="TableParagraph"/>
              <w:ind w:left="0" w:right="48"/>
              <w:jc w:val="right"/>
              <w:rPr>
                <w:sz w:val="28"/>
              </w:rPr>
            </w:pPr>
            <w:r>
              <w:rPr>
                <w:w w:val="109"/>
                <w:sz w:val="28"/>
              </w:rPr>
              <w:t>1</w:t>
            </w:r>
          </w:p>
        </w:tc>
      </w:tr>
      <w:tr w:rsidR="002934E2" w14:paraId="5C77088E" w14:textId="77777777" w:rsidTr="00B1784A">
        <w:trPr>
          <w:trHeight w:val="393"/>
        </w:trPr>
        <w:tc>
          <w:tcPr>
            <w:tcW w:w="8132" w:type="dxa"/>
          </w:tcPr>
          <w:p w14:paraId="3A43463E" w14:textId="77777777" w:rsidR="002934E2" w:rsidRDefault="00800CF6" w:rsidP="00325F01">
            <w:pPr>
              <w:pStyle w:val="TableParagraph"/>
              <w:rPr>
                <w:sz w:val="28"/>
              </w:rPr>
            </w:pPr>
            <w:r>
              <w:rPr>
                <w:w w:val="110"/>
                <w:sz w:val="28"/>
              </w:rPr>
              <w:t>4-Pack 2-Pocket Folder Paper w/out Clasp (</w:t>
            </w:r>
            <w:proofErr w:type="gramStart"/>
            <w:r>
              <w:rPr>
                <w:w w:val="110"/>
                <w:sz w:val="28"/>
              </w:rPr>
              <w:t>RD,BL</w:t>
            </w:r>
            <w:proofErr w:type="gramEnd"/>
            <w:r>
              <w:rPr>
                <w:w w:val="110"/>
                <w:sz w:val="28"/>
              </w:rPr>
              <w:t>,YL,GN)</w:t>
            </w:r>
          </w:p>
        </w:tc>
        <w:tc>
          <w:tcPr>
            <w:tcW w:w="628" w:type="dxa"/>
          </w:tcPr>
          <w:p w14:paraId="41EA8181" w14:textId="77777777" w:rsidR="002934E2" w:rsidRDefault="00800CF6" w:rsidP="00325F01">
            <w:pPr>
              <w:pStyle w:val="TableParagraph"/>
              <w:ind w:left="0" w:right="48"/>
              <w:jc w:val="right"/>
              <w:rPr>
                <w:sz w:val="28"/>
              </w:rPr>
            </w:pPr>
            <w:r>
              <w:rPr>
                <w:w w:val="109"/>
                <w:sz w:val="28"/>
              </w:rPr>
              <w:t>1</w:t>
            </w:r>
          </w:p>
        </w:tc>
      </w:tr>
      <w:tr w:rsidR="002934E2" w14:paraId="307BED9A" w14:textId="77777777" w:rsidTr="00B1784A">
        <w:trPr>
          <w:trHeight w:val="393"/>
        </w:trPr>
        <w:tc>
          <w:tcPr>
            <w:tcW w:w="8132" w:type="dxa"/>
          </w:tcPr>
          <w:p w14:paraId="5D900F7E" w14:textId="77777777" w:rsidR="002934E2" w:rsidRDefault="00800CF6" w:rsidP="00325F01">
            <w:pPr>
              <w:pStyle w:val="TableParagraph"/>
              <w:rPr>
                <w:sz w:val="28"/>
              </w:rPr>
            </w:pPr>
            <w:r>
              <w:rPr>
                <w:w w:val="110"/>
                <w:sz w:val="28"/>
              </w:rPr>
              <w:t>1.5" Durable 3-Ring View Binder White</w:t>
            </w:r>
          </w:p>
        </w:tc>
        <w:tc>
          <w:tcPr>
            <w:tcW w:w="628" w:type="dxa"/>
          </w:tcPr>
          <w:p w14:paraId="7AAF41CA" w14:textId="77777777" w:rsidR="002934E2" w:rsidRDefault="00800CF6" w:rsidP="00325F01">
            <w:pPr>
              <w:pStyle w:val="TableParagraph"/>
              <w:ind w:left="0" w:right="48"/>
              <w:jc w:val="right"/>
              <w:rPr>
                <w:sz w:val="28"/>
              </w:rPr>
            </w:pPr>
            <w:r>
              <w:rPr>
                <w:w w:val="109"/>
                <w:sz w:val="28"/>
              </w:rPr>
              <w:t>1</w:t>
            </w:r>
          </w:p>
        </w:tc>
      </w:tr>
      <w:tr w:rsidR="002934E2" w14:paraId="1C9EBA1F" w14:textId="77777777" w:rsidTr="00B1784A">
        <w:trPr>
          <w:trHeight w:val="393"/>
        </w:trPr>
        <w:tc>
          <w:tcPr>
            <w:tcW w:w="8132" w:type="dxa"/>
          </w:tcPr>
          <w:p w14:paraId="1D56F34E" w14:textId="77777777" w:rsidR="002934E2" w:rsidRDefault="00800CF6" w:rsidP="00325F01">
            <w:pPr>
              <w:pStyle w:val="TableParagraph"/>
              <w:rPr>
                <w:sz w:val="28"/>
              </w:rPr>
            </w:pPr>
            <w:r>
              <w:rPr>
                <w:w w:val="110"/>
                <w:sz w:val="28"/>
              </w:rPr>
              <w:t>Graph Paper Filler Quad Rule (4x4) 3-Hole 80ct 11 x 8.5</w:t>
            </w:r>
          </w:p>
        </w:tc>
        <w:tc>
          <w:tcPr>
            <w:tcW w:w="628" w:type="dxa"/>
          </w:tcPr>
          <w:p w14:paraId="2BC0C051" w14:textId="6E943DB6" w:rsidR="002934E2" w:rsidRDefault="00325F01" w:rsidP="00325F01">
            <w:pPr>
              <w:pStyle w:val="TableParagraph"/>
              <w:ind w:left="0" w:right="48"/>
              <w:jc w:val="right"/>
              <w:rPr>
                <w:sz w:val="28"/>
              </w:rPr>
            </w:pPr>
            <w:r>
              <w:rPr>
                <w:w w:val="109"/>
                <w:sz w:val="28"/>
              </w:rPr>
              <w:t>2</w:t>
            </w:r>
          </w:p>
        </w:tc>
      </w:tr>
      <w:tr w:rsidR="002934E2" w14:paraId="0DAAE56A" w14:textId="77777777" w:rsidTr="00B1784A">
        <w:trPr>
          <w:trHeight w:val="393"/>
        </w:trPr>
        <w:tc>
          <w:tcPr>
            <w:tcW w:w="8132" w:type="dxa"/>
          </w:tcPr>
          <w:p w14:paraId="1056F0CF" w14:textId="02874188" w:rsidR="002934E2" w:rsidRDefault="00325F01" w:rsidP="00325F01">
            <w:pPr>
              <w:pStyle w:val="TableParagraph"/>
              <w:rPr>
                <w:sz w:val="28"/>
              </w:rPr>
            </w:pPr>
            <w:r>
              <w:rPr>
                <w:w w:val="110"/>
                <w:sz w:val="28"/>
              </w:rPr>
              <w:t xml:space="preserve">Spiral Notebooks (Wide Rule) 100 </w:t>
            </w:r>
            <w:proofErr w:type="spellStart"/>
            <w:r>
              <w:rPr>
                <w:w w:val="110"/>
                <w:sz w:val="28"/>
              </w:rPr>
              <w:t>ct</w:t>
            </w:r>
            <w:proofErr w:type="spellEnd"/>
            <w:r>
              <w:rPr>
                <w:w w:val="110"/>
                <w:sz w:val="28"/>
              </w:rPr>
              <w:t xml:space="preserve"> (GN, YL, RD)</w:t>
            </w:r>
          </w:p>
        </w:tc>
        <w:tc>
          <w:tcPr>
            <w:tcW w:w="628" w:type="dxa"/>
          </w:tcPr>
          <w:p w14:paraId="7260FBDB" w14:textId="51E4D4A5" w:rsidR="002934E2" w:rsidRDefault="00325F01" w:rsidP="00325F01">
            <w:pPr>
              <w:pStyle w:val="TableParagraph"/>
              <w:ind w:left="0" w:right="48"/>
              <w:jc w:val="right"/>
              <w:rPr>
                <w:sz w:val="28"/>
              </w:rPr>
            </w:pPr>
            <w:r>
              <w:rPr>
                <w:w w:val="109"/>
                <w:sz w:val="28"/>
              </w:rPr>
              <w:t>3</w:t>
            </w:r>
          </w:p>
        </w:tc>
      </w:tr>
      <w:tr w:rsidR="002934E2" w14:paraId="20941155" w14:textId="77777777" w:rsidTr="00B1784A">
        <w:trPr>
          <w:trHeight w:val="393"/>
        </w:trPr>
        <w:tc>
          <w:tcPr>
            <w:tcW w:w="8132" w:type="dxa"/>
          </w:tcPr>
          <w:p w14:paraId="702FD9DD" w14:textId="77777777" w:rsidR="002934E2" w:rsidRDefault="00800CF6" w:rsidP="00325F01">
            <w:pPr>
              <w:pStyle w:val="TableParagraph"/>
              <w:rPr>
                <w:sz w:val="28"/>
              </w:rPr>
            </w:pPr>
            <w:r>
              <w:rPr>
                <w:w w:val="110"/>
                <w:sz w:val="28"/>
              </w:rPr>
              <w:t>Scissors Stainless Steel 7"</w:t>
            </w:r>
          </w:p>
        </w:tc>
        <w:tc>
          <w:tcPr>
            <w:tcW w:w="628" w:type="dxa"/>
          </w:tcPr>
          <w:p w14:paraId="76C5E2A0" w14:textId="77777777" w:rsidR="002934E2" w:rsidRDefault="00800CF6" w:rsidP="00325F01">
            <w:pPr>
              <w:pStyle w:val="TableParagraph"/>
              <w:ind w:left="0" w:right="48"/>
              <w:jc w:val="right"/>
              <w:rPr>
                <w:sz w:val="28"/>
              </w:rPr>
            </w:pPr>
            <w:r>
              <w:rPr>
                <w:w w:val="109"/>
                <w:sz w:val="28"/>
              </w:rPr>
              <w:t>1</w:t>
            </w:r>
          </w:p>
        </w:tc>
      </w:tr>
      <w:tr w:rsidR="002934E2" w14:paraId="4489232C" w14:textId="77777777" w:rsidTr="00B1784A">
        <w:trPr>
          <w:trHeight w:val="366"/>
        </w:trPr>
        <w:tc>
          <w:tcPr>
            <w:tcW w:w="8132" w:type="dxa"/>
          </w:tcPr>
          <w:p w14:paraId="0B336F26" w14:textId="77777777" w:rsidR="002934E2" w:rsidRDefault="00800CF6" w:rsidP="00325F01">
            <w:pPr>
              <w:pStyle w:val="TableParagraph"/>
              <w:spacing w:line="321" w:lineRule="exact"/>
              <w:rPr>
                <w:w w:val="110"/>
                <w:sz w:val="28"/>
              </w:rPr>
            </w:pPr>
            <w:r>
              <w:rPr>
                <w:w w:val="110"/>
                <w:sz w:val="28"/>
              </w:rPr>
              <w:t>Washable Markers Broad Tip Classic Colors 8ct</w:t>
            </w:r>
          </w:p>
          <w:p w14:paraId="6B69B16F" w14:textId="3C405616" w:rsidR="00C804C1" w:rsidRDefault="00C804C1" w:rsidP="00325F01">
            <w:pPr>
              <w:pStyle w:val="TableParagraph"/>
              <w:spacing w:line="321" w:lineRule="exact"/>
              <w:rPr>
                <w:sz w:val="28"/>
              </w:rPr>
            </w:pPr>
          </w:p>
        </w:tc>
        <w:tc>
          <w:tcPr>
            <w:tcW w:w="628" w:type="dxa"/>
          </w:tcPr>
          <w:p w14:paraId="50C8DB12" w14:textId="77777777" w:rsidR="002934E2" w:rsidRDefault="00800CF6" w:rsidP="00325F01">
            <w:pPr>
              <w:pStyle w:val="TableParagraph"/>
              <w:spacing w:line="321" w:lineRule="exact"/>
              <w:ind w:left="0" w:right="48"/>
              <w:jc w:val="right"/>
              <w:rPr>
                <w:sz w:val="28"/>
              </w:rPr>
            </w:pPr>
            <w:r>
              <w:rPr>
                <w:w w:val="109"/>
                <w:sz w:val="28"/>
              </w:rPr>
              <w:t>1</w:t>
            </w:r>
          </w:p>
        </w:tc>
      </w:tr>
      <w:tr w:rsidR="00325F01" w14:paraId="1B2FBC8A" w14:textId="77777777" w:rsidTr="00B1784A">
        <w:trPr>
          <w:trHeight w:val="366"/>
        </w:trPr>
        <w:tc>
          <w:tcPr>
            <w:tcW w:w="8132" w:type="dxa"/>
          </w:tcPr>
          <w:p w14:paraId="6ABEE560" w14:textId="77777777" w:rsidR="00325F01" w:rsidRDefault="0085377C" w:rsidP="00C804C1">
            <w:pPr>
              <w:pStyle w:val="BodyText"/>
              <w:tabs>
                <w:tab w:val="left" w:pos="8668"/>
              </w:tabs>
              <w:spacing w:line="271" w:lineRule="exact"/>
              <w:rPr>
                <w:w w:val="110"/>
              </w:rPr>
            </w:pPr>
            <w:r>
              <w:rPr>
                <w:w w:val="110"/>
              </w:rPr>
              <w:t>Pencil Pouch - Zippered Heavy</w:t>
            </w:r>
            <w:r>
              <w:rPr>
                <w:spacing w:val="-17"/>
                <w:w w:val="110"/>
              </w:rPr>
              <w:t xml:space="preserve"> </w:t>
            </w:r>
            <w:r>
              <w:rPr>
                <w:w w:val="110"/>
              </w:rPr>
              <w:t>Canvas</w:t>
            </w:r>
            <w:r>
              <w:rPr>
                <w:spacing w:val="-2"/>
                <w:w w:val="110"/>
              </w:rPr>
              <w:t xml:space="preserve"> </w:t>
            </w:r>
            <w:r>
              <w:rPr>
                <w:w w:val="110"/>
              </w:rPr>
              <w:t xml:space="preserve">w/Grommets, </w:t>
            </w:r>
            <w:r w:rsidR="00325F01">
              <w:rPr>
                <w:w w:val="110"/>
              </w:rPr>
              <w:t>See-Through Front, Exterior Mesh Pocket w/Zipper Assorted 8.5x9.75</w:t>
            </w:r>
          </w:p>
          <w:p w14:paraId="235CE989" w14:textId="4255A59A" w:rsidR="00C804C1" w:rsidRPr="00C804C1" w:rsidRDefault="00C804C1" w:rsidP="00C804C1">
            <w:pPr>
              <w:pStyle w:val="BodyText"/>
              <w:tabs>
                <w:tab w:val="left" w:pos="8668"/>
              </w:tabs>
              <w:spacing w:line="271" w:lineRule="exact"/>
            </w:pPr>
          </w:p>
        </w:tc>
        <w:tc>
          <w:tcPr>
            <w:tcW w:w="628" w:type="dxa"/>
          </w:tcPr>
          <w:p w14:paraId="3E77F646" w14:textId="0952B47B" w:rsidR="00325F01" w:rsidRDefault="00325F01" w:rsidP="00325F01">
            <w:pPr>
              <w:pStyle w:val="TableParagraph"/>
              <w:spacing w:line="321" w:lineRule="exact"/>
              <w:ind w:left="0" w:right="48"/>
              <w:jc w:val="right"/>
              <w:rPr>
                <w:w w:val="109"/>
                <w:sz w:val="28"/>
              </w:rPr>
            </w:pPr>
            <w:r>
              <w:rPr>
                <w:w w:val="109"/>
                <w:sz w:val="28"/>
              </w:rPr>
              <w:t>1</w:t>
            </w:r>
          </w:p>
        </w:tc>
      </w:tr>
      <w:tr w:rsidR="00325F01" w14:paraId="4D61B2A5" w14:textId="77777777" w:rsidTr="00B1784A">
        <w:trPr>
          <w:trHeight w:val="366"/>
        </w:trPr>
        <w:tc>
          <w:tcPr>
            <w:tcW w:w="8132" w:type="dxa"/>
          </w:tcPr>
          <w:p w14:paraId="476CCFA1" w14:textId="272FE4B2" w:rsidR="00325F01" w:rsidRDefault="00325F01" w:rsidP="00325F01">
            <w:pPr>
              <w:pStyle w:val="BodyText"/>
              <w:tabs>
                <w:tab w:val="left" w:pos="8668"/>
              </w:tabs>
              <w:spacing w:line="271" w:lineRule="exact"/>
              <w:rPr>
                <w:w w:val="110"/>
              </w:rPr>
            </w:pPr>
            <w:r>
              <w:rPr>
                <w:w w:val="110"/>
              </w:rPr>
              <w:t>Post-its</w:t>
            </w:r>
            <w:r w:rsidR="0085377C">
              <w:rPr>
                <w:w w:val="110"/>
              </w:rPr>
              <w:t xml:space="preserve"> 3x3, pack of 3-5</w:t>
            </w:r>
          </w:p>
        </w:tc>
        <w:tc>
          <w:tcPr>
            <w:tcW w:w="628" w:type="dxa"/>
          </w:tcPr>
          <w:p w14:paraId="34662337" w14:textId="65FC594C" w:rsidR="00325F01" w:rsidRDefault="0085377C" w:rsidP="00325F01">
            <w:pPr>
              <w:pStyle w:val="TableParagraph"/>
              <w:spacing w:line="321" w:lineRule="exact"/>
              <w:ind w:left="0" w:right="48"/>
              <w:jc w:val="right"/>
              <w:rPr>
                <w:w w:val="109"/>
                <w:sz w:val="28"/>
              </w:rPr>
            </w:pPr>
            <w:r>
              <w:rPr>
                <w:w w:val="109"/>
                <w:sz w:val="28"/>
              </w:rPr>
              <w:t>1</w:t>
            </w:r>
          </w:p>
        </w:tc>
      </w:tr>
      <w:tr w:rsidR="00325F01" w14:paraId="51950A0A" w14:textId="77777777" w:rsidTr="00B1784A">
        <w:trPr>
          <w:trHeight w:val="366"/>
        </w:trPr>
        <w:tc>
          <w:tcPr>
            <w:tcW w:w="8132" w:type="dxa"/>
          </w:tcPr>
          <w:p w14:paraId="7FAA911B" w14:textId="051B7C7B" w:rsidR="00325F01" w:rsidRDefault="00325F01" w:rsidP="00325F01">
            <w:pPr>
              <w:pStyle w:val="BodyText"/>
              <w:tabs>
                <w:tab w:val="left" w:pos="8668"/>
              </w:tabs>
              <w:spacing w:line="271" w:lineRule="exact"/>
              <w:rPr>
                <w:w w:val="110"/>
              </w:rPr>
            </w:pPr>
            <w:r>
              <w:rPr>
                <w:w w:val="110"/>
              </w:rPr>
              <w:t>Flair pens, pack of 2, black</w:t>
            </w:r>
          </w:p>
        </w:tc>
        <w:tc>
          <w:tcPr>
            <w:tcW w:w="628" w:type="dxa"/>
          </w:tcPr>
          <w:p w14:paraId="4D8DBCE9" w14:textId="0A83374E" w:rsidR="00325F01" w:rsidRDefault="00325F01" w:rsidP="00325F01">
            <w:pPr>
              <w:pStyle w:val="TableParagraph"/>
              <w:spacing w:line="321" w:lineRule="exact"/>
              <w:ind w:left="0" w:right="48"/>
              <w:jc w:val="right"/>
              <w:rPr>
                <w:w w:val="109"/>
                <w:sz w:val="28"/>
              </w:rPr>
            </w:pPr>
            <w:r>
              <w:rPr>
                <w:w w:val="109"/>
                <w:sz w:val="28"/>
              </w:rPr>
              <w:t>1</w:t>
            </w:r>
          </w:p>
        </w:tc>
      </w:tr>
      <w:tr w:rsidR="00325F01" w14:paraId="384DAF8C" w14:textId="77777777" w:rsidTr="00B1784A">
        <w:trPr>
          <w:trHeight w:val="366"/>
        </w:trPr>
        <w:tc>
          <w:tcPr>
            <w:tcW w:w="8132" w:type="dxa"/>
          </w:tcPr>
          <w:p w14:paraId="10F66324" w14:textId="65A034F2" w:rsidR="00325F01" w:rsidRDefault="00325F01" w:rsidP="00325F01">
            <w:pPr>
              <w:pStyle w:val="BodyText"/>
              <w:tabs>
                <w:tab w:val="left" w:pos="8668"/>
              </w:tabs>
              <w:spacing w:line="271" w:lineRule="exact"/>
              <w:rPr>
                <w:w w:val="110"/>
              </w:rPr>
            </w:pPr>
            <w:r>
              <w:rPr>
                <w:w w:val="110"/>
              </w:rPr>
              <w:t>Index Card</w:t>
            </w:r>
            <w:r w:rsidR="00C804C1">
              <w:rPr>
                <w:w w:val="110"/>
              </w:rPr>
              <w:t xml:space="preserve">s, </w:t>
            </w:r>
            <w:r>
              <w:rPr>
                <w:w w:val="110"/>
              </w:rPr>
              <w:t>3x</w:t>
            </w:r>
            <w:r w:rsidR="00C804C1">
              <w:rPr>
                <w:w w:val="110"/>
              </w:rPr>
              <w:t>5</w:t>
            </w:r>
          </w:p>
        </w:tc>
        <w:tc>
          <w:tcPr>
            <w:tcW w:w="628" w:type="dxa"/>
          </w:tcPr>
          <w:p w14:paraId="57462030" w14:textId="2929FF6A" w:rsidR="00325F01" w:rsidRDefault="00325F01" w:rsidP="00325F01">
            <w:pPr>
              <w:pStyle w:val="TableParagraph"/>
              <w:spacing w:line="321" w:lineRule="exact"/>
              <w:ind w:left="0" w:right="48"/>
              <w:jc w:val="right"/>
              <w:rPr>
                <w:w w:val="109"/>
                <w:sz w:val="28"/>
              </w:rPr>
            </w:pPr>
            <w:r>
              <w:rPr>
                <w:w w:val="109"/>
                <w:sz w:val="28"/>
              </w:rPr>
              <w:t>2</w:t>
            </w:r>
          </w:p>
        </w:tc>
      </w:tr>
      <w:tr w:rsidR="00325F01" w14:paraId="0E86BBC7" w14:textId="77777777" w:rsidTr="00B1784A">
        <w:trPr>
          <w:trHeight w:val="366"/>
        </w:trPr>
        <w:tc>
          <w:tcPr>
            <w:tcW w:w="8132" w:type="dxa"/>
          </w:tcPr>
          <w:p w14:paraId="07EB55EF" w14:textId="6741463C" w:rsidR="00325F01" w:rsidRDefault="00325F01" w:rsidP="00325F01">
            <w:pPr>
              <w:pStyle w:val="BodyText"/>
              <w:tabs>
                <w:tab w:val="left" w:pos="8668"/>
              </w:tabs>
              <w:spacing w:line="271" w:lineRule="exact"/>
              <w:rPr>
                <w:w w:val="110"/>
              </w:rPr>
            </w:pPr>
            <w:r>
              <w:rPr>
                <w:w w:val="110"/>
              </w:rPr>
              <w:t>Glue Stick</w:t>
            </w:r>
            <w:r w:rsidR="0085377C">
              <w:rPr>
                <w:w w:val="110"/>
              </w:rPr>
              <w:t>s, 2</w:t>
            </w:r>
            <w:r>
              <w:rPr>
                <w:w w:val="110"/>
              </w:rPr>
              <w:t xml:space="preserve"> pac</w:t>
            </w:r>
            <w:r w:rsidR="0085377C">
              <w:rPr>
                <w:w w:val="110"/>
              </w:rPr>
              <w:t>k</w:t>
            </w:r>
          </w:p>
        </w:tc>
        <w:tc>
          <w:tcPr>
            <w:tcW w:w="628" w:type="dxa"/>
          </w:tcPr>
          <w:p w14:paraId="6A4C5C88" w14:textId="73C51CBD" w:rsidR="00325F01" w:rsidRDefault="00325F01" w:rsidP="00325F01">
            <w:pPr>
              <w:pStyle w:val="TableParagraph"/>
              <w:spacing w:line="321" w:lineRule="exact"/>
              <w:ind w:left="0" w:right="48"/>
              <w:jc w:val="right"/>
              <w:rPr>
                <w:w w:val="109"/>
                <w:sz w:val="28"/>
              </w:rPr>
            </w:pPr>
            <w:r>
              <w:rPr>
                <w:w w:val="109"/>
                <w:sz w:val="28"/>
              </w:rPr>
              <w:t>1</w:t>
            </w:r>
          </w:p>
        </w:tc>
      </w:tr>
      <w:tr w:rsidR="00325F01" w14:paraId="77CB10C7" w14:textId="77777777" w:rsidTr="00B1784A">
        <w:trPr>
          <w:trHeight w:val="366"/>
        </w:trPr>
        <w:tc>
          <w:tcPr>
            <w:tcW w:w="8132" w:type="dxa"/>
          </w:tcPr>
          <w:p w14:paraId="7920B219" w14:textId="2CA25848" w:rsidR="00325F01" w:rsidRDefault="00325F01" w:rsidP="00325F01">
            <w:pPr>
              <w:pStyle w:val="BodyText"/>
              <w:tabs>
                <w:tab w:val="left" w:pos="8668"/>
              </w:tabs>
              <w:spacing w:line="271" w:lineRule="exact"/>
              <w:rPr>
                <w:w w:val="110"/>
              </w:rPr>
            </w:pPr>
            <w:r>
              <w:rPr>
                <w:w w:val="110"/>
              </w:rPr>
              <w:t>Headphones</w:t>
            </w:r>
          </w:p>
        </w:tc>
        <w:tc>
          <w:tcPr>
            <w:tcW w:w="628" w:type="dxa"/>
          </w:tcPr>
          <w:p w14:paraId="765D63D0" w14:textId="6B219613" w:rsidR="00325F01" w:rsidRDefault="00325F01" w:rsidP="00325F01">
            <w:pPr>
              <w:pStyle w:val="TableParagraph"/>
              <w:spacing w:line="321" w:lineRule="exact"/>
              <w:ind w:left="0" w:right="48"/>
              <w:jc w:val="right"/>
              <w:rPr>
                <w:w w:val="109"/>
                <w:sz w:val="28"/>
              </w:rPr>
            </w:pPr>
            <w:r>
              <w:rPr>
                <w:w w:val="109"/>
                <w:sz w:val="28"/>
              </w:rPr>
              <w:t>1</w:t>
            </w:r>
          </w:p>
        </w:tc>
      </w:tr>
    </w:tbl>
    <w:p w14:paraId="7DABADA9" w14:textId="0783119F" w:rsidR="002934E2" w:rsidRDefault="00325F01" w:rsidP="00325F01">
      <w:pPr>
        <w:pStyle w:val="BodyText"/>
        <w:tabs>
          <w:tab w:val="left" w:pos="8668"/>
        </w:tabs>
        <w:spacing w:line="271" w:lineRule="exact"/>
        <w:ind w:left="164"/>
        <w:rPr>
          <w:w w:val="110"/>
        </w:rPr>
      </w:pPr>
      <w:r>
        <w:rPr>
          <w:w w:val="110"/>
        </w:rPr>
        <w:br w:type="textWrapping" w:clear="all"/>
      </w:r>
    </w:p>
    <w:p w14:paraId="3E322195" w14:textId="77777777" w:rsidR="002934E2" w:rsidRDefault="002934E2">
      <w:pPr>
        <w:pStyle w:val="BodyText"/>
        <w:spacing w:before="11"/>
        <w:rPr>
          <w:sz w:val="36"/>
        </w:rPr>
      </w:pPr>
    </w:p>
    <w:p w14:paraId="243F2E44" w14:textId="77777777" w:rsidR="002934E2" w:rsidRDefault="00800CF6">
      <w:pPr>
        <w:pStyle w:val="Heading1"/>
      </w:pPr>
      <w:r>
        <w:rPr>
          <w:w w:val="110"/>
        </w:rPr>
        <w:t>Parent Notes:</w:t>
      </w:r>
    </w:p>
    <w:p w14:paraId="26DEB814" w14:textId="77777777" w:rsidR="002934E2" w:rsidRDefault="00800CF6">
      <w:pPr>
        <w:pStyle w:val="BodyText"/>
        <w:spacing w:before="19" w:line="249" w:lineRule="auto"/>
        <w:ind w:left="178" w:right="1234" w:hanging="35"/>
      </w:pPr>
      <w:r>
        <w:rPr>
          <w:w w:val="110"/>
        </w:rPr>
        <w:t>The following items are requested/optional: scientific calculator Texas Instruments TI-30XA, 10-Digit Scientific Calculator w/ Statistics</w:t>
      </w:r>
    </w:p>
    <w:sectPr w:rsidR="002934E2">
      <w:headerReference w:type="default" r:id="rId22"/>
      <w:footerReference w:type="default" r:id="rId23"/>
      <w:pgSz w:w="11900" w:h="16840"/>
      <w:pgMar w:top="1100" w:right="1140" w:bottom="280" w:left="700" w:header="767" w:footer="0" w:gutter="0"/>
      <w:pgNumType w:start="6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257A17" w14:textId="77777777" w:rsidR="007D340E" w:rsidRDefault="007D340E">
      <w:r>
        <w:separator/>
      </w:r>
    </w:p>
  </w:endnote>
  <w:endnote w:type="continuationSeparator" w:id="0">
    <w:p w14:paraId="5635F751" w14:textId="77777777" w:rsidR="007D340E" w:rsidRDefault="007D3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CEF3DF" w14:textId="77777777" w:rsidR="002934E2" w:rsidRDefault="00224F8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0859520" behindDoc="1" locked="0" layoutInCell="1" allowOverlap="1" wp14:anchorId="737DD344" wp14:editId="3D1EBA3C">
              <wp:simplePos x="0" y="0"/>
              <wp:positionH relativeFrom="page">
                <wp:posOffset>6449060</wp:posOffset>
              </wp:positionH>
              <wp:positionV relativeFrom="page">
                <wp:posOffset>10273665</wp:posOffset>
              </wp:positionV>
              <wp:extent cx="553720" cy="95250"/>
              <wp:effectExtent l="0" t="0" r="0" b="0"/>
              <wp:wrapNone/>
              <wp:docPr id="24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53720" cy="95250"/>
                      </a:xfrm>
                      <a:custGeom>
                        <a:avLst/>
                        <a:gdLst>
                          <a:gd name="T0" fmla="+- 0 10178 10156"/>
                          <a:gd name="T1" fmla="*/ T0 w 872"/>
                          <a:gd name="T2" fmla="+- 0 16296 16179"/>
                          <a:gd name="T3" fmla="*/ 16296 h 150"/>
                          <a:gd name="T4" fmla="+- 0 10192 10156"/>
                          <a:gd name="T5" fmla="*/ T4 w 872"/>
                          <a:gd name="T6" fmla="+- 0 16238 16179"/>
                          <a:gd name="T7" fmla="*/ 16238 h 150"/>
                          <a:gd name="T8" fmla="+- 0 10240 10156"/>
                          <a:gd name="T9" fmla="*/ T8 w 872"/>
                          <a:gd name="T10" fmla="+- 0 16190 16179"/>
                          <a:gd name="T11" fmla="*/ 16190 h 150"/>
                          <a:gd name="T12" fmla="+- 0 10195 10156"/>
                          <a:gd name="T13" fmla="*/ T12 w 872"/>
                          <a:gd name="T14" fmla="+- 0 16256 16179"/>
                          <a:gd name="T15" fmla="*/ 16256 h 150"/>
                          <a:gd name="T16" fmla="+- 0 10230 10156"/>
                          <a:gd name="T17" fmla="*/ T16 w 872"/>
                          <a:gd name="T18" fmla="+- 0 16223 16179"/>
                          <a:gd name="T19" fmla="*/ 16223 h 150"/>
                          <a:gd name="T20" fmla="+- 0 10251 10156"/>
                          <a:gd name="T21" fmla="*/ T20 w 872"/>
                          <a:gd name="T22" fmla="+- 0 16228 16179"/>
                          <a:gd name="T23" fmla="*/ 16228 h 150"/>
                          <a:gd name="T24" fmla="+- 0 10296 10156"/>
                          <a:gd name="T25" fmla="*/ T24 w 872"/>
                          <a:gd name="T26" fmla="+- 0 16213 16179"/>
                          <a:gd name="T27" fmla="*/ 16213 h 150"/>
                          <a:gd name="T28" fmla="+- 0 10255 10156"/>
                          <a:gd name="T29" fmla="*/ T28 w 872"/>
                          <a:gd name="T30" fmla="+- 0 16257 16179"/>
                          <a:gd name="T31" fmla="*/ 16257 h 150"/>
                          <a:gd name="T32" fmla="+- 0 10294 10156"/>
                          <a:gd name="T33" fmla="*/ T32 w 872"/>
                          <a:gd name="T34" fmla="+- 0 16298 16179"/>
                          <a:gd name="T35" fmla="*/ 16298 h 150"/>
                          <a:gd name="T36" fmla="+- 0 10279 10156"/>
                          <a:gd name="T37" fmla="*/ T36 w 872"/>
                          <a:gd name="T38" fmla="+- 0 16282 16179"/>
                          <a:gd name="T39" fmla="*/ 16282 h 150"/>
                          <a:gd name="T40" fmla="+- 0 10336 10156"/>
                          <a:gd name="T41" fmla="*/ T40 w 872"/>
                          <a:gd name="T42" fmla="+- 0 16227 16179"/>
                          <a:gd name="T43" fmla="*/ 16227 h 150"/>
                          <a:gd name="T44" fmla="+- 0 10311 10156"/>
                          <a:gd name="T45" fmla="*/ T44 w 872"/>
                          <a:gd name="T46" fmla="+- 0 16293 16179"/>
                          <a:gd name="T47" fmla="*/ 16293 h 150"/>
                          <a:gd name="T48" fmla="+- 0 10308 10156"/>
                          <a:gd name="T49" fmla="*/ T48 w 872"/>
                          <a:gd name="T50" fmla="+- 0 16227 16179"/>
                          <a:gd name="T51" fmla="*/ 16227 h 150"/>
                          <a:gd name="T52" fmla="+- 0 10304 10156"/>
                          <a:gd name="T53" fmla="*/ T52 w 872"/>
                          <a:gd name="T54" fmla="+- 0 16271 16179"/>
                          <a:gd name="T55" fmla="*/ 16271 h 150"/>
                          <a:gd name="T56" fmla="+- 0 10358 10156"/>
                          <a:gd name="T57" fmla="*/ T56 w 872"/>
                          <a:gd name="T58" fmla="+- 0 16304 16179"/>
                          <a:gd name="T59" fmla="*/ 16304 h 150"/>
                          <a:gd name="T60" fmla="+- 0 10395 10156"/>
                          <a:gd name="T61" fmla="*/ T60 w 872"/>
                          <a:gd name="T62" fmla="+- 0 16328 16179"/>
                          <a:gd name="T63" fmla="*/ 16328 h 150"/>
                          <a:gd name="T64" fmla="+- 0 10358 10156"/>
                          <a:gd name="T65" fmla="*/ T64 w 872"/>
                          <a:gd name="T66" fmla="+- 0 16304 16179"/>
                          <a:gd name="T67" fmla="*/ 16304 h 150"/>
                          <a:gd name="T68" fmla="+- 0 10358 10156"/>
                          <a:gd name="T69" fmla="*/ T68 w 872"/>
                          <a:gd name="T70" fmla="+- 0 16255 16179"/>
                          <a:gd name="T71" fmla="*/ 16255 h 150"/>
                          <a:gd name="T72" fmla="+- 0 10371 10156"/>
                          <a:gd name="T73" fmla="*/ T72 w 872"/>
                          <a:gd name="T74" fmla="+- 0 16278 16179"/>
                          <a:gd name="T75" fmla="*/ 16278 h 150"/>
                          <a:gd name="T76" fmla="+- 0 10400 10156"/>
                          <a:gd name="T77" fmla="*/ T76 w 872"/>
                          <a:gd name="T78" fmla="+- 0 16295 16179"/>
                          <a:gd name="T79" fmla="*/ 16295 h 150"/>
                          <a:gd name="T80" fmla="+- 0 10425 10156"/>
                          <a:gd name="T81" fmla="*/ T80 w 872"/>
                          <a:gd name="T82" fmla="+- 0 16307 16179"/>
                          <a:gd name="T83" fmla="*/ 16307 h 150"/>
                          <a:gd name="T84" fmla="+- 0 10395 10156"/>
                          <a:gd name="T85" fmla="*/ T84 w 872"/>
                          <a:gd name="T86" fmla="+- 0 16278 16179"/>
                          <a:gd name="T87" fmla="*/ 16278 h 150"/>
                          <a:gd name="T88" fmla="+- 0 10384 10156"/>
                          <a:gd name="T89" fmla="*/ T88 w 872"/>
                          <a:gd name="T90" fmla="+- 0 16260 16179"/>
                          <a:gd name="T91" fmla="*/ 16260 h 150"/>
                          <a:gd name="T92" fmla="+- 0 10392 10156"/>
                          <a:gd name="T93" fmla="*/ T92 w 872"/>
                          <a:gd name="T94" fmla="+- 0 16227 16179"/>
                          <a:gd name="T95" fmla="*/ 16227 h 150"/>
                          <a:gd name="T96" fmla="+- 0 10407 10156"/>
                          <a:gd name="T97" fmla="*/ T96 w 872"/>
                          <a:gd name="T98" fmla="+- 0 16212 16179"/>
                          <a:gd name="T99" fmla="*/ 16212 h 150"/>
                          <a:gd name="T100" fmla="+- 0 10409 10156"/>
                          <a:gd name="T101" fmla="*/ T100 w 872"/>
                          <a:gd name="T102" fmla="+- 0 16278 16179"/>
                          <a:gd name="T103" fmla="*/ 16278 h 150"/>
                          <a:gd name="T104" fmla="+- 0 10401 10156"/>
                          <a:gd name="T105" fmla="*/ T104 w 872"/>
                          <a:gd name="T106" fmla="+- 0 16259 16179"/>
                          <a:gd name="T107" fmla="*/ 16259 h 150"/>
                          <a:gd name="T108" fmla="+- 0 10431 10156"/>
                          <a:gd name="T109" fmla="*/ T108 w 872"/>
                          <a:gd name="T110" fmla="+- 0 16230 16179"/>
                          <a:gd name="T111" fmla="*/ 16230 h 150"/>
                          <a:gd name="T112" fmla="+- 0 10426 10156"/>
                          <a:gd name="T113" fmla="*/ T112 w 872"/>
                          <a:gd name="T114" fmla="+- 0 16208 16179"/>
                          <a:gd name="T115" fmla="*/ 16208 h 150"/>
                          <a:gd name="T116" fmla="+- 0 10461 10156"/>
                          <a:gd name="T117" fmla="*/ T116 w 872"/>
                          <a:gd name="T118" fmla="+- 0 16226 16179"/>
                          <a:gd name="T119" fmla="*/ 16226 h 150"/>
                          <a:gd name="T120" fmla="+- 0 10472 10156"/>
                          <a:gd name="T121" fmla="*/ T120 w 872"/>
                          <a:gd name="T122" fmla="+- 0 16298 16179"/>
                          <a:gd name="T123" fmla="*/ 16298 h 150"/>
                          <a:gd name="T124" fmla="+- 0 10477 10156"/>
                          <a:gd name="T125" fmla="*/ T124 w 872"/>
                          <a:gd name="T126" fmla="+- 0 16280 16179"/>
                          <a:gd name="T127" fmla="*/ 16280 h 150"/>
                          <a:gd name="T128" fmla="+- 0 10527 10156"/>
                          <a:gd name="T129" fmla="*/ T128 w 872"/>
                          <a:gd name="T130" fmla="+- 0 16247 16179"/>
                          <a:gd name="T131" fmla="*/ 16247 h 150"/>
                          <a:gd name="T132" fmla="+- 0 10486 10156"/>
                          <a:gd name="T133" fmla="*/ T132 w 872"/>
                          <a:gd name="T134" fmla="+- 0 16229 16179"/>
                          <a:gd name="T135" fmla="*/ 16229 h 150"/>
                          <a:gd name="T136" fmla="+- 0 10508 10156"/>
                          <a:gd name="T137" fmla="*/ T136 w 872"/>
                          <a:gd name="T138" fmla="+- 0 16212 16179"/>
                          <a:gd name="T139" fmla="*/ 16212 h 150"/>
                          <a:gd name="T140" fmla="+- 0 10509 10156"/>
                          <a:gd name="T141" fmla="*/ T140 w 872"/>
                          <a:gd name="T142" fmla="+- 0 16281 16179"/>
                          <a:gd name="T143" fmla="*/ 16281 h 150"/>
                          <a:gd name="T144" fmla="+- 0 10498 10156"/>
                          <a:gd name="T145" fmla="*/ T144 w 872"/>
                          <a:gd name="T146" fmla="+- 0 16263 16179"/>
                          <a:gd name="T147" fmla="*/ 16263 h 150"/>
                          <a:gd name="T148" fmla="+- 0 10510 10156"/>
                          <a:gd name="T149" fmla="*/ T148 w 872"/>
                          <a:gd name="T150" fmla="+- 0 16238 16179"/>
                          <a:gd name="T151" fmla="*/ 16238 h 150"/>
                          <a:gd name="T152" fmla="+- 0 10530 10156"/>
                          <a:gd name="T153" fmla="*/ T152 w 872"/>
                          <a:gd name="T154" fmla="+- 0 16228 16179"/>
                          <a:gd name="T155" fmla="*/ 16228 h 150"/>
                          <a:gd name="T156" fmla="+- 0 10663 10156"/>
                          <a:gd name="T157" fmla="*/ T156 w 872"/>
                          <a:gd name="T158" fmla="+- 0 16182 16179"/>
                          <a:gd name="T159" fmla="*/ 16182 h 150"/>
                          <a:gd name="T160" fmla="+- 0 10611 10156"/>
                          <a:gd name="T161" fmla="*/ T160 w 872"/>
                          <a:gd name="T162" fmla="+- 0 16228 16179"/>
                          <a:gd name="T163" fmla="*/ 16228 h 150"/>
                          <a:gd name="T164" fmla="+- 0 10835 10156"/>
                          <a:gd name="T165" fmla="*/ T164 w 872"/>
                          <a:gd name="T166" fmla="+- 0 16300 16179"/>
                          <a:gd name="T167" fmla="*/ 16300 h 150"/>
                          <a:gd name="T168" fmla="+- 0 10823 10156"/>
                          <a:gd name="T169" fmla="*/ T168 w 872"/>
                          <a:gd name="T170" fmla="+- 0 16328 16179"/>
                          <a:gd name="T171" fmla="*/ 16328 h 150"/>
                          <a:gd name="T172" fmla="+- 0 10801 10156"/>
                          <a:gd name="T173" fmla="*/ T172 w 872"/>
                          <a:gd name="T174" fmla="+- 0 16212 16179"/>
                          <a:gd name="T175" fmla="*/ 16212 h 150"/>
                          <a:gd name="T176" fmla="+- 0 10740 10156"/>
                          <a:gd name="T177" fmla="*/ T176 w 872"/>
                          <a:gd name="T178" fmla="+- 0 16254 16179"/>
                          <a:gd name="T179" fmla="*/ 16254 h 150"/>
                          <a:gd name="T180" fmla="+- 0 10788 10156"/>
                          <a:gd name="T181" fmla="*/ T180 w 872"/>
                          <a:gd name="T182" fmla="+- 0 16298 16179"/>
                          <a:gd name="T183" fmla="*/ 16298 h 150"/>
                          <a:gd name="T184" fmla="+- 0 10760 10156"/>
                          <a:gd name="T185" fmla="*/ T184 w 872"/>
                          <a:gd name="T186" fmla="+- 0 16254 16179"/>
                          <a:gd name="T187" fmla="*/ 16254 h 150"/>
                          <a:gd name="T188" fmla="+- 0 10809 10156"/>
                          <a:gd name="T189" fmla="*/ T188 w 872"/>
                          <a:gd name="T190" fmla="+- 0 16214 16179"/>
                          <a:gd name="T191" fmla="*/ 16214 h 150"/>
                          <a:gd name="T192" fmla="+- 0 10801 10156"/>
                          <a:gd name="T193" fmla="*/ T192 w 872"/>
                          <a:gd name="T194" fmla="+- 0 16263 16179"/>
                          <a:gd name="T195" fmla="*/ 16263 h 150"/>
                          <a:gd name="T196" fmla="+- 0 10824 10156"/>
                          <a:gd name="T197" fmla="*/ T196 w 872"/>
                          <a:gd name="T198" fmla="+- 0 16255 16179"/>
                          <a:gd name="T199" fmla="*/ 16255 h 150"/>
                          <a:gd name="T200" fmla="+- 0 10836 10156"/>
                          <a:gd name="T201" fmla="*/ T200 w 872"/>
                          <a:gd name="T202" fmla="+- 0 16229 16179"/>
                          <a:gd name="T203" fmla="*/ 16229 h 150"/>
                          <a:gd name="T204" fmla="+- 0 10865 10156"/>
                          <a:gd name="T205" fmla="*/ T204 w 872"/>
                          <a:gd name="T206" fmla="+- 0 16188 16179"/>
                          <a:gd name="T207" fmla="*/ 16188 h 150"/>
                          <a:gd name="T208" fmla="+- 0 10900 10156"/>
                          <a:gd name="T209" fmla="*/ T208 w 872"/>
                          <a:gd name="T210" fmla="+- 0 16195 16179"/>
                          <a:gd name="T211" fmla="*/ 16195 h 150"/>
                          <a:gd name="T212" fmla="+- 0 10895 10156"/>
                          <a:gd name="T213" fmla="*/ T212 w 872"/>
                          <a:gd name="T214" fmla="+- 0 16196 16179"/>
                          <a:gd name="T215" fmla="*/ 16196 h 150"/>
                          <a:gd name="T216" fmla="+- 0 11006 10156"/>
                          <a:gd name="T217" fmla="*/ T216 w 872"/>
                          <a:gd name="T218" fmla="+- 0 16296 16179"/>
                          <a:gd name="T219" fmla="*/ 16296 h 150"/>
                          <a:gd name="T220" fmla="+- 0 10992 10156"/>
                          <a:gd name="T221" fmla="*/ T220 w 872"/>
                          <a:gd name="T222" fmla="+- 0 16201 16179"/>
                          <a:gd name="T223" fmla="*/ 16201 h 150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</a:cxnLst>
                        <a:rect l="0" t="0" r="r" b="b"/>
                        <a:pathLst>
                          <a:path w="872" h="150">
                            <a:moveTo>
                              <a:pt x="48" y="2"/>
                            </a:moveTo>
                            <a:lnTo>
                              <a:pt x="42" y="2"/>
                            </a:lnTo>
                            <a:lnTo>
                              <a:pt x="34" y="3"/>
                            </a:lnTo>
                            <a:lnTo>
                              <a:pt x="22" y="4"/>
                            </a:lnTo>
                            <a:lnTo>
                              <a:pt x="0" y="117"/>
                            </a:lnTo>
                            <a:lnTo>
                              <a:pt x="22" y="117"/>
                            </a:lnTo>
                            <a:lnTo>
                              <a:pt x="30" y="75"/>
                            </a:lnTo>
                            <a:lnTo>
                              <a:pt x="64" y="75"/>
                            </a:lnTo>
                            <a:lnTo>
                              <a:pt x="72" y="73"/>
                            </a:lnTo>
                            <a:lnTo>
                              <a:pt x="90" y="59"/>
                            </a:lnTo>
                            <a:lnTo>
                              <a:pt x="39" y="59"/>
                            </a:lnTo>
                            <a:lnTo>
                              <a:pt x="36" y="59"/>
                            </a:lnTo>
                            <a:lnTo>
                              <a:pt x="33" y="58"/>
                            </a:lnTo>
                            <a:lnTo>
                              <a:pt x="40" y="21"/>
                            </a:lnTo>
                            <a:lnTo>
                              <a:pt x="44" y="20"/>
                            </a:lnTo>
                            <a:lnTo>
                              <a:pt x="48" y="20"/>
                            </a:lnTo>
                            <a:lnTo>
                              <a:pt x="91" y="20"/>
                            </a:lnTo>
                            <a:lnTo>
                              <a:pt x="84" y="11"/>
                            </a:lnTo>
                            <a:lnTo>
                              <a:pt x="69" y="4"/>
                            </a:lnTo>
                            <a:lnTo>
                              <a:pt x="48" y="2"/>
                            </a:lnTo>
                            <a:close/>
                            <a:moveTo>
                              <a:pt x="64" y="75"/>
                            </a:moveTo>
                            <a:lnTo>
                              <a:pt x="30" y="75"/>
                            </a:lnTo>
                            <a:lnTo>
                              <a:pt x="34" y="76"/>
                            </a:lnTo>
                            <a:lnTo>
                              <a:pt x="39" y="77"/>
                            </a:lnTo>
                            <a:lnTo>
                              <a:pt x="59" y="77"/>
                            </a:lnTo>
                            <a:lnTo>
                              <a:pt x="64" y="75"/>
                            </a:lnTo>
                            <a:close/>
                            <a:moveTo>
                              <a:pt x="91" y="20"/>
                            </a:moveTo>
                            <a:lnTo>
                              <a:pt x="66" y="20"/>
                            </a:lnTo>
                            <a:lnTo>
                              <a:pt x="74" y="26"/>
                            </a:lnTo>
                            <a:lnTo>
                              <a:pt x="74" y="44"/>
                            </a:lnTo>
                            <a:lnTo>
                              <a:pt x="71" y="50"/>
                            </a:lnTo>
                            <a:lnTo>
                              <a:pt x="60" y="57"/>
                            </a:lnTo>
                            <a:lnTo>
                              <a:pt x="53" y="59"/>
                            </a:lnTo>
                            <a:lnTo>
                              <a:pt x="90" y="59"/>
                            </a:lnTo>
                            <a:lnTo>
                              <a:pt x="91" y="59"/>
                            </a:lnTo>
                            <a:lnTo>
                              <a:pt x="95" y="49"/>
                            </a:lnTo>
                            <a:lnTo>
                              <a:pt x="95" y="36"/>
                            </a:lnTo>
                            <a:lnTo>
                              <a:pt x="93" y="21"/>
                            </a:lnTo>
                            <a:lnTo>
                              <a:pt x="91" y="20"/>
                            </a:lnTo>
                            <a:close/>
                            <a:moveTo>
                              <a:pt x="165" y="33"/>
                            </a:moveTo>
                            <a:lnTo>
                              <a:pt x="151" y="33"/>
                            </a:lnTo>
                            <a:lnTo>
                              <a:pt x="140" y="34"/>
                            </a:lnTo>
                            <a:lnTo>
                              <a:pt x="130" y="37"/>
                            </a:lnTo>
                            <a:lnTo>
                              <a:pt x="121" y="42"/>
                            </a:lnTo>
                            <a:lnTo>
                              <a:pt x="113" y="49"/>
                            </a:lnTo>
                            <a:lnTo>
                              <a:pt x="106" y="58"/>
                            </a:lnTo>
                            <a:lnTo>
                              <a:pt x="102" y="68"/>
                            </a:lnTo>
                            <a:lnTo>
                              <a:pt x="99" y="78"/>
                            </a:lnTo>
                            <a:lnTo>
                              <a:pt x="98" y="86"/>
                            </a:lnTo>
                            <a:lnTo>
                              <a:pt x="98" y="99"/>
                            </a:lnTo>
                            <a:lnTo>
                              <a:pt x="100" y="106"/>
                            </a:lnTo>
                            <a:lnTo>
                              <a:pt x="111" y="116"/>
                            </a:lnTo>
                            <a:lnTo>
                              <a:pt x="118" y="119"/>
                            </a:lnTo>
                            <a:lnTo>
                              <a:pt x="138" y="119"/>
                            </a:lnTo>
                            <a:lnTo>
                              <a:pt x="146" y="115"/>
                            </a:lnTo>
                            <a:lnTo>
                              <a:pt x="153" y="109"/>
                            </a:lnTo>
                            <a:lnTo>
                              <a:pt x="172" y="109"/>
                            </a:lnTo>
                            <a:lnTo>
                              <a:pt x="172" y="106"/>
                            </a:lnTo>
                            <a:lnTo>
                              <a:pt x="172" y="103"/>
                            </a:lnTo>
                            <a:lnTo>
                              <a:pt x="123" y="103"/>
                            </a:lnTo>
                            <a:lnTo>
                              <a:pt x="119" y="98"/>
                            </a:lnTo>
                            <a:lnTo>
                              <a:pt x="119" y="78"/>
                            </a:lnTo>
                            <a:lnTo>
                              <a:pt x="122" y="69"/>
                            </a:lnTo>
                            <a:lnTo>
                              <a:pt x="132" y="53"/>
                            </a:lnTo>
                            <a:lnTo>
                              <a:pt x="140" y="48"/>
                            </a:lnTo>
                            <a:lnTo>
                              <a:pt x="180" y="48"/>
                            </a:lnTo>
                            <a:lnTo>
                              <a:pt x="182" y="36"/>
                            </a:lnTo>
                            <a:lnTo>
                              <a:pt x="176" y="34"/>
                            </a:lnTo>
                            <a:lnTo>
                              <a:pt x="165" y="33"/>
                            </a:lnTo>
                            <a:close/>
                            <a:moveTo>
                              <a:pt x="172" y="109"/>
                            </a:moveTo>
                            <a:lnTo>
                              <a:pt x="153" y="109"/>
                            </a:lnTo>
                            <a:lnTo>
                              <a:pt x="155" y="114"/>
                            </a:lnTo>
                            <a:lnTo>
                              <a:pt x="158" y="117"/>
                            </a:lnTo>
                            <a:lnTo>
                              <a:pt x="174" y="117"/>
                            </a:lnTo>
                            <a:lnTo>
                              <a:pt x="173" y="113"/>
                            </a:lnTo>
                            <a:lnTo>
                              <a:pt x="172" y="109"/>
                            </a:lnTo>
                            <a:close/>
                            <a:moveTo>
                              <a:pt x="180" y="48"/>
                            </a:moveTo>
                            <a:lnTo>
                              <a:pt x="152" y="48"/>
                            </a:lnTo>
                            <a:lnTo>
                              <a:pt x="156" y="49"/>
                            </a:lnTo>
                            <a:lnTo>
                              <a:pt x="160" y="50"/>
                            </a:lnTo>
                            <a:lnTo>
                              <a:pt x="157" y="65"/>
                            </a:lnTo>
                            <a:lnTo>
                              <a:pt x="154" y="77"/>
                            </a:lnTo>
                            <a:lnTo>
                              <a:pt x="151" y="86"/>
                            </a:lnTo>
                            <a:lnTo>
                              <a:pt x="148" y="92"/>
                            </a:lnTo>
                            <a:lnTo>
                              <a:pt x="144" y="99"/>
                            </a:lnTo>
                            <a:lnTo>
                              <a:pt x="139" y="103"/>
                            </a:lnTo>
                            <a:lnTo>
                              <a:pt x="172" y="103"/>
                            </a:lnTo>
                            <a:lnTo>
                              <a:pt x="172" y="89"/>
                            </a:lnTo>
                            <a:lnTo>
                              <a:pt x="180" y="48"/>
                            </a:lnTo>
                            <a:close/>
                            <a:moveTo>
                              <a:pt x="202" y="125"/>
                            </a:moveTo>
                            <a:lnTo>
                              <a:pt x="193" y="139"/>
                            </a:lnTo>
                            <a:lnTo>
                              <a:pt x="197" y="142"/>
                            </a:lnTo>
                            <a:lnTo>
                              <a:pt x="202" y="145"/>
                            </a:lnTo>
                            <a:lnTo>
                              <a:pt x="214" y="149"/>
                            </a:lnTo>
                            <a:lnTo>
                              <a:pt x="220" y="149"/>
                            </a:lnTo>
                            <a:lnTo>
                              <a:pt x="239" y="149"/>
                            </a:lnTo>
                            <a:lnTo>
                              <a:pt x="250" y="147"/>
                            </a:lnTo>
                            <a:lnTo>
                              <a:pt x="265" y="136"/>
                            </a:lnTo>
                            <a:lnTo>
                              <a:pt x="267" y="133"/>
                            </a:lnTo>
                            <a:lnTo>
                              <a:pt x="217" y="133"/>
                            </a:lnTo>
                            <a:lnTo>
                              <a:pt x="209" y="130"/>
                            </a:lnTo>
                            <a:lnTo>
                              <a:pt x="202" y="125"/>
                            </a:lnTo>
                            <a:close/>
                            <a:moveTo>
                              <a:pt x="251" y="33"/>
                            </a:moveTo>
                            <a:lnTo>
                              <a:pt x="231" y="33"/>
                            </a:lnTo>
                            <a:lnTo>
                              <a:pt x="221" y="36"/>
                            </a:lnTo>
                            <a:lnTo>
                              <a:pt x="206" y="50"/>
                            </a:lnTo>
                            <a:lnTo>
                              <a:pt x="202" y="59"/>
                            </a:lnTo>
                            <a:lnTo>
                              <a:pt x="202" y="76"/>
                            </a:lnTo>
                            <a:lnTo>
                              <a:pt x="204" y="80"/>
                            </a:lnTo>
                            <a:lnTo>
                              <a:pt x="211" y="89"/>
                            </a:lnTo>
                            <a:lnTo>
                              <a:pt x="216" y="92"/>
                            </a:lnTo>
                            <a:lnTo>
                              <a:pt x="222" y="94"/>
                            </a:lnTo>
                            <a:lnTo>
                              <a:pt x="217" y="97"/>
                            </a:lnTo>
                            <a:lnTo>
                              <a:pt x="215" y="99"/>
                            </a:lnTo>
                            <a:lnTo>
                              <a:pt x="215" y="107"/>
                            </a:lnTo>
                            <a:lnTo>
                              <a:pt x="218" y="110"/>
                            </a:lnTo>
                            <a:lnTo>
                              <a:pt x="223" y="112"/>
                            </a:lnTo>
                            <a:lnTo>
                              <a:pt x="239" y="114"/>
                            </a:lnTo>
                            <a:lnTo>
                              <a:pt x="242" y="115"/>
                            </a:lnTo>
                            <a:lnTo>
                              <a:pt x="244" y="116"/>
                            </a:lnTo>
                            <a:lnTo>
                              <a:pt x="248" y="118"/>
                            </a:lnTo>
                            <a:lnTo>
                              <a:pt x="248" y="119"/>
                            </a:lnTo>
                            <a:lnTo>
                              <a:pt x="248" y="129"/>
                            </a:lnTo>
                            <a:lnTo>
                              <a:pt x="241" y="133"/>
                            </a:lnTo>
                            <a:lnTo>
                              <a:pt x="267" y="133"/>
                            </a:lnTo>
                            <a:lnTo>
                              <a:pt x="269" y="128"/>
                            </a:lnTo>
                            <a:lnTo>
                              <a:pt x="269" y="113"/>
                            </a:lnTo>
                            <a:lnTo>
                              <a:pt x="266" y="108"/>
                            </a:lnTo>
                            <a:lnTo>
                              <a:pt x="258" y="101"/>
                            </a:lnTo>
                            <a:lnTo>
                              <a:pt x="256" y="100"/>
                            </a:lnTo>
                            <a:lnTo>
                              <a:pt x="238" y="100"/>
                            </a:lnTo>
                            <a:lnTo>
                              <a:pt x="239" y="99"/>
                            </a:lnTo>
                            <a:lnTo>
                              <a:pt x="244" y="97"/>
                            </a:lnTo>
                            <a:lnTo>
                              <a:pt x="260" y="89"/>
                            </a:lnTo>
                            <a:lnTo>
                              <a:pt x="266" y="85"/>
                            </a:lnTo>
                            <a:lnTo>
                              <a:pt x="268" y="83"/>
                            </a:lnTo>
                            <a:lnTo>
                              <a:pt x="230" y="83"/>
                            </a:lnTo>
                            <a:lnTo>
                              <a:pt x="228" y="81"/>
                            </a:lnTo>
                            <a:lnTo>
                              <a:pt x="224" y="76"/>
                            </a:lnTo>
                            <a:lnTo>
                              <a:pt x="223" y="73"/>
                            </a:lnTo>
                            <a:lnTo>
                              <a:pt x="223" y="63"/>
                            </a:lnTo>
                            <a:lnTo>
                              <a:pt x="224" y="58"/>
                            </a:lnTo>
                            <a:lnTo>
                              <a:pt x="232" y="50"/>
                            </a:lnTo>
                            <a:lnTo>
                              <a:pt x="236" y="48"/>
                            </a:lnTo>
                            <a:lnTo>
                              <a:pt x="274" y="48"/>
                            </a:lnTo>
                            <a:lnTo>
                              <a:pt x="282" y="41"/>
                            </a:lnTo>
                            <a:lnTo>
                              <a:pt x="278" y="37"/>
                            </a:lnTo>
                            <a:lnTo>
                              <a:pt x="262" y="37"/>
                            </a:lnTo>
                            <a:lnTo>
                              <a:pt x="257" y="34"/>
                            </a:lnTo>
                            <a:lnTo>
                              <a:pt x="251" y="33"/>
                            </a:lnTo>
                            <a:close/>
                            <a:moveTo>
                              <a:pt x="253" y="99"/>
                            </a:moveTo>
                            <a:lnTo>
                              <a:pt x="245" y="99"/>
                            </a:lnTo>
                            <a:lnTo>
                              <a:pt x="242" y="100"/>
                            </a:lnTo>
                            <a:lnTo>
                              <a:pt x="238" y="100"/>
                            </a:lnTo>
                            <a:lnTo>
                              <a:pt x="256" y="100"/>
                            </a:lnTo>
                            <a:lnTo>
                              <a:pt x="253" y="99"/>
                            </a:lnTo>
                            <a:close/>
                            <a:moveTo>
                              <a:pt x="274" y="48"/>
                            </a:moveTo>
                            <a:lnTo>
                              <a:pt x="250" y="48"/>
                            </a:lnTo>
                            <a:lnTo>
                              <a:pt x="254" y="52"/>
                            </a:lnTo>
                            <a:lnTo>
                              <a:pt x="254" y="66"/>
                            </a:lnTo>
                            <a:lnTo>
                              <a:pt x="252" y="71"/>
                            </a:lnTo>
                            <a:lnTo>
                              <a:pt x="245" y="80"/>
                            </a:lnTo>
                            <a:lnTo>
                              <a:pt x="240" y="83"/>
                            </a:lnTo>
                            <a:lnTo>
                              <a:pt x="268" y="83"/>
                            </a:lnTo>
                            <a:lnTo>
                              <a:pt x="274" y="73"/>
                            </a:lnTo>
                            <a:lnTo>
                              <a:pt x="275" y="66"/>
                            </a:lnTo>
                            <a:lnTo>
                              <a:pt x="275" y="54"/>
                            </a:lnTo>
                            <a:lnTo>
                              <a:pt x="275" y="51"/>
                            </a:lnTo>
                            <a:lnTo>
                              <a:pt x="274" y="49"/>
                            </a:lnTo>
                            <a:lnTo>
                              <a:pt x="274" y="48"/>
                            </a:lnTo>
                            <a:close/>
                            <a:moveTo>
                              <a:pt x="270" y="29"/>
                            </a:moveTo>
                            <a:lnTo>
                              <a:pt x="262" y="37"/>
                            </a:lnTo>
                            <a:lnTo>
                              <a:pt x="278" y="37"/>
                            </a:lnTo>
                            <a:lnTo>
                              <a:pt x="270" y="29"/>
                            </a:lnTo>
                            <a:close/>
                            <a:moveTo>
                              <a:pt x="352" y="33"/>
                            </a:moveTo>
                            <a:lnTo>
                              <a:pt x="343" y="33"/>
                            </a:lnTo>
                            <a:lnTo>
                              <a:pt x="332" y="34"/>
                            </a:lnTo>
                            <a:lnTo>
                              <a:pt x="322" y="36"/>
                            </a:lnTo>
                            <a:lnTo>
                              <a:pt x="313" y="41"/>
                            </a:lnTo>
                            <a:lnTo>
                              <a:pt x="305" y="47"/>
                            </a:lnTo>
                            <a:lnTo>
                              <a:pt x="296" y="56"/>
                            </a:lnTo>
                            <a:lnTo>
                              <a:pt x="291" y="68"/>
                            </a:lnTo>
                            <a:lnTo>
                              <a:pt x="291" y="94"/>
                            </a:lnTo>
                            <a:lnTo>
                              <a:pt x="294" y="102"/>
                            </a:lnTo>
                            <a:lnTo>
                              <a:pt x="307" y="115"/>
                            </a:lnTo>
                            <a:lnTo>
                              <a:pt x="316" y="119"/>
                            </a:lnTo>
                            <a:lnTo>
                              <a:pt x="337" y="119"/>
                            </a:lnTo>
                            <a:lnTo>
                              <a:pt x="345" y="117"/>
                            </a:lnTo>
                            <a:lnTo>
                              <a:pt x="352" y="114"/>
                            </a:lnTo>
                            <a:lnTo>
                              <a:pt x="353" y="102"/>
                            </a:lnTo>
                            <a:lnTo>
                              <a:pt x="326" y="102"/>
                            </a:lnTo>
                            <a:lnTo>
                              <a:pt x="321" y="101"/>
                            </a:lnTo>
                            <a:lnTo>
                              <a:pt x="313" y="95"/>
                            </a:lnTo>
                            <a:lnTo>
                              <a:pt x="312" y="90"/>
                            </a:lnTo>
                            <a:lnTo>
                              <a:pt x="312" y="81"/>
                            </a:lnTo>
                            <a:lnTo>
                              <a:pt x="353" y="81"/>
                            </a:lnTo>
                            <a:lnTo>
                              <a:pt x="369" y="71"/>
                            </a:lnTo>
                            <a:lnTo>
                              <a:pt x="371" y="68"/>
                            </a:lnTo>
                            <a:lnTo>
                              <a:pt x="323" y="68"/>
                            </a:lnTo>
                            <a:lnTo>
                              <a:pt x="319" y="67"/>
                            </a:lnTo>
                            <a:lnTo>
                              <a:pt x="316" y="66"/>
                            </a:lnTo>
                            <a:lnTo>
                              <a:pt x="318" y="61"/>
                            </a:lnTo>
                            <a:lnTo>
                              <a:pt x="321" y="57"/>
                            </a:lnTo>
                            <a:lnTo>
                              <a:pt x="330" y="50"/>
                            </a:lnTo>
                            <a:lnTo>
                              <a:pt x="334" y="49"/>
                            </a:lnTo>
                            <a:lnTo>
                              <a:pt x="374" y="49"/>
                            </a:lnTo>
                            <a:lnTo>
                              <a:pt x="373" y="47"/>
                            </a:lnTo>
                            <a:lnTo>
                              <a:pt x="371" y="42"/>
                            </a:lnTo>
                            <a:lnTo>
                              <a:pt x="359" y="34"/>
                            </a:lnTo>
                            <a:lnTo>
                              <a:pt x="352" y="33"/>
                            </a:lnTo>
                            <a:close/>
                            <a:moveTo>
                              <a:pt x="354" y="94"/>
                            </a:moveTo>
                            <a:lnTo>
                              <a:pt x="352" y="96"/>
                            </a:lnTo>
                            <a:lnTo>
                              <a:pt x="348" y="98"/>
                            </a:lnTo>
                            <a:lnTo>
                              <a:pt x="339" y="102"/>
                            </a:lnTo>
                            <a:lnTo>
                              <a:pt x="335" y="102"/>
                            </a:lnTo>
                            <a:lnTo>
                              <a:pt x="353" y="102"/>
                            </a:lnTo>
                            <a:lnTo>
                              <a:pt x="354" y="94"/>
                            </a:lnTo>
                            <a:close/>
                            <a:moveTo>
                              <a:pt x="353" y="81"/>
                            </a:moveTo>
                            <a:lnTo>
                              <a:pt x="312" y="81"/>
                            </a:lnTo>
                            <a:lnTo>
                              <a:pt x="318" y="83"/>
                            </a:lnTo>
                            <a:lnTo>
                              <a:pt x="324" y="84"/>
                            </a:lnTo>
                            <a:lnTo>
                              <a:pt x="342" y="84"/>
                            </a:lnTo>
                            <a:lnTo>
                              <a:pt x="352" y="81"/>
                            </a:lnTo>
                            <a:lnTo>
                              <a:pt x="353" y="81"/>
                            </a:lnTo>
                            <a:close/>
                            <a:moveTo>
                              <a:pt x="374" y="49"/>
                            </a:moveTo>
                            <a:lnTo>
                              <a:pt x="348" y="49"/>
                            </a:lnTo>
                            <a:lnTo>
                              <a:pt x="354" y="51"/>
                            </a:lnTo>
                            <a:lnTo>
                              <a:pt x="354" y="59"/>
                            </a:lnTo>
                            <a:lnTo>
                              <a:pt x="351" y="63"/>
                            </a:lnTo>
                            <a:lnTo>
                              <a:pt x="341" y="67"/>
                            </a:lnTo>
                            <a:lnTo>
                              <a:pt x="335" y="68"/>
                            </a:lnTo>
                            <a:lnTo>
                              <a:pt x="371" y="68"/>
                            </a:lnTo>
                            <a:lnTo>
                              <a:pt x="374" y="63"/>
                            </a:lnTo>
                            <a:lnTo>
                              <a:pt x="374" y="49"/>
                            </a:lnTo>
                            <a:close/>
                            <a:moveTo>
                              <a:pt x="500" y="38"/>
                            </a:moveTo>
                            <a:lnTo>
                              <a:pt x="478" y="38"/>
                            </a:lnTo>
                            <a:lnTo>
                              <a:pt x="463" y="117"/>
                            </a:lnTo>
                            <a:lnTo>
                              <a:pt x="485" y="117"/>
                            </a:lnTo>
                            <a:lnTo>
                              <a:pt x="500" y="38"/>
                            </a:lnTo>
                            <a:close/>
                            <a:moveTo>
                              <a:pt x="507" y="3"/>
                            </a:moveTo>
                            <a:lnTo>
                              <a:pt x="497" y="3"/>
                            </a:lnTo>
                            <a:lnTo>
                              <a:pt x="491" y="10"/>
                            </a:lnTo>
                            <a:lnTo>
                              <a:pt x="482" y="16"/>
                            </a:lnTo>
                            <a:lnTo>
                              <a:pt x="471" y="22"/>
                            </a:lnTo>
                            <a:lnTo>
                              <a:pt x="458" y="28"/>
                            </a:lnTo>
                            <a:lnTo>
                              <a:pt x="455" y="49"/>
                            </a:lnTo>
                            <a:lnTo>
                              <a:pt x="478" y="38"/>
                            </a:lnTo>
                            <a:lnTo>
                              <a:pt x="500" y="38"/>
                            </a:lnTo>
                            <a:lnTo>
                              <a:pt x="507" y="3"/>
                            </a:lnTo>
                            <a:close/>
                            <a:moveTo>
                              <a:pt x="714" y="50"/>
                            </a:moveTo>
                            <a:lnTo>
                              <a:pt x="693" y="50"/>
                            </a:lnTo>
                            <a:lnTo>
                              <a:pt x="679" y="121"/>
                            </a:lnTo>
                            <a:lnTo>
                              <a:pt x="678" y="125"/>
                            </a:lnTo>
                            <a:lnTo>
                              <a:pt x="676" y="128"/>
                            </a:lnTo>
                            <a:lnTo>
                              <a:pt x="670" y="134"/>
                            </a:lnTo>
                            <a:lnTo>
                              <a:pt x="667" y="136"/>
                            </a:lnTo>
                            <a:lnTo>
                              <a:pt x="663" y="137"/>
                            </a:lnTo>
                            <a:lnTo>
                              <a:pt x="667" y="149"/>
                            </a:lnTo>
                            <a:lnTo>
                              <a:pt x="676" y="149"/>
                            </a:lnTo>
                            <a:lnTo>
                              <a:pt x="683" y="147"/>
                            </a:lnTo>
                            <a:lnTo>
                              <a:pt x="695" y="137"/>
                            </a:lnTo>
                            <a:lnTo>
                              <a:pt x="699" y="130"/>
                            </a:lnTo>
                            <a:lnTo>
                              <a:pt x="714" y="50"/>
                            </a:lnTo>
                            <a:close/>
                            <a:moveTo>
                              <a:pt x="645" y="33"/>
                            </a:moveTo>
                            <a:lnTo>
                              <a:pt x="619" y="33"/>
                            </a:lnTo>
                            <a:lnTo>
                              <a:pt x="607" y="38"/>
                            </a:lnTo>
                            <a:lnTo>
                              <a:pt x="597" y="48"/>
                            </a:lnTo>
                            <a:lnTo>
                              <a:pt x="591" y="56"/>
                            </a:lnTo>
                            <a:lnTo>
                              <a:pt x="586" y="65"/>
                            </a:lnTo>
                            <a:lnTo>
                              <a:pt x="584" y="75"/>
                            </a:lnTo>
                            <a:lnTo>
                              <a:pt x="583" y="84"/>
                            </a:lnTo>
                            <a:lnTo>
                              <a:pt x="583" y="97"/>
                            </a:lnTo>
                            <a:lnTo>
                              <a:pt x="586" y="105"/>
                            </a:lnTo>
                            <a:lnTo>
                              <a:pt x="598" y="116"/>
                            </a:lnTo>
                            <a:lnTo>
                              <a:pt x="606" y="119"/>
                            </a:lnTo>
                            <a:lnTo>
                              <a:pt x="632" y="119"/>
                            </a:lnTo>
                            <a:lnTo>
                              <a:pt x="645" y="113"/>
                            </a:lnTo>
                            <a:lnTo>
                              <a:pt x="654" y="103"/>
                            </a:lnTo>
                            <a:lnTo>
                              <a:pt x="609" y="103"/>
                            </a:lnTo>
                            <a:lnTo>
                              <a:pt x="604" y="97"/>
                            </a:lnTo>
                            <a:lnTo>
                              <a:pt x="604" y="75"/>
                            </a:lnTo>
                            <a:lnTo>
                              <a:pt x="606" y="67"/>
                            </a:lnTo>
                            <a:lnTo>
                              <a:pt x="616" y="52"/>
                            </a:lnTo>
                            <a:lnTo>
                              <a:pt x="623" y="48"/>
                            </a:lnTo>
                            <a:lnTo>
                              <a:pt x="666" y="48"/>
                            </a:lnTo>
                            <a:lnTo>
                              <a:pt x="665" y="46"/>
                            </a:lnTo>
                            <a:lnTo>
                              <a:pt x="653" y="35"/>
                            </a:lnTo>
                            <a:lnTo>
                              <a:pt x="645" y="33"/>
                            </a:lnTo>
                            <a:close/>
                            <a:moveTo>
                              <a:pt x="666" y="48"/>
                            </a:moveTo>
                            <a:lnTo>
                              <a:pt x="642" y="48"/>
                            </a:lnTo>
                            <a:lnTo>
                              <a:pt x="647" y="54"/>
                            </a:lnTo>
                            <a:lnTo>
                              <a:pt x="647" y="76"/>
                            </a:lnTo>
                            <a:lnTo>
                              <a:pt x="645" y="84"/>
                            </a:lnTo>
                            <a:lnTo>
                              <a:pt x="635" y="99"/>
                            </a:lnTo>
                            <a:lnTo>
                              <a:pt x="628" y="103"/>
                            </a:lnTo>
                            <a:lnTo>
                              <a:pt x="654" y="103"/>
                            </a:lnTo>
                            <a:lnTo>
                              <a:pt x="660" y="95"/>
                            </a:lnTo>
                            <a:lnTo>
                              <a:pt x="665" y="86"/>
                            </a:lnTo>
                            <a:lnTo>
                              <a:pt x="668" y="76"/>
                            </a:lnTo>
                            <a:lnTo>
                              <a:pt x="668" y="67"/>
                            </a:lnTo>
                            <a:lnTo>
                              <a:pt x="668" y="54"/>
                            </a:lnTo>
                            <a:lnTo>
                              <a:pt x="666" y="48"/>
                            </a:lnTo>
                            <a:close/>
                            <a:moveTo>
                              <a:pt x="736" y="34"/>
                            </a:moveTo>
                            <a:lnTo>
                              <a:pt x="683" y="34"/>
                            </a:lnTo>
                            <a:lnTo>
                              <a:pt x="680" y="50"/>
                            </a:lnTo>
                            <a:lnTo>
                              <a:pt x="734" y="50"/>
                            </a:lnTo>
                            <a:lnTo>
                              <a:pt x="736" y="34"/>
                            </a:lnTo>
                            <a:close/>
                            <a:moveTo>
                              <a:pt x="739" y="0"/>
                            </a:moveTo>
                            <a:lnTo>
                              <a:pt x="733" y="0"/>
                            </a:lnTo>
                            <a:lnTo>
                              <a:pt x="720" y="2"/>
                            </a:lnTo>
                            <a:lnTo>
                              <a:pt x="709" y="9"/>
                            </a:lnTo>
                            <a:lnTo>
                              <a:pt x="701" y="19"/>
                            </a:lnTo>
                            <a:lnTo>
                              <a:pt x="695" y="34"/>
                            </a:lnTo>
                            <a:lnTo>
                              <a:pt x="716" y="34"/>
                            </a:lnTo>
                            <a:lnTo>
                              <a:pt x="719" y="22"/>
                            </a:lnTo>
                            <a:lnTo>
                              <a:pt x="724" y="16"/>
                            </a:lnTo>
                            <a:lnTo>
                              <a:pt x="744" y="16"/>
                            </a:lnTo>
                            <a:lnTo>
                              <a:pt x="748" y="4"/>
                            </a:lnTo>
                            <a:lnTo>
                              <a:pt x="744" y="1"/>
                            </a:lnTo>
                            <a:lnTo>
                              <a:pt x="739" y="0"/>
                            </a:lnTo>
                            <a:close/>
                            <a:moveTo>
                              <a:pt x="744" y="16"/>
                            </a:moveTo>
                            <a:lnTo>
                              <a:pt x="735" y="16"/>
                            </a:lnTo>
                            <a:lnTo>
                              <a:pt x="739" y="17"/>
                            </a:lnTo>
                            <a:lnTo>
                              <a:pt x="743" y="19"/>
                            </a:lnTo>
                            <a:lnTo>
                              <a:pt x="744" y="16"/>
                            </a:lnTo>
                            <a:close/>
                            <a:moveTo>
                              <a:pt x="865" y="38"/>
                            </a:moveTo>
                            <a:lnTo>
                              <a:pt x="843" y="38"/>
                            </a:lnTo>
                            <a:lnTo>
                              <a:pt x="828" y="117"/>
                            </a:lnTo>
                            <a:lnTo>
                              <a:pt x="850" y="117"/>
                            </a:lnTo>
                            <a:lnTo>
                              <a:pt x="865" y="38"/>
                            </a:lnTo>
                            <a:close/>
                            <a:moveTo>
                              <a:pt x="872" y="3"/>
                            </a:moveTo>
                            <a:lnTo>
                              <a:pt x="862" y="3"/>
                            </a:lnTo>
                            <a:lnTo>
                              <a:pt x="856" y="10"/>
                            </a:lnTo>
                            <a:lnTo>
                              <a:pt x="847" y="16"/>
                            </a:lnTo>
                            <a:lnTo>
                              <a:pt x="836" y="22"/>
                            </a:lnTo>
                            <a:lnTo>
                              <a:pt x="823" y="28"/>
                            </a:lnTo>
                            <a:lnTo>
                              <a:pt x="819" y="49"/>
                            </a:lnTo>
                            <a:lnTo>
                              <a:pt x="843" y="38"/>
                            </a:lnTo>
                            <a:lnTo>
                              <a:pt x="865" y="38"/>
                            </a:lnTo>
                            <a:lnTo>
                              <a:pt x="872" y="3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95CA7C5" id="AutoShape 13" o:spid="_x0000_s1026" style="position:absolute;margin-left:507.8pt;margin-top:808.95pt;width:43.6pt;height:7.5pt;z-index:-252456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2,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" path="m48,2r-6,l34,3,22,4,,117r22,l30,75r34,l72,73,90,59r-51,l36,59,33,58,40,21r4,-1l48,20r43,l84,11,69,4,48,2xm64,75r-34,l34,76r5,1l59,77r5,-2xm91,20r-25,l74,26r,18l71,50,60,57r-7,2l90,59r1,l95,49r,-13l93,21,91,20xm165,33r-14,l140,34r-10,3l121,42r-8,7l106,58r-4,10l99,78r-1,8l98,99r2,7l111,116r7,3l138,119r8,-4l153,109r19,l172,106r,-3l123,103r-4,-5l119,78r3,-9l132,53r8,-5l180,48r2,-12l176,34,165,33xm172,109r-19,l155,114r3,3l174,117r-1,-4l172,109xm180,48r-28,l156,49r4,1l157,65r-3,12l151,86r-3,6l144,99r-5,4l172,103r,-14l180,48xm202,125r-9,14l197,142r5,3l214,149r6,l239,149r11,-2l265,136r2,-3l217,133r-8,-3l202,125xm251,33r-20,l221,36,206,50r-4,9l202,76r2,4l211,89r5,3l222,94r-5,3l215,99r,8l218,110r5,2l239,114r3,1l244,116r4,2l248,119r,10l241,133r26,l269,128r,-15l266,108r-8,-7l256,100r-18,l239,99r5,-2l260,89r6,-4l268,83r-38,l228,81r-4,-5l223,73r,-10l224,58r8,-8l236,48r38,l282,41r-4,-4l262,37r-5,-3l251,33xm253,99r-8,l242,100r-4,l256,100r-3,-1xm274,48r-24,l254,52r,14l252,71r-7,9l240,83r28,l274,73r1,-7l275,54r,-3l274,49r,-1xm270,29r-8,8l278,37r-8,-8xm352,33r-9,l332,34r-10,2l313,41r-8,6l296,56r-5,12l291,94r3,8l307,115r9,4l337,119r8,-2l352,114r1,-12l326,102r-5,-1l313,95r-1,-5l312,81r41,l369,71r2,-3l323,68r-4,-1l316,66r2,-5l321,57r9,-7l334,49r40,l373,47r-2,-5l359,34r-7,-1xm354,94r-2,2l348,98r-9,4l335,102r18,l354,94xm353,81r-41,l318,83r6,1l342,84r10,-3l353,81xm374,49r-26,l354,51r,8l351,63r-10,4l335,68r36,l374,63r,-14xm500,38r-22,l463,117r22,l500,38xm507,3r-10,l491,10r-9,6l471,22r-13,6l455,49,478,38r22,l507,3xm714,50r-21,l679,121r-1,4l676,128r-6,6l667,136r-4,1l667,149r9,l683,147r12,-10l699,130,714,50xm645,33r-26,l607,38,597,48r-6,8l586,65r-2,10l583,84r,13l586,105r12,11l606,119r26,l645,113r9,-10l609,103r-5,-6l604,75r2,-8l616,52r7,-4l666,48r-1,-2l653,35r-8,-2xm666,48r-24,l647,54r,22l645,84,635,99r-7,4l654,103r6,-8l665,86r3,-10l668,67r,-13l666,48xm736,34r-53,l680,50r54,l736,34xm739,r-6,l720,2,709,9r-8,10l695,34r21,l719,22r5,-6l744,16,748,4,744,1,739,xm744,16r-9,l739,17r4,2l744,16xm865,38r-22,l828,117r22,l865,38xm872,3r-10,l856,10r-9,6l836,22r-13,6l819,49,843,38r22,l872,3xe" fillcolor="black" stroked="f">
              <v:path arrowok="t" o:connecttype="custom" o:connectlocs="13970,10347960;22860,10311130;53340,10280650;24765,10322560;46990,10301605;60325,10304780;88900,10295255;62865,10323195;87630,10349230;78105,10339070;114300,10304145;98425,10346055;96520,10304145;93980,10332085;128270,10353040;151765,10368280;128270,10353040;128270,10321925;136525,10336530;154940,10347325;170815,10354945;151765,10336530;144780,10325100;149860,10304145;159385,10294620;160655,10336530;155575,10324465;174625,10306050;171450,10292080;193675,10303510;200660,10349230;203835,10337800;235585,10316845;209550,10305415;223520,10294620;224155,10338435;217170,10327005;224790,10311130;237490,10304780;321945,10275570;288925,10304780;431165,10350500;423545,10368280;409575,10294620;370840,10321290;401320,10349230;383540,10321290;414655,10295890;409575,10327005;424180,10321925;431800,10305415;450215,10279380;472440,10283825;469265,10284460;539750,10347960;530860,10287635" o:connectangles="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0860544" behindDoc="1" locked="0" layoutInCell="1" allowOverlap="1" wp14:anchorId="5EDB643D" wp14:editId="21A16D33">
              <wp:simplePos x="0" y="0"/>
              <wp:positionH relativeFrom="page">
                <wp:posOffset>541020</wp:posOffset>
              </wp:positionH>
              <wp:positionV relativeFrom="page">
                <wp:posOffset>10242550</wp:posOffset>
              </wp:positionV>
              <wp:extent cx="6480175" cy="0"/>
              <wp:effectExtent l="0" t="0" r="0" b="0"/>
              <wp:wrapNone/>
              <wp:docPr id="23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3048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09FB81" id="Line 12" o:spid="_x0000_s1026" style="position:absolute;z-index:-252455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6pt,806.5pt" to="552.85pt,80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" strokeweight=".24pt">
              <o:lock v:ext="edit" shapetype="f"/>
              <w10:wrap anchorx="page" anchory="page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9701C8" w14:textId="77777777" w:rsidR="002934E2" w:rsidRDefault="00224F8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0862592" behindDoc="1" locked="0" layoutInCell="1" allowOverlap="1" wp14:anchorId="49998F34" wp14:editId="2317A3A5">
              <wp:simplePos x="0" y="0"/>
              <wp:positionH relativeFrom="page">
                <wp:posOffset>6449060</wp:posOffset>
              </wp:positionH>
              <wp:positionV relativeFrom="page">
                <wp:posOffset>10273665</wp:posOffset>
              </wp:positionV>
              <wp:extent cx="553720" cy="95250"/>
              <wp:effectExtent l="0" t="0" r="0" b="0"/>
              <wp:wrapNone/>
              <wp:docPr id="21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53720" cy="95250"/>
                      </a:xfrm>
                      <a:custGeom>
                        <a:avLst/>
                        <a:gdLst>
                          <a:gd name="T0" fmla="+- 0 10178 10156"/>
                          <a:gd name="T1" fmla="*/ T0 w 872"/>
                          <a:gd name="T2" fmla="+- 0 16296 16179"/>
                          <a:gd name="T3" fmla="*/ 16296 h 150"/>
                          <a:gd name="T4" fmla="+- 0 10192 10156"/>
                          <a:gd name="T5" fmla="*/ T4 w 872"/>
                          <a:gd name="T6" fmla="+- 0 16238 16179"/>
                          <a:gd name="T7" fmla="*/ 16238 h 150"/>
                          <a:gd name="T8" fmla="+- 0 10240 10156"/>
                          <a:gd name="T9" fmla="*/ T8 w 872"/>
                          <a:gd name="T10" fmla="+- 0 16190 16179"/>
                          <a:gd name="T11" fmla="*/ 16190 h 150"/>
                          <a:gd name="T12" fmla="+- 0 10195 10156"/>
                          <a:gd name="T13" fmla="*/ T12 w 872"/>
                          <a:gd name="T14" fmla="+- 0 16256 16179"/>
                          <a:gd name="T15" fmla="*/ 16256 h 150"/>
                          <a:gd name="T16" fmla="+- 0 10230 10156"/>
                          <a:gd name="T17" fmla="*/ T16 w 872"/>
                          <a:gd name="T18" fmla="+- 0 16223 16179"/>
                          <a:gd name="T19" fmla="*/ 16223 h 150"/>
                          <a:gd name="T20" fmla="+- 0 10251 10156"/>
                          <a:gd name="T21" fmla="*/ T20 w 872"/>
                          <a:gd name="T22" fmla="+- 0 16228 16179"/>
                          <a:gd name="T23" fmla="*/ 16228 h 150"/>
                          <a:gd name="T24" fmla="+- 0 10296 10156"/>
                          <a:gd name="T25" fmla="*/ T24 w 872"/>
                          <a:gd name="T26" fmla="+- 0 16213 16179"/>
                          <a:gd name="T27" fmla="*/ 16213 h 150"/>
                          <a:gd name="T28" fmla="+- 0 10255 10156"/>
                          <a:gd name="T29" fmla="*/ T28 w 872"/>
                          <a:gd name="T30" fmla="+- 0 16257 16179"/>
                          <a:gd name="T31" fmla="*/ 16257 h 150"/>
                          <a:gd name="T32" fmla="+- 0 10294 10156"/>
                          <a:gd name="T33" fmla="*/ T32 w 872"/>
                          <a:gd name="T34" fmla="+- 0 16298 16179"/>
                          <a:gd name="T35" fmla="*/ 16298 h 150"/>
                          <a:gd name="T36" fmla="+- 0 10279 10156"/>
                          <a:gd name="T37" fmla="*/ T36 w 872"/>
                          <a:gd name="T38" fmla="+- 0 16282 16179"/>
                          <a:gd name="T39" fmla="*/ 16282 h 150"/>
                          <a:gd name="T40" fmla="+- 0 10336 10156"/>
                          <a:gd name="T41" fmla="*/ T40 w 872"/>
                          <a:gd name="T42" fmla="+- 0 16227 16179"/>
                          <a:gd name="T43" fmla="*/ 16227 h 150"/>
                          <a:gd name="T44" fmla="+- 0 10311 10156"/>
                          <a:gd name="T45" fmla="*/ T44 w 872"/>
                          <a:gd name="T46" fmla="+- 0 16293 16179"/>
                          <a:gd name="T47" fmla="*/ 16293 h 150"/>
                          <a:gd name="T48" fmla="+- 0 10308 10156"/>
                          <a:gd name="T49" fmla="*/ T48 w 872"/>
                          <a:gd name="T50" fmla="+- 0 16227 16179"/>
                          <a:gd name="T51" fmla="*/ 16227 h 150"/>
                          <a:gd name="T52" fmla="+- 0 10304 10156"/>
                          <a:gd name="T53" fmla="*/ T52 w 872"/>
                          <a:gd name="T54" fmla="+- 0 16271 16179"/>
                          <a:gd name="T55" fmla="*/ 16271 h 150"/>
                          <a:gd name="T56" fmla="+- 0 10358 10156"/>
                          <a:gd name="T57" fmla="*/ T56 w 872"/>
                          <a:gd name="T58" fmla="+- 0 16304 16179"/>
                          <a:gd name="T59" fmla="*/ 16304 h 150"/>
                          <a:gd name="T60" fmla="+- 0 10395 10156"/>
                          <a:gd name="T61" fmla="*/ T60 w 872"/>
                          <a:gd name="T62" fmla="+- 0 16328 16179"/>
                          <a:gd name="T63" fmla="*/ 16328 h 150"/>
                          <a:gd name="T64" fmla="+- 0 10358 10156"/>
                          <a:gd name="T65" fmla="*/ T64 w 872"/>
                          <a:gd name="T66" fmla="+- 0 16304 16179"/>
                          <a:gd name="T67" fmla="*/ 16304 h 150"/>
                          <a:gd name="T68" fmla="+- 0 10358 10156"/>
                          <a:gd name="T69" fmla="*/ T68 w 872"/>
                          <a:gd name="T70" fmla="+- 0 16255 16179"/>
                          <a:gd name="T71" fmla="*/ 16255 h 150"/>
                          <a:gd name="T72" fmla="+- 0 10371 10156"/>
                          <a:gd name="T73" fmla="*/ T72 w 872"/>
                          <a:gd name="T74" fmla="+- 0 16278 16179"/>
                          <a:gd name="T75" fmla="*/ 16278 h 150"/>
                          <a:gd name="T76" fmla="+- 0 10400 10156"/>
                          <a:gd name="T77" fmla="*/ T76 w 872"/>
                          <a:gd name="T78" fmla="+- 0 16295 16179"/>
                          <a:gd name="T79" fmla="*/ 16295 h 150"/>
                          <a:gd name="T80" fmla="+- 0 10425 10156"/>
                          <a:gd name="T81" fmla="*/ T80 w 872"/>
                          <a:gd name="T82" fmla="+- 0 16307 16179"/>
                          <a:gd name="T83" fmla="*/ 16307 h 150"/>
                          <a:gd name="T84" fmla="+- 0 10395 10156"/>
                          <a:gd name="T85" fmla="*/ T84 w 872"/>
                          <a:gd name="T86" fmla="+- 0 16278 16179"/>
                          <a:gd name="T87" fmla="*/ 16278 h 150"/>
                          <a:gd name="T88" fmla="+- 0 10384 10156"/>
                          <a:gd name="T89" fmla="*/ T88 w 872"/>
                          <a:gd name="T90" fmla="+- 0 16260 16179"/>
                          <a:gd name="T91" fmla="*/ 16260 h 150"/>
                          <a:gd name="T92" fmla="+- 0 10392 10156"/>
                          <a:gd name="T93" fmla="*/ T92 w 872"/>
                          <a:gd name="T94" fmla="+- 0 16227 16179"/>
                          <a:gd name="T95" fmla="*/ 16227 h 150"/>
                          <a:gd name="T96" fmla="+- 0 10407 10156"/>
                          <a:gd name="T97" fmla="*/ T96 w 872"/>
                          <a:gd name="T98" fmla="+- 0 16212 16179"/>
                          <a:gd name="T99" fmla="*/ 16212 h 150"/>
                          <a:gd name="T100" fmla="+- 0 10409 10156"/>
                          <a:gd name="T101" fmla="*/ T100 w 872"/>
                          <a:gd name="T102" fmla="+- 0 16278 16179"/>
                          <a:gd name="T103" fmla="*/ 16278 h 150"/>
                          <a:gd name="T104" fmla="+- 0 10401 10156"/>
                          <a:gd name="T105" fmla="*/ T104 w 872"/>
                          <a:gd name="T106" fmla="+- 0 16259 16179"/>
                          <a:gd name="T107" fmla="*/ 16259 h 150"/>
                          <a:gd name="T108" fmla="+- 0 10431 10156"/>
                          <a:gd name="T109" fmla="*/ T108 w 872"/>
                          <a:gd name="T110" fmla="+- 0 16230 16179"/>
                          <a:gd name="T111" fmla="*/ 16230 h 150"/>
                          <a:gd name="T112" fmla="+- 0 10426 10156"/>
                          <a:gd name="T113" fmla="*/ T112 w 872"/>
                          <a:gd name="T114" fmla="+- 0 16208 16179"/>
                          <a:gd name="T115" fmla="*/ 16208 h 150"/>
                          <a:gd name="T116" fmla="+- 0 10461 10156"/>
                          <a:gd name="T117" fmla="*/ T116 w 872"/>
                          <a:gd name="T118" fmla="+- 0 16226 16179"/>
                          <a:gd name="T119" fmla="*/ 16226 h 150"/>
                          <a:gd name="T120" fmla="+- 0 10472 10156"/>
                          <a:gd name="T121" fmla="*/ T120 w 872"/>
                          <a:gd name="T122" fmla="+- 0 16298 16179"/>
                          <a:gd name="T123" fmla="*/ 16298 h 150"/>
                          <a:gd name="T124" fmla="+- 0 10477 10156"/>
                          <a:gd name="T125" fmla="*/ T124 w 872"/>
                          <a:gd name="T126" fmla="+- 0 16280 16179"/>
                          <a:gd name="T127" fmla="*/ 16280 h 150"/>
                          <a:gd name="T128" fmla="+- 0 10527 10156"/>
                          <a:gd name="T129" fmla="*/ T128 w 872"/>
                          <a:gd name="T130" fmla="+- 0 16247 16179"/>
                          <a:gd name="T131" fmla="*/ 16247 h 150"/>
                          <a:gd name="T132" fmla="+- 0 10486 10156"/>
                          <a:gd name="T133" fmla="*/ T132 w 872"/>
                          <a:gd name="T134" fmla="+- 0 16229 16179"/>
                          <a:gd name="T135" fmla="*/ 16229 h 150"/>
                          <a:gd name="T136" fmla="+- 0 10508 10156"/>
                          <a:gd name="T137" fmla="*/ T136 w 872"/>
                          <a:gd name="T138" fmla="+- 0 16212 16179"/>
                          <a:gd name="T139" fmla="*/ 16212 h 150"/>
                          <a:gd name="T140" fmla="+- 0 10509 10156"/>
                          <a:gd name="T141" fmla="*/ T140 w 872"/>
                          <a:gd name="T142" fmla="+- 0 16281 16179"/>
                          <a:gd name="T143" fmla="*/ 16281 h 150"/>
                          <a:gd name="T144" fmla="+- 0 10498 10156"/>
                          <a:gd name="T145" fmla="*/ T144 w 872"/>
                          <a:gd name="T146" fmla="+- 0 16263 16179"/>
                          <a:gd name="T147" fmla="*/ 16263 h 150"/>
                          <a:gd name="T148" fmla="+- 0 10510 10156"/>
                          <a:gd name="T149" fmla="*/ T148 w 872"/>
                          <a:gd name="T150" fmla="+- 0 16238 16179"/>
                          <a:gd name="T151" fmla="*/ 16238 h 150"/>
                          <a:gd name="T152" fmla="+- 0 10530 10156"/>
                          <a:gd name="T153" fmla="*/ T152 w 872"/>
                          <a:gd name="T154" fmla="+- 0 16228 16179"/>
                          <a:gd name="T155" fmla="*/ 16228 h 150"/>
                          <a:gd name="T156" fmla="+- 0 10663 10156"/>
                          <a:gd name="T157" fmla="*/ T156 w 872"/>
                          <a:gd name="T158" fmla="+- 0 16182 16179"/>
                          <a:gd name="T159" fmla="*/ 16182 h 150"/>
                          <a:gd name="T160" fmla="+- 0 10611 10156"/>
                          <a:gd name="T161" fmla="*/ T160 w 872"/>
                          <a:gd name="T162" fmla="+- 0 16228 16179"/>
                          <a:gd name="T163" fmla="*/ 16228 h 150"/>
                          <a:gd name="T164" fmla="+- 0 10835 10156"/>
                          <a:gd name="T165" fmla="*/ T164 w 872"/>
                          <a:gd name="T166" fmla="+- 0 16300 16179"/>
                          <a:gd name="T167" fmla="*/ 16300 h 150"/>
                          <a:gd name="T168" fmla="+- 0 10823 10156"/>
                          <a:gd name="T169" fmla="*/ T168 w 872"/>
                          <a:gd name="T170" fmla="+- 0 16328 16179"/>
                          <a:gd name="T171" fmla="*/ 16328 h 150"/>
                          <a:gd name="T172" fmla="+- 0 10801 10156"/>
                          <a:gd name="T173" fmla="*/ T172 w 872"/>
                          <a:gd name="T174" fmla="+- 0 16212 16179"/>
                          <a:gd name="T175" fmla="*/ 16212 h 150"/>
                          <a:gd name="T176" fmla="+- 0 10740 10156"/>
                          <a:gd name="T177" fmla="*/ T176 w 872"/>
                          <a:gd name="T178" fmla="+- 0 16254 16179"/>
                          <a:gd name="T179" fmla="*/ 16254 h 150"/>
                          <a:gd name="T180" fmla="+- 0 10788 10156"/>
                          <a:gd name="T181" fmla="*/ T180 w 872"/>
                          <a:gd name="T182" fmla="+- 0 16298 16179"/>
                          <a:gd name="T183" fmla="*/ 16298 h 150"/>
                          <a:gd name="T184" fmla="+- 0 10760 10156"/>
                          <a:gd name="T185" fmla="*/ T184 w 872"/>
                          <a:gd name="T186" fmla="+- 0 16254 16179"/>
                          <a:gd name="T187" fmla="*/ 16254 h 150"/>
                          <a:gd name="T188" fmla="+- 0 10809 10156"/>
                          <a:gd name="T189" fmla="*/ T188 w 872"/>
                          <a:gd name="T190" fmla="+- 0 16214 16179"/>
                          <a:gd name="T191" fmla="*/ 16214 h 150"/>
                          <a:gd name="T192" fmla="+- 0 10801 10156"/>
                          <a:gd name="T193" fmla="*/ T192 w 872"/>
                          <a:gd name="T194" fmla="+- 0 16263 16179"/>
                          <a:gd name="T195" fmla="*/ 16263 h 150"/>
                          <a:gd name="T196" fmla="+- 0 10824 10156"/>
                          <a:gd name="T197" fmla="*/ T196 w 872"/>
                          <a:gd name="T198" fmla="+- 0 16255 16179"/>
                          <a:gd name="T199" fmla="*/ 16255 h 150"/>
                          <a:gd name="T200" fmla="+- 0 10836 10156"/>
                          <a:gd name="T201" fmla="*/ T200 w 872"/>
                          <a:gd name="T202" fmla="+- 0 16229 16179"/>
                          <a:gd name="T203" fmla="*/ 16229 h 150"/>
                          <a:gd name="T204" fmla="+- 0 10865 10156"/>
                          <a:gd name="T205" fmla="*/ T204 w 872"/>
                          <a:gd name="T206" fmla="+- 0 16188 16179"/>
                          <a:gd name="T207" fmla="*/ 16188 h 150"/>
                          <a:gd name="T208" fmla="+- 0 10900 10156"/>
                          <a:gd name="T209" fmla="*/ T208 w 872"/>
                          <a:gd name="T210" fmla="+- 0 16195 16179"/>
                          <a:gd name="T211" fmla="*/ 16195 h 150"/>
                          <a:gd name="T212" fmla="+- 0 10895 10156"/>
                          <a:gd name="T213" fmla="*/ T212 w 872"/>
                          <a:gd name="T214" fmla="+- 0 16196 16179"/>
                          <a:gd name="T215" fmla="*/ 16196 h 150"/>
                          <a:gd name="T216" fmla="+- 0 11006 10156"/>
                          <a:gd name="T217" fmla="*/ T216 w 872"/>
                          <a:gd name="T218" fmla="+- 0 16296 16179"/>
                          <a:gd name="T219" fmla="*/ 16296 h 150"/>
                          <a:gd name="T220" fmla="+- 0 10992 10156"/>
                          <a:gd name="T221" fmla="*/ T220 w 872"/>
                          <a:gd name="T222" fmla="+- 0 16201 16179"/>
                          <a:gd name="T223" fmla="*/ 16201 h 150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</a:cxnLst>
                        <a:rect l="0" t="0" r="r" b="b"/>
                        <a:pathLst>
                          <a:path w="872" h="150">
                            <a:moveTo>
                              <a:pt x="48" y="2"/>
                            </a:moveTo>
                            <a:lnTo>
                              <a:pt x="42" y="2"/>
                            </a:lnTo>
                            <a:lnTo>
                              <a:pt x="34" y="3"/>
                            </a:lnTo>
                            <a:lnTo>
                              <a:pt x="22" y="4"/>
                            </a:lnTo>
                            <a:lnTo>
                              <a:pt x="0" y="117"/>
                            </a:lnTo>
                            <a:lnTo>
                              <a:pt x="22" y="117"/>
                            </a:lnTo>
                            <a:lnTo>
                              <a:pt x="30" y="75"/>
                            </a:lnTo>
                            <a:lnTo>
                              <a:pt x="64" y="75"/>
                            </a:lnTo>
                            <a:lnTo>
                              <a:pt x="72" y="73"/>
                            </a:lnTo>
                            <a:lnTo>
                              <a:pt x="90" y="59"/>
                            </a:lnTo>
                            <a:lnTo>
                              <a:pt x="39" y="59"/>
                            </a:lnTo>
                            <a:lnTo>
                              <a:pt x="36" y="59"/>
                            </a:lnTo>
                            <a:lnTo>
                              <a:pt x="33" y="58"/>
                            </a:lnTo>
                            <a:lnTo>
                              <a:pt x="40" y="21"/>
                            </a:lnTo>
                            <a:lnTo>
                              <a:pt x="44" y="20"/>
                            </a:lnTo>
                            <a:lnTo>
                              <a:pt x="48" y="20"/>
                            </a:lnTo>
                            <a:lnTo>
                              <a:pt x="91" y="20"/>
                            </a:lnTo>
                            <a:lnTo>
                              <a:pt x="84" y="11"/>
                            </a:lnTo>
                            <a:lnTo>
                              <a:pt x="69" y="4"/>
                            </a:lnTo>
                            <a:lnTo>
                              <a:pt x="48" y="2"/>
                            </a:lnTo>
                            <a:close/>
                            <a:moveTo>
                              <a:pt x="64" y="75"/>
                            </a:moveTo>
                            <a:lnTo>
                              <a:pt x="30" y="75"/>
                            </a:lnTo>
                            <a:lnTo>
                              <a:pt x="34" y="76"/>
                            </a:lnTo>
                            <a:lnTo>
                              <a:pt x="39" y="77"/>
                            </a:lnTo>
                            <a:lnTo>
                              <a:pt x="59" y="77"/>
                            </a:lnTo>
                            <a:lnTo>
                              <a:pt x="64" y="75"/>
                            </a:lnTo>
                            <a:close/>
                            <a:moveTo>
                              <a:pt x="91" y="20"/>
                            </a:moveTo>
                            <a:lnTo>
                              <a:pt x="66" y="20"/>
                            </a:lnTo>
                            <a:lnTo>
                              <a:pt x="74" y="26"/>
                            </a:lnTo>
                            <a:lnTo>
                              <a:pt x="74" y="44"/>
                            </a:lnTo>
                            <a:lnTo>
                              <a:pt x="71" y="50"/>
                            </a:lnTo>
                            <a:lnTo>
                              <a:pt x="60" y="57"/>
                            </a:lnTo>
                            <a:lnTo>
                              <a:pt x="53" y="59"/>
                            </a:lnTo>
                            <a:lnTo>
                              <a:pt x="90" y="59"/>
                            </a:lnTo>
                            <a:lnTo>
                              <a:pt x="91" y="59"/>
                            </a:lnTo>
                            <a:lnTo>
                              <a:pt x="95" y="49"/>
                            </a:lnTo>
                            <a:lnTo>
                              <a:pt x="95" y="36"/>
                            </a:lnTo>
                            <a:lnTo>
                              <a:pt x="93" y="21"/>
                            </a:lnTo>
                            <a:lnTo>
                              <a:pt x="91" y="20"/>
                            </a:lnTo>
                            <a:close/>
                            <a:moveTo>
                              <a:pt x="165" y="33"/>
                            </a:moveTo>
                            <a:lnTo>
                              <a:pt x="151" y="33"/>
                            </a:lnTo>
                            <a:lnTo>
                              <a:pt x="140" y="34"/>
                            </a:lnTo>
                            <a:lnTo>
                              <a:pt x="130" y="37"/>
                            </a:lnTo>
                            <a:lnTo>
                              <a:pt x="121" y="42"/>
                            </a:lnTo>
                            <a:lnTo>
                              <a:pt x="113" y="49"/>
                            </a:lnTo>
                            <a:lnTo>
                              <a:pt x="106" y="58"/>
                            </a:lnTo>
                            <a:lnTo>
                              <a:pt x="102" y="68"/>
                            </a:lnTo>
                            <a:lnTo>
                              <a:pt x="99" y="78"/>
                            </a:lnTo>
                            <a:lnTo>
                              <a:pt x="98" y="86"/>
                            </a:lnTo>
                            <a:lnTo>
                              <a:pt x="98" y="99"/>
                            </a:lnTo>
                            <a:lnTo>
                              <a:pt x="100" y="106"/>
                            </a:lnTo>
                            <a:lnTo>
                              <a:pt x="111" y="116"/>
                            </a:lnTo>
                            <a:lnTo>
                              <a:pt x="118" y="119"/>
                            </a:lnTo>
                            <a:lnTo>
                              <a:pt x="138" y="119"/>
                            </a:lnTo>
                            <a:lnTo>
                              <a:pt x="146" y="115"/>
                            </a:lnTo>
                            <a:lnTo>
                              <a:pt x="153" y="109"/>
                            </a:lnTo>
                            <a:lnTo>
                              <a:pt x="172" y="109"/>
                            </a:lnTo>
                            <a:lnTo>
                              <a:pt x="172" y="106"/>
                            </a:lnTo>
                            <a:lnTo>
                              <a:pt x="172" y="103"/>
                            </a:lnTo>
                            <a:lnTo>
                              <a:pt x="123" y="103"/>
                            </a:lnTo>
                            <a:lnTo>
                              <a:pt x="119" y="98"/>
                            </a:lnTo>
                            <a:lnTo>
                              <a:pt x="119" y="78"/>
                            </a:lnTo>
                            <a:lnTo>
                              <a:pt x="122" y="69"/>
                            </a:lnTo>
                            <a:lnTo>
                              <a:pt x="132" y="53"/>
                            </a:lnTo>
                            <a:lnTo>
                              <a:pt x="140" y="48"/>
                            </a:lnTo>
                            <a:lnTo>
                              <a:pt x="180" y="48"/>
                            </a:lnTo>
                            <a:lnTo>
                              <a:pt x="182" y="36"/>
                            </a:lnTo>
                            <a:lnTo>
                              <a:pt x="176" y="34"/>
                            </a:lnTo>
                            <a:lnTo>
                              <a:pt x="165" y="33"/>
                            </a:lnTo>
                            <a:close/>
                            <a:moveTo>
                              <a:pt x="172" y="109"/>
                            </a:moveTo>
                            <a:lnTo>
                              <a:pt x="153" y="109"/>
                            </a:lnTo>
                            <a:lnTo>
                              <a:pt x="155" y="114"/>
                            </a:lnTo>
                            <a:lnTo>
                              <a:pt x="158" y="117"/>
                            </a:lnTo>
                            <a:lnTo>
                              <a:pt x="174" y="117"/>
                            </a:lnTo>
                            <a:lnTo>
                              <a:pt x="173" y="113"/>
                            </a:lnTo>
                            <a:lnTo>
                              <a:pt x="172" y="109"/>
                            </a:lnTo>
                            <a:close/>
                            <a:moveTo>
                              <a:pt x="180" y="48"/>
                            </a:moveTo>
                            <a:lnTo>
                              <a:pt x="152" y="48"/>
                            </a:lnTo>
                            <a:lnTo>
                              <a:pt x="156" y="49"/>
                            </a:lnTo>
                            <a:lnTo>
                              <a:pt x="160" y="50"/>
                            </a:lnTo>
                            <a:lnTo>
                              <a:pt x="157" y="65"/>
                            </a:lnTo>
                            <a:lnTo>
                              <a:pt x="154" y="77"/>
                            </a:lnTo>
                            <a:lnTo>
                              <a:pt x="151" y="86"/>
                            </a:lnTo>
                            <a:lnTo>
                              <a:pt x="148" y="92"/>
                            </a:lnTo>
                            <a:lnTo>
                              <a:pt x="144" y="99"/>
                            </a:lnTo>
                            <a:lnTo>
                              <a:pt x="139" y="103"/>
                            </a:lnTo>
                            <a:lnTo>
                              <a:pt x="172" y="103"/>
                            </a:lnTo>
                            <a:lnTo>
                              <a:pt x="172" y="89"/>
                            </a:lnTo>
                            <a:lnTo>
                              <a:pt x="180" y="48"/>
                            </a:lnTo>
                            <a:close/>
                            <a:moveTo>
                              <a:pt x="202" y="125"/>
                            </a:moveTo>
                            <a:lnTo>
                              <a:pt x="193" y="139"/>
                            </a:lnTo>
                            <a:lnTo>
                              <a:pt x="197" y="142"/>
                            </a:lnTo>
                            <a:lnTo>
                              <a:pt x="202" y="145"/>
                            </a:lnTo>
                            <a:lnTo>
                              <a:pt x="214" y="149"/>
                            </a:lnTo>
                            <a:lnTo>
                              <a:pt x="220" y="149"/>
                            </a:lnTo>
                            <a:lnTo>
                              <a:pt x="239" y="149"/>
                            </a:lnTo>
                            <a:lnTo>
                              <a:pt x="250" y="147"/>
                            </a:lnTo>
                            <a:lnTo>
                              <a:pt x="265" y="136"/>
                            </a:lnTo>
                            <a:lnTo>
                              <a:pt x="267" y="133"/>
                            </a:lnTo>
                            <a:lnTo>
                              <a:pt x="217" y="133"/>
                            </a:lnTo>
                            <a:lnTo>
                              <a:pt x="209" y="130"/>
                            </a:lnTo>
                            <a:lnTo>
                              <a:pt x="202" y="125"/>
                            </a:lnTo>
                            <a:close/>
                            <a:moveTo>
                              <a:pt x="251" y="33"/>
                            </a:moveTo>
                            <a:lnTo>
                              <a:pt x="231" y="33"/>
                            </a:lnTo>
                            <a:lnTo>
                              <a:pt x="221" y="36"/>
                            </a:lnTo>
                            <a:lnTo>
                              <a:pt x="206" y="50"/>
                            </a:lnTo>
                            <a:lnTo>
                              <a:pt x="202" y="59"/>
                            </a:lnTo>
                            <a:lnTo>
                              <a:pt x="202" y="76"/>
                            </a:lnTo>
                            <a:lnTo>
                              <a:pt x="204" y="80"/>
                            </a:lnTo>
                            <a:lnTo>
                              <a:pt x="211" y="89"/>
                            </a:lnTo>
                            <a:lnTo>
                              <a:pt x="216" y="92"/>
                            </a:lnTo>
                            <a:lnTo>
                              <a:pt x="222" y="94"/>
                            </a:lnTo>
                            <a:lnTo>
                              <a:pt x="217" y="97"/>
                            </a:lnTo>
                            <a:lnTo>
                              <a:pt x="215" y="99"/>
                            </a:lnTo>
                            <a:lnTo>
                              <a:pt x="215" y="107"/>
                            </a:lnTo>
                            <a:lnTo>
                              <a:pt x="218" y="110"/>
                            </a:lnTo>
                            <a:lnTo>
                              <a:pt x="223" y="112"/>
                            </a:lnTo>
                            <a:lnTo>
                              <a:pt x="239" y="114"/>
                            </a:lnTo>
                            <a:lnTo>
                              <a:pt x="242" y="115"/>
                            </a:lnTo>
                            <a:lnTo>
                              <a:pt x="244" y="116"/>
                            </a:lnTo>
                            <a:lnTo>
                              <a:pt x="248" y="118"/>
                            </a:lnTo>
                            <a:lnTo>
                              <a:pt x="248" y="119"/>
                            </a:lnTo>
                            <a:lnTo>
                              <a:pt x="248" y="129"/>
                            </a:lnTo>
                            <a:lnTo>
                              <a:pt x="241" y="133"/>
                            </a:lnTo>
                            <a:lnTo>
                              <a:pt x="267" y="133"/>
                            </a:lnTo>
                            <a:lnTo>
                              <a:pt x="269" y="128"/>
                            </a:lnTo>
                            <a:lnTo>
                              <a:pt x="269" y="113"/>
                            </a:lnTo>
                            <a:lnTo>
                              <a:pt x="266" y="108"/>
                            </a:lnTo>
                            <a:lnTo>
                              <a:pt x="258" y="101"/>
                            </a:lnTo>
                            <a:lnTo>
                              <a:pt x="256" y="100"/>
                            </a:lnTo>
                            <a:lnTo>
                              <a:pt x="238" y="100"/>
                            </a:lnTo>
                            <a:lnTo>
                              <a:pt x="239" y="99"/>
                            </a:lnTo>
                            <a:lnTo>
                              <a:pt x="244" y="97"/>
                            </a:lnTo>
                            <a:lnTo>
                              <a:pt x="260" y="89"/>
                            </a:lnTo>
                            <a:lnTo>
                              <a:pt x="266" y="85"/>
                            </a:lnTo>
                            <a:lnTo>
                              <a:pt x="268" y="83"/>
                            </a:lnTo>
                            <a:lnTo>
                              <a:pt x="230" y="83"/>
                            </a:lnTo>
                            <a:lnTo>
                              <a:pt x="228" y="81"/>
                            </a:lnTo>
                            <a:lnTo>
                              <a:pt x="224" y="76"/>
                            </a:lnTo>
                            <a:lnTo>
                              <a:pt x="223" y="73"/>
                            </a:lnTo>
                            <a:lnTo>
                              <a:pt x="223" y="63"/>
                            </a:lnTo>
                            <a:lnTo>
                              <a:pt x="224" y="58"/>
                            </a:lnTo>
                            <a:lnTo>
                              <a:pt x="232" y="50"/>
                            </a:lnTo>
                            <a:lnTo>
                              <a:pt x="236" y="48"/>
                            </a:lnTo>
                            <a:lnTo>
                              <a:pt x="274" y="48"/>
                            </a:lnTo>
                            <a:lnTo>
                              <a:pt x="282" y="41"/>
                            </a:lnTo>
                            <a:lnTo>
                              <a:pt x="278" y="37"/>
                            </a:lnTo>
                            <a:lnTo>
                              <a:pt x="262" y="37"/>
                            </a:lnTo>
                            <a:lnTo>
                              <a:pt x="257" y="34"/>
                            </a:lnTo>
                            <a:lnTo>
                              <a:pt x="251" y="33"/>
                            </a:lnTo>
                            <a:close/>
                            <a:moveTo>
                              <a:pt x="253" y="99"/>
                            </a:moveTo>
                            <a:lnTo>
                              <a:pt x="245" y="99"/>
                            </a:lnTo>
                            <a:lnTo>
                              <a:pt x="242" y="100"/>
                            </a:lnTo>
                            <a:lnTo>
                              <a:pt x="238" y="100"/>
                            </a:lnTo>
                            <a:lnTo>
                              <a:pt x="256" y="100"/>
                            </a:lnTo>
                            <a:lnTo>
                              <a:pt x="253" y="99"/>
                            </a:lnTo>
                            <a:close/>
                            <a:moveTo>
                              <a:pt x="274" y="48"/>
                            </a:moveTo>
                            <a:lnTo>
                              <a:pt x="250" y="48"/>
                            </a:lnTo>
                            <a:lnTo>
                              <a:pt x="254" y="52"/>
                            </a:lnTo>
                            <a:lnTo>
                              <a:pt x="254" y="66"/>
                            </a:lnTo>
                            <a:lnTo>
                              <a:pt x="252" y="71"/>
                            </a:lnTo>
                            <a:lnTo>
                              <a:pt x="245" y="80"/>
                            </a:lnTo>
                            <a:lnTo>
                              <a:pt x="240" y="83"/>
                            </a:lnTo>
                            <a:lnTo>
                              <a:pt x="268" y="83"/>
                            </a:lnTo>
                            <a:lnTo>
                              <a:pt x="274" y="73"/>
                            </a:lnTo>
                            <a:lnTo>
                              <a:pt x="275" y="66"/>
                            </a:lnTo>
                            <a:lnTo>
                              <a:pt x="275" y="54"/>
                            </a:lnTo>
                            <a:lnTo>
                              <a:pt x="275" y="51"/>
                            </a:lnTo>
                            <a:lnTo>
                              <a:pt x="274" y="49"/>
                            </a:lnTo>
                            <a:lnTo>
                              <a:pt x="274" y="48"/>
                            </a:lnTo>
                            <a:close/>
                            <a:moveTo>
                              <a:pt x="270" y="29"/>
                            </a:moveTo>
                            <a:lnTo>
                              <a:pt x="262" y="37"/>
                            </a:lnTo>
                            <a:lnTo>
                              <a:pt x="278" y="37"/>
                            </a:lnTo>
                            <a:lnTo>
                              <a:pt x="270" y="29"/>
                            </a:lnTo>
                            <a:close/>
                            <a:moveTo>
                              <a:pt x="352" y="33"/>
                            </a:moveTo>
                            <a:lnTo>
                              <a:pt x="343" y="33"/>
                            </a:lnTo>
                            <a:lnTo>
                              <a:pt x="332" y="34"/>
                            </a:lnTo>
                            <a:lnTo>
                              <a:pt x="322" y="36"/>
                            </a:lnTo>
                            <a:lnTo>
                              <a:pt x="313" y="41"/>
                            </a:lnTo>
                            <a:lnTo>
                              <a:pt x="305" y="47"/>
                            </a:lnTo>
                            <a:lnTo>
                              <a:pt x="296" y="56"/>
                            </a:lnTo>
                            <a:lnTo>
                              <a:pt x="291" y="68"/>
                            </a:lnTo>
                            <a:lnTo>
                              <a:pt x="291" y="94"/>
                            </a:lnTo>
                            <a:lnTo>
                              <a:pt x="294" y="102"/>
                            </a:lnTo>
                            <a:lnTo>
                              <a:pt x="307" y="115"/>
                            </a:lnTo>
                            <a:lnTo>
                              <a:pt x="316" y="119"/>
                            </a:lnTo>
                            <a:lnTo>
                              <a:pt x="337" y="119"/>
                            </a:lnTo>
                            <a:lnTo>
                              <a:pt x="345" y="117"/>
                            </a:lnTo>
                            <a:lnTo>
                              <a:pt x="352" y="114"/>
                            </a:lnTo>
                            <a:lnTo>
                              <a:pt x="353" y="102"/>
                            </a:lnTo>
                            <a:lnTo>
                              <a:pt x="326" y="102"/>
                            </a:lnTo>
                            <a:lnTo>
                              <a:pt x="321" y="101"/>
                            </a:lnTo>
                            <a:lnTo>
                              <a:pt x="313" y="95"/>
                            </a:lnTo>
                            <a:lnTo>
                              <a:pt x="312" y="90"/>
                            </a:lnTo>
                            <a:lnTo>
                              <a:pt x="312" y="81"/>
                            </a:lnTo>
                            <a:lnTo>
                              <a:pt x="353" y="81"/>
                            </a:lnTo>
                            <a:lnTo>
                              <a:pt x="369" y="71"/>
                            </a:lnTo>
                            <a:lnTo>
                              <a:pt x="371" y="68"/>
                            </a:lnTo>
                            <a:lnTo>
                              <a:pt x="323" y="68"/>
                            </a:lnTo>
                            <a:lnTo>
                              <a:pt x="319" y="67"/>
                            </a:lnTo>
                            <a:lnTo>
                              <a:pt x="316" y="66"/>
                            </a:lnTo>
                            <a:lnTo>
                              <a:pt x="318" y="61"/>
                            </a:lnTo>
                            <a:lnTo>
                              <a:pt x="321" y="57"/>
                            </a:lnTo>
                            <a:lnTo>
                              <a:pt x="330" y="50"/>
                            </a:lnTo>
                            <a:lnTo>
                              <a:pt x="334" y="49"/>
                            </a:lnTo>
                            <a:lnTo>
                              <a:pt x="374" y="49"/>
                            </a:lnTo>
                            <a:lnTo>
                              <a:pt x="373" y="47"/>
                            </a:lnTo>
                            <a:lnTo>
                              <a:pt x="371" y="42"/>
                            </a:lnTo>
                            <a:lnTo>
                              <a:pt x="359" y="34"/>
                            </a:lnTo>
                            <a:lnTo>
                              <a:pt x="352" y="33"/>
                            </a:lnTo>
                            <a:close/>
                            <a:moveTo>
                              <a:pt x="354" y="94"/>
                            </a:moveTo>
                            <a:lnTo>
                              <a:pt x="352" y="96"/>
                            </a:lnTo>
                            <a:lnTo>
                              <a:pt x="348" y="98"/>
                            </a:lnTo>
                            <a:lnTo>
                              <a:pt x="339" y="102"/>
                            </a:lnTo>
                            <a:lnTo>
                              <a:pt x="335" y="102"/>
                            </a:lnTo>
                            <a:lnTo>
                              <a:pt x="353" y="102"/>
                            </a:lnTo>
                            <a:lnTo>
                              <a:pt x="354" y="94"/>
                            </a:lnTo>
                            <a:close/>
                            <a:moveTo>
                              <a:pt x="353" y="81"/>
                            </a:moveTo>
                            <a:lnTo>
                              <a:pt x="312" y="81"/>
                            </a:lnTo>
                            <a:lnTo>
                              <a:pt x="318" y="83"/>
                            </a:lnTo>
                            <a:lnTo>
                              <a:pt x="324" y="84"/>
                            </a:lnTo>
                            <a:lnTo>
                              <a:pt x="342" y="84"/>
                            </a:lnTo>
                            <a:lnTo>
                              <a:pt x="352" y="81"/>
                            </a:lnTo>
                            <a:lnTo>
                              <a:pt x="353" y="81"/>
                            </a:lnTo>
                            <a:close/>
                            <a:moveTo>
                              <a:pt x="374" y="49"/>
                            </a:moveTo>
                            <a:lnTo>
                              <a:pt x="348" y="49"/>
                            </a:lnTo>
                            <a:lnTo>
                              <a:pt x="354" y="51"/>
                            </a:lnTo>
                            <a:lnTo>
                              <a:pt x="354" y="59"/>
                            </a:lnTo>
                            <a:lnTo>
                              <a:pt x="351" y="63"/>
                            </a:lnTo>
                            <a:lnTo>
                              <a:pt x="341" y="67"/>
                            </a:lnTo>
                            <a:lnTo>
                              <a:pt x="335" y="68"/>
                            </a:lnTo>
                            <a:lnTo>
                              <a:pt x="371" y="68"/>
                            </a:lnTo>
                            <a:lnTo>
                              <a:pt x="374" y="63"/>
                            </a:lnTo>
                            <a:lnTo>
                              <a:pt x="374" y="49"/>
                            </a:lnTo>
                            <a:close/>
                            <a:moveTo>
                              <a:pt x="500" y="38"/>
                            </a:moveTo>
                            <a:lnTo>
                              <a:pt x="478" y="38"/>
                            </a:lnTo>
                            <a:lnTo>
                              <a:pt x="463" y="117"/>
                            </a:lnTo>
                            <a:lnTo>
                              <a:pt x="485" y="117"/>
                            </a:lnTo>
                            <a:lnTo>
                              <a:pt x="500" y="38"/>
                            </a:lnTo>
                            <a:close/>
                            <a:moveTo>
                              <a:pt x="507" y="3"/>
                            </a:moveTo>
                            <a:lnTo>
                              <a:pt x="497" y="3"/>
                            </a:lnTo>
                            <a:lnTo>
                              <a:pt x="491" y="10"/>
                            </a:lnTo>
                            <a:lnTo>
                              <a:pt x="482" y="16"/>
                            </a:lnTo>
                            <a:lnTo>
                              <a:pt x="471" y="22"/>
                            </a:lnTo>
                            <a:lnTo>
                              <a:pt x="458" y="28"/>
                            </a:lnTo>
                            <a:lnTo>
                              <a:pt x="455" y="49"/>
                            </a:lnTo>
                            <a:lnTo>
                              <a:pt x="478" y="38"/>
                            </a:lnTo>
                            <a:lnTo>
                              <a:pt x="500" y="38"/>
                            </a:lnTo>
                            <a:lnTo>
                              <a:pt x="507" y="3"/>
                            </a:lnTo>
                            <a:close/>
                            <a:moveTo>
                              <a:pt x="714" y="50"/>
                            </a:moveTo>
                            <a:lnTo>
                              <a:pt x="693" y="50"/>
                            </a:lnTo>
                            <a:lnTo>
                              <a:pt x="679" y="121"/>
                            </a:lnTo>
                            <a:lnTo>
                              <a:pt x="678" y="125"/>
                            </a:lnTo>
                            <a:lnTo>
                              <a:pt x="676" y="128"/>
                            </a:lnTo>
                            <a:lnTo>
                              <a:pt x="670" y="134"/>
                            </a:lnTo>
                            <a:lnTo>
                              <a:pt x="667" y="136"/>
                            </a:lnTo>
                            <a:lnTo>
                              <a:pt x="663" y="137"/>
                            </a:lnTo>
                            <a:lnTo>
                              <a:pt x="667" y="149"/>
                            </a:lnTo>
                            <a:lnTo>
                              <a:pt x="676" y="149"/>
                            </a:lnTo>
                            <a:lnTo>
                              <a:pt x="683" y="147"/>
                            </a:lnTo>
                            <a:lnTo>
                              <a:pt x="695" y="137"/>
                            </a:lnTo>
                            <a:lnTo>
                              <a:pt x="699" y="130"/>
                            </a:lnTo>
                            <a:lnTo>
                              <a:pt x="714" y="50"/>
                            </a:lnTo>
                            <a:close/>
                            <a:moveTo>
                              <a:pt x="645" y="33"/>
                            </a:moveTo>
                            <a:lnTo>
                              <a:pt x="619" y="33"/>
                            </a:lnTo>
                            <a:lnTo>
                              <a:pt x="607" y="38"/>
                            </a:lnTo>
                            <a:lnTo>
                              <a:pt x="597" y="48"/>
                            </a:lnTo>
                            <a:lnTo>
                              <a:pt x="591" y="56"/>
                            </a:lnTo>
                            <a:lnTo>
                              <a:pt x="586" y="65"/>
                            </a:lnTo>
                            <a:lnTo>
                              <a:pt x="584" y="75"/>
                            </a:lnTo>
                            <a:lnTo>
                              <a:pt x="583" y="84"/>
                            </a:lnTo>
                            <a:lnTo>
                              <a:pt x="583" y="97"/>
                            </a:lnTo>
                            <a:lnTo>
                              <a:pt x="586" y="105"/>
                            </a:lnTo>
                            <a:lnTo>
                              <a:pt x="598" y="116"/>
                            </a:lnTo>
                            <a:lnTo>
                              <a:pt x="606" y="119"/>
                            </a:lnTo>
                            <a:lnTo>
                              <a:pt x="632" y="119"/>
                            </a:lnTo>
                            <a:lnTo>
                              <a:pt x="645" y="113"/>
                            </a:lnTo>
                            <a:lnTo>
                              <a:pt x="654" y="103"/>
                            </a:lnTo>
                            <a:lnTo>
                              <a:pt x="609" y="103"/>
                            </a:lnTo>
                            <a:lnTo>
                              <a:pt x="604" y="97"/>
                            </a:lnTo>
                            <a:lnTo>
                              <a:pt x="604" y="75"/>
                            </a:lnTo>
                            <a:lnTo>
                              <a:pt x="606" y="67"/>
                            </a:lnTo>
                            <a:lnTo>
                              <a:pt x="616" y="52"/>
                            </a:lnTo>
                            <a:lnTo>
                              <a:pt x="623" y="48"/>
                            </a:lnTo>
                            <a:lnTo>
                              <a:pt x="666" y="48"/>
                            </a:lnTo>
                            <a:lnTo>
                              <a:pt x="665" y="46"/>
                            </a:lnTo>
                            <a:lnTo>
                              <a:pt x="653" y="35"/>
                            </a:lnTo>
                            <a:lnTo>
                              <a:pt x="645" y="33"/>
                            </a:lnTo>
                            <a:close/>
                            <a:moveTo>
                              <a:pt x="666" y="48"/>
                            </a:moveTo>
                            <a:lnTo>
                              <a:pt x="642" y="48"/>
                            </a:lnTo>
                            <a:lnTo>
                              <a:pt x="647" y="54"/>
                            </a:lnTo>
                            <a:lnTo>
                              <a:pt x="647" y="76"/>
                            </a:lnTo>
                            <a:lnTo>
                              <a:pt x="645" y="84"/>
                            </a:lnTo>
                            <a:lnTo>
                              <a:pt x="635" y="99"/>
                            </a:lnTo>
                            <a:lnTo>
                              <a:pt x="628" y="103"/>
                            </a:lnTo>
                            <a:lnTo>
                              <a:pt x="654" y="103"/>
                            </a:lnTo>
                            <a:lnTo>
                              <a:pt x="660" y="95"/>
                            </a:lnTo>
                            <a:lnTo>
                              <a:pt x="665" y="86"/>
                            </a:lnTo>
                            <a:lnTo>
                              <a:pt x="668" y="76"/>
                            </a:lnTo>
                            <a:lnTo>
                              <a:pt x="668" y="67"/>
                            </a:lnTo>
                            <a:lnTo>
                              <a:pt x="668" y="54"/>
                            </a:lnTo>
                            <a:lnTo>
                              <a:pt x="666" y="48"/>
                            </a:lnTo>
                            <a:close/>
                            <a:moveTo>
                              <a:pt x="736" y="34"/>
                            </a:moveTo>
                            <a:lnTo>
                              <a:pt x="683" y="34"/>
                            </a:lnTo>
                            <a:lnTo>
                              <a:pt x="680" y="50"/>
                            </a:lnTo>
                            <a:lnTo>
                              <a:pt x="734" y="50"/>
                            </a:lnTo>
                            <a:lnTo>
                              <a:pt x="736" y="34"/>
                            </a:lnTo>
                            <a:close/>
                            <a:moveTo>
                              <a:pt x="739" y="0"/>
                            </a:moveTo>
                            <a:lnTo>
                              <a:pt x="733" y="0"/>
                            </a:lnTo>
                            <a:lnTo>
                              <a:pt x="720" y="2"/>
                            </a:lnTo>
                            <a:lnTo>
                              <a:pt x="709" y="9"/>
                            </a:lnTo>
                            <a:lnTo>
                              <a:pt x="701" y="19"/>
                            </a:lnTo>
                            <a:lnTo>
                              <a:pt x="695" y="34"/>
                            </a:lnTo>
                            <a:lnTo>
                              <a:pt x="716" y="34"/>
                            </a:lnTo>
                            <a:lnTo>
                              <a:pt x="719" y="22"/>
                            </a:lnTo>
                            <a:lnTo>
                              <a:pt x="724" y="16"/>
                            </a:lnTo>
                            <a:lnTo>
                              <a:pt x="744" y="16"/>
                            </a:lnTo>
                            <a:lnTo>
                              <a:pt x="748" y="4"/>
                            </a:lnTo>
                            <a:lnTo>
                              <a:pt x="744" y="1"/>
                            </a:lnTo>
                            <a:lnTo>
                              <a:pt x="739" y="0"/>
                            </a:lnTo>
                            <a:close/>
                            <a:moveTo>
                              <a:pt x="744" y="16"/>
                            </a:moveTo>
                            <a:lnTo>
                              <a:pt x="735" y="16"/>
                            </a:lnTo>
                            <a:lnTo>
                              <a:pt x="739" y="17"/>
                            </a:lnTo>
                            <a:lnTo>
                              <a:pt x="743" y="19"/>
                            </a:lnTo>
                            <a:lnTo>
                              <a:pt x="744" y="16"/>
                            </a:lnTo>
                            <a:close/>
                            <a:moveTo>
                              <a:pt x="865" y="38"/>
                            </a:moveTo>
                            <a:lnTo>
                              <a:pt x="843" y="38"/>
                            </a:lnTo>
                            <a:lnTo>
                              <a:pt x="828" y="117"/>
                            </a:lnTo>
                            <a:lnTo>
                              <a:pt x="850" y="117"/>
                            </a:lnTo>
                            <a:lnTo>
                              <a:pt x="865" y="38"/>
                            </a:lnTo>
                            <a:close/>
                            <a:moveTo>
                              <a:pt x="872" y="3"/>
                            </a:moveTo>
                            <a:lnTo>
                              <a:pt x="862" y="3"/>
                            </a:lnTo>
                            <a:lnTo>
                              <a:pt x="856" y="10"/>
                            </a:lnTo>
                            <a:lnTo>
                              <a:pt x="847" y="16"/>
                            </a:lnTo>
                            <a:lnTo>
                              <a:pt x="836" y="22"/>
                            </a:lnTo>
                            <a:lnTo>
                              <a:pt x="823" y="28"/>
                            </a:lnTo>
                            <a:lnTo>
                              <a:pt x="819" y="49"/>
                            </a:lnTo>
                            <a:lnTo>
                              <a:pt x="843" y="38"/>
                            </a:lnTo>
                            <a:lnTo>
                              <a:pt x="865" y="38"/>
                            </a:lnTo>
                            <a:lnTo>
                              <a:pt x="872" y="3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CEE5C84" id="AutoShape 10" o:spid="_x0000_s1026" style="position:absolute;margin-left:507.8pt;margin-top:808.95pt;width:43.6pt;height:7.5pt;z-index:-252453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2,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" path="m48,2r-6,l34,3,22,4,,117r22,l30,75r34,l72,73,90,59r-51,l36,59,33,58,40,21r4,-1l48,20r43,l84,11,69,4,48,2xm64,75r-34,l34,76r5,1l59,77r5,-2xm91,20r-25,l74,26r,18l71,50,60,57r-7,2l90,59r1,l95,49r,-13l93,21,91,20xm165,33r-14,l140,34r-10,3l121,42r-8,7l106,58r-4,10l99,78r-1,8l98,99r2,7l111,116r7,3l138,119r8,-4l153,109r19,l172,106r,-3l123,103r-4,-5l119,78r3,-9l132,53r8,-5l180,48r2,-12l176,34,165,33xm172,109r-19,l155,114r3,3l174,117r-1,-4l172,109xm180,48r-28,l156,49r4,1l157,65r-3,12l151,86r-3,6l144,99r-5,4l172,103r,-14l180,48xm202,125r-9,14l197,142r5,3l214,149r6,l239,149r11,-2l265,136r2,-3l217,133r-8,-3l202,125xm251,33r-20,l221,36,206,50r-4,9l202,76r2,4l211,89r5,3l222,94r-5,3l215,99r,8l218,110r5,2l239,114r3,1l244,116r4,2l248,119r,10l241,133r26,l269,128r,-15l266,108r-8,-7l256,100r-18,l239,99r5,-2l260,89r6,-4l268,83r-38,l228,81r-4,-5l223,73r,-10l224,58r8,-8l236,48r38,l282,41r-4,-4l262,37r-5,-3l251,33xm253,99r-8,l242,100r-4,l256,100r-3,-1xm274,48r-24,l254,52r,14l252,71r-7,9l240,83r28,l274,73r1,-7l275,54r,-3l274,49r,-1xm270,29r-8,8l278,37r-8,-8xm352,33r-9,l332,34r-10,2l313,41r-8,6l296,56r-5,12l291,94r3,8l307,115r9,4l337,119r8,-2l352,114r1,-12l326,102r-5,-1l313,95r-1,-5l312,81r41,l369,71r2,-3l323,68r-4,-1l316,66r2,-5l321,57r9,-7l334,49r40,l373,47r-2,-5l359,34r-7,-1xm354,94r-2,2l348,98r-9,4l335,102r18,l354,94xm353,81r-41,l318,83r6,1l342,84r10,-3l353,81xm374,49r-26,l354,51r,8l351,63r-10,4l335,68r36,l374,63r,-14xm500,38r-22,l463,117r22,l500,38xm507,3r-10,l491,10r-9,6l471,22r-13,6l455,49,478,38r22,l507,3xm714,50r-21,l679,121r-1,4l676,128r-6,6l667,136r-4,1l667,149r9,l683,147r12,-10l699,130,714,50xm645,33r-26,l607,38,597,48r-6,8l586,65r-2,10l583,84r,13l586,105r12,11l606,119r26,l645,113r9,-10l609,103r-5,-6l604,75r2,-8l616,52r7,-4l666,48r-1,-2l653,35r-8,-2xm666,48r-24,l647,54r,22l645,84,635,99r-7,4l654,103r6,-8l665,86r3,-10l668,67r,-13l666,48xm736,34r-53,l680,50r54,l736,34xm739,r-6,l720,2,709,9r-8,10l695,34r21,l719,22r5,-6l744,16,748,4,744,1,739,xm744,16r-9,l739,17r4,2l744,16xm865,38r-22,l828,117r22,l865,38xm872,3r-10,l856,10r-9,6l836,22r-13,6l819,49,843,38r22,l872,3xe" fillcolor="black" stroked="f">
              <v:path arrowok="t" o:connecttype="custom" o:connectlocs="13970,10347960;22860,10311130;53340,10280650;24765,10322560;46990,10301605;60325,10304780;88900,10295255;62865,10323195;87630,10349230;78105,10339070;114300,10304145;98425,10346055;96520,10304145;93980,10332085;128270,10353040;151765,10368280;128270,10353040;128270,10321925;136525,10336530;154940,10347325;170815,10354945;151765,10336530;144780,10325100;149860,10304145;159385,10294620;160655,10336530;155575,10324465;174625,10306050;171450,10292080;193675,10303510;200660,10349230;203835,10337800;235585,10316845;209550,10305415;223520,10294620;224155,10338435;217170,10327005;224790,10311130;237490,10304780;321945,10275570;288925,10304780;431165,10350500;423545,10368280;409575,10294620;370840,10321290;401320,10349230;383540,10321290;414655,10295890;409575,10327005;424180,10321925;431800,10305415;450215,10279380;472440,10283825;469265,10284460;539750,10347960;530860,10287635" o:connectangles="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0863616" behindDoc="1" locked="0" layoutInCell="1" allowOverlap="1" wp14:anchorId="5CEDBE0B" wp14:editId="27A08251">
              <wp:simplePos x="0" y="0"/>
              <wp:positionH relativeFrom="page">
                <wp:posOffset>541020</wp:posOffset>
              </wp:positionH>
              <wp:positionV relativeFrom="page">
                <wp:posOffset>10242550</wp:posOffset>
              </wp:positionV>
              <wp:extent cx="6480175" cy="0"/>
              <wp:effectExtent l="0" t="0" r="0" b="0"/>
              <wp:wrapNone/>
              <wp:docPr id="20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3048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EB986B4" id="Line 9" o:spid="_x0000_s1026" style="position:absolute;z-index:-252452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6pt,806.5pt" to="552.85pt,80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" strokeweight=".24pt">
              <o:lock v:ext="edit" shapetype="f"/>
              <w10:wrap anchorx="page" anchory="page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6369FB" w14:textId="77777777" w:rsidR="002934E2" w:rsidRDefault="00224F8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0865664" behindDoc="1" locked="0" layoutInCell="1" allowOverlap="1" wp14:anchorId="413E4F40" wp14:editId="0E732212">
              <wp:simplePos x="0" y="0"/>
              <wp:positionH relativeFrom="page">
                <wp:posOffset>6449060</wp:posOffset>
              </wp:positionH>
              <wp:positionV relativeFrom="page">
                <wp:posOffset>10273665</wp:posOffset>
              </wp:positionV>
              <wp:extent cx="553720" cy="95250"/>
              <wp:effectExtent l="0" t="0" r="0" b="0"/>
              <wp:wrapNone/>
              <wp:docPr id="18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53720" cy="95250"/>
                      </a:xfrm>
                      <a:custGeom>
                        <a:avLst/>
                        <a:gdLst>
                          <a:gd name="T0" fmla="+- 0 10178 10156"/>
                          <a:gd name="T1" fmla="*/ T0 w 872"/>
                          <a:gd name="T2" fmla="+- 0 16296 16179"/>
                          <a:gd name="T3" fmla="*/ 16296 h 150"/>
                          <a:gd name="T4" fmla="+- 0 10192 10156"/>
                          <a:gd name="T5" fmla="*/ T4 w 872"/>
                          <a:gd name="T6" fmla="+- 0 16238 16179"/>
                          <a:gd name="T7" fmla="*/ 16238 h 150"/>
                          <a:gd name="T8" fmla="+- 0 10240 10156"/>
                          <a:gd name="T9" fmla="*/ T8 w 872"/>
                          <a:gd name="T10" fmla="+- 0 16190 16179"/>
                          <a:gd name="T11" fmla="*/ 16190 h 150"/>
                          <a:gd name="T12" fmla="+- 0 10195 10156"/>
                          <a:gd name="T13" fmla="*/ T12 w 872"/>
                          <a:gd name="T14" fmla="+- 0 16256 16179"/>
                          <a:gd name="T15" fmla="*/ 16256 h 150"/>
                          <a:gd name="T16" fmla="+- 0 10230 10156"/>
                          <a:gd name="T17" fmla="*/ T16 w 872"/>
                          <a:gd name="T18" fmla="+- 0 16223 16179"/>
                          <a:gd name="T19" fmla="*/ 16223 h 150"/>
                          <a:gd name="T20" fmla="+- 0 10251 10156"/>
                          <a:gd name="T21" fmla="*/ T20 w 872"/>
                          <a:gd name="T22" fmla="+- 0 16228 16179"/>
                          <a:gd name="T23" fmla="*/ 16228 h 150"/>
                          <a:gd name="T24" fmla="+- 0 10296 10156"/>
                          <a:gd name="T25" fmla="*/ T24 w 872"/>
                          <a:gd name="T26" fmla="+- 0 16213 16179"/>
                          <a:gd name="T27" fmla="*/ 16213 h 150"/>
                          <a:gd name="T28" fmla="+- 0 10255 10156"/>
                          <a:gd name="T29" fmla="*/ T28 w 872"/>
                          <a:gd name="T30" fmla="+- 0 16257 16179"/>
                          <a:gd name="T31" fmla="*/ 16257 h 150"/>
                          <a:gd name="T32" fmla="+- 0 10294 10156"/>
                          <a:gd name="T33" fmla="*/ T32 w 872"/>
                          <a:gd name="T34" fmla="+- 0 16298 16179"/>
                          <a:gd name="T35" fmla="*/ 16298 h 150"/>
                          <a:gd name="T36" fmla="+- 0 10279 10156"/>
                          <a:gd name="T37" fmla="*/ T36 w 872"/>
                          <a:gd name="T38" fmla="+- 0 16282 16179"/>
                          <a:gd name="T39" fmla="*/ 16282 h 150"/>
                          <a:gd name="T40" fmla="+- 0 10336 10156"/>
                          <a:gd name="T41" fmla="*/ T40 w 872"/>
                          <a:gd name="T42" fmla="+- 0 16227 16179"/>
                          <a:gd name="T43" fmla="*/ 16227 h 150"/>
                          <a:gd name="T44" fmla="+- 0 10311 10156"/>
                          <a:gd name="T45" fmla="*/ T44 w 872"/>
                          <a:gd name="T46" fmla="+- 0 16293 16179"/>
                          <a:gd name="T47" fmla="*/ 16293 h 150"/>
                          <a:gd name="T48" fmla="+- 0 10308 10156"/>
                          <a:gd name="T49" fmla="*/ T48 w 872"/>
                          <a:gd name="T50" fmla="+- 0 16227 16179"/>
                          <a:gd name="T51" fmla="*/ 16227 h 150"/>
                          <a:gd name="T52" fmla="+- 0 10304 10156"/>
                          <a:gd name="T53" fmla="*/ T52 w 872"/>
                          <a:gd name="T54" fmla="+- 0 16271 16179"/>
                          <a:gd name="T55" fmla="*/ 16271 h 150"/>
                          <a:gd name="T56" fmla="+- 0 10358 10156"/>
                          <a:gd name="T57" fmla="*/ T56 w 872"/>
                          <a:gd name="T58" fmla="+- 0 16304 16179"/>
                          <a:gd name="T59" fmla="*/ 16304 h 150"/>
                          <a:gd name="T60" fmla="+- 0 10395 10156"/>
                          <a:gd name="T61" fmla="*/ T60 w 872"/>
                          <a:gd name="T62" fmla="+- 0 16328 16179"/>
                          <a:gd name="T63" fmla="*/ 16328 h 150"/>
                          <a:gd name="T64" fmla="+- 0 10358 10156"/>
                          <a:gd name="T65" fmla="*/ T64 w 872"/>
                          <a:gd name="T66" fmla="+- 0 16304 16179"/>
                          <a:gd name="T67" fmla="*/ 16304 h 150"/>
                          <a:gd name="T68" fmla="+- 0 10358 10156"/>
                          <a:gd name="T69" fmla="*/ T68 w 872"/>
                          <a:gd name="T70" fmla="+- 0 16255 16179"/>
                          <a:gd name="T71" fmla="*/ 16255 h 150"/>
                          <a:gd name="T72" fmla="+- 0 10371 10156"/>
                          <a:gd name="T73" fmla="*/ T72 w 872"/>
                          <a:gd name="T74" fmla="+- 0 16278 16179"/>
                          <a:gd name="T75" fmla="*/ 16278 h 150"/>
                          <a:gd name="T76" fmla="+- 0 10400 10156"/>
                          <a:gd name="T77" fmla="*/ T76 w 872"/>
                          <a:gd name="T78" fmla="+- 0 16295 16179"/>
                          <a:gd name="T79" fmla="*/ 16295 h 150"/>
                          <a:gd name="T80" fmla="+- 0 10425 10156"/>
                          <a:gd name="T81" fmla="*/ T80 w 872"/>
                          <a:gd name="T82" fmla="+- 0 16307 16179"/>
                          <a:gd name="T83" fmla="*/ 16307 h 150"/>
                          <a:gd name="T84" fmla="+- 0 10395 10156"/>
                          <a:gd name="T85" fmla="*/ T84 w 872"/>
                          <a:gd name="T86" fmla="+- 0 16278 16179"/>
                          <a:gd name="T87" fmla="*/ 16278 h 150"/>
                          <a:gd name="T88" fmla="+- 0 10384 10156"/>
                          <a:gd name="T89" fmla="*/ T88 w 872"/>
                          <a:gd name="T90" fmla="+- 0 16260 16179"/>
                          <a:gd name="T91" fmla="*/ 16260 h 150"/>
                          <a:gd name="T92" fmla="+- 0 10392 10156"/>
                          <a:gd name="T93" fmla="*/ T92 w 872"/>
                          <a:gd name="T94" fmla="+- 0 16227 16179"/>
                          <a:gd name="T95" fmla="*/ 16227 h 150"/>
                          <a:gd name="T96" fmla="+- 0 10407 10156"/>
                          <a:gd name="T97" fmla="*/ T96 w 872"/>
                          <a:gd name="T98" fmla="+- 0 16212 16179"/>
                          <a:gd name="T99" fmla="*/ 16212 h 150"/>
                          <a:gd name="T100" fmla="+- 0 10409 10156"/>
                          <a:gd name="T101" fmla="*/ T100 w 872"/>
                          <a:gd name="T102" fmla="+- 0 16278 16179"/>
                          <a:gd name="T103" fmla="*/ 16278 h 150"/>
                          <a:gd name="T104" fmla="+- 0 10401 10156"/>
                          <a:gd name="T105" fmla="*/ T104 w 872"/>
                          <a:gd name="T106" fmla="+- 0 16259 16179"/>
                          <a:gd name="T107" fmla="*/ 16259 h 150"/>
                          <a:gd name="T108" fmla="+- 0 10431 10156"/>
                          <a:gd name="T109" fmla="*/ T108 w 872"/>
                          <a:gd name="T110" fmla="+- 0 16230 16179"/>
                          <a:gd name="T111" fmla="*/ 16230 h 150"/>
                          <a:gd name="T112" fmla="+- 0 10426 10156"/>
                          <a:gd name="T113" fmla="*/ T112 w 872"/>
                          <a:gd name="T114" fmla="+- 0 16208 16179"/>
                          <a:gd name="T115" fmla="*/ 16208 h 150"/>
                          <a:gd name="T116" fmla="+- 0 10461 10156"/>
                          <a:gd name="T117" fmla="*/ T116 w 872"/>
                          <a:gd name="T118" fmla="+- 0 16226 16179"/>
                          <a:gd name="T119" fmla="*/ 16226 h 150"/>
                          <a:gd name="T120" fmla="+- 0 10472 10156"/>
                          <a:gd name="T121" fmla="*/ T120 w 872"/>
                          <a:gd name="T122" fmla="+- 0 16298 16179"/>
                          <a:gd name="T123" fmla="*/ 16298 h 150"/>
                          <a:gd name="T124" fmla="+- 0 10477 10156"/>
                          <a:gd name="T125" fmla="*/ T124 w 872"/>
                          <a:gd name="T126" fmla="+- 0 16280 16179"/>
                          <a:gd name="T127" fmla="*/ 16280 h 150"/>
                          <a:gd name="T128" fmla="+- 0 10527 10156"/>
                          <a:gd name="T129" fmla="*/ T128 w 872"/>
                          <a:gd name="T130" fmla="+- 0 16247 16179"/>
                          <a:gd name="T131" fmla="*/ 16247 h 150"/>
                          <a:gd name="T132" fmla="+- 0 10486 10156"/>
                          <a:gd name="T133" fmla="*/ T132 w 872"/>
                          <a:gd name="T134" fmla="+- 0 16229 16179"/>
                          <a:gd name="T135" fmla="*/ 16229 h 150"/>
                          <a:gd name="T136" fmla="+- 0 10508 10156"/>
                          <a:gd name="T137" fmla="*/ T136 w 872"/>
                          <a:gd name="T138" fmla="+- 0 16212 16179"/>
                          <a:gd name="T139" fmla="*/ 16212 h 150"/>
                          <a:gd name="T140" fmla="+- 0 10509 10156"/>
                          <a:gd name="T141" fmla="*/ T140 w 872"/>
                          <a:gd name="T142" fmla="+- 0 16281 16179"/>
                          <a:gd name="T143" fmla="*/ 16281 h 150"/>
                          <a:gd name="T144" fmla="+- 0 10498 10156"/>
                          <a:gd name="T145" fmla="*/ T144 w 872"/>
                          <a:gd name="T146" fmla="+- 0 16263 16179"/>
                          <a:gd name="T147" fmla="*/ 16263 h 150"/>
                          <a:gd name="T148" fmla="+- 0 10510 10156"/>
                          <a:gd name="T149" fmla="*/ T148 w 872"/>
                          <a:gd name="T150" fmla="+- 0 16238 16179"/>
                          <a:gd name="T151" fmla="*/ 16238 h 150"/>
                          <a:gd name="T152" fmla="+- 0 10530 10156"/>
                          <a:gd name="T153" fmla="*/ T152 w 872"/>
                          <a:gd name="T154" fmla="+- 0 16228 16179"/>
                          <a:gd name="T155" fmla="*/ 16228 h 150"/>
                          <a:gd name="T156" fmla="+- 0 10663 10156"/>
                          <a:gd name="T157" fmla="*/ T156 w 872"/>
                          <a:gd name="T158" fmla="+- 0 16182 16179"/>
                          <a:gd name="T159" fmla="*/ 16182 h 150"/>
                          <a:gd name="T160" fmla="+- 0 10611 10156"/>
                          <a:gd name="T161" fmla="*/ T160 w 872"/>
                          <a:gd name="T162" fmla="+- 0 16228 16179"/>
                          <a:gd name="T163" fmla="*/ 16228 h 150"/>
                          <a:gd name="T164" fmla="+- 0 10835 10156"/>
                          <a:gd name="T165" fmla="*/ T164 w 872"/>
                          <a:gd name="T166" fmla="+- 0 16300 16179"/>
                          <a:gd name="T167" fmla="*/ 16300 h 150"/>
                          <a:gd name="T168" fmla="+- 0 10823 10156"/>
                          <a:gd name="T169" fmla="*/ T168 w 872"/>
                          <a:gd name="T170" fmla="+- 0 16328 16179"/>
                          <a:gd name="T171" fmla="*/ 16328 h 150"/>
                          <a:gd name="T172" fmla="+- 0 10801 10156"/>
                          <a:gd name="T173" fmla="*/ T172 w 872"/>
                          <a:gd name="T174" fmla="+- 0 16212 16179"/>
                          <a:gd name="T175" fmla="*/ 16212 h 150"/>
                          <a:gd name="T176" fmla="+- 0 10740 10156"/>
                          <a:gd name="T177" fmla="*/ T176 w 872"/>
                          <a:gd name="T178" fmla="+- 0 16254 16179"/>
                          <a:gd name="T179" fmla="*/ 16254 h 150"/>
                          <a:gd name="T180" fmla="+- 0 10788 10156"/>
                          <a:gd name="T181" fmla="*/ T180 w 872"/>
                          <a:gd name="T182" fmla="+- 0 16298 16179"/>
                          <a:gd name="T183" fmla="*/ 16298 h 150"/>
                          <a:gd name="T184" fmla="+- 0 10760 10156"/>
                          <a:gd name="T185" fmla="*/ T184 w 872"/>
                          <a:gd name="T186" fmla="+- 0 16254 16179"/>
                          <a:gd name="T187" fmla="*/ 16254 h 150"/>
                          <a:gd name="T188" fmla="+- 0 10809 10156"/>
                          <a:gd name="T189" fmla="*/ T188 w 872"/>
                          <a:gd name="T190" fmla="+- 0 16214 16179"/>
                          <a:gd name="T191" fmla="*/ 16214 h 150"/>
                          <a:gd name="T192" fmla="+- 0 10801 10156"/>
                          <a:gd name="T193" fmla="*/ T192 w 872"/>
                          <a:gd name="T194" fmla="+- 0 16263 16179"/>
                          <a:gd name="T195" fmla="*/ 16263 h 150"/>
                          <a:gd name="T196" fmla="+- 0 10824 10156"/>
                          <a:gd name="T197" fmla="*/ T196 w 872"/>
                          <a:gd name="T198" fmla="+- 0 16255 16179"/>
                          <a:gd name="T199" fmla="*/ 16255 h 150"/>
                          <a:gd name="T200" fmla="+- 0 10836 10156"/>
                          <a:gd name="T201" fmla="*/ T200 w 872"/>
                          <a:gd name="T202" fmla="+- 0 16229 16179"/>
                          <a:gd name="T203" fmla="*/ 16229 h 150"/>
                          <a:gd name="T204" fmla="+- 0 10865 10156"/>
                          <a:gd name="T205" fmla="*/ T204 w 872"/>
                          <a:gd name="T206" fmla="+- 0 16188 16179"/>
                          <a:gd name="T207" fmla="*/ 16188 h 150"/>
                          <a:gd name="T208" fmla="+- 0 10900 10156"/>
                          <a:gd name="T209" fmla="*/ T208 w 872"/>
                          <a:gd name="T210" fmla="+- 0 16195 16179"/>
                          <a:gd name="T211" fmla="*/ 16195 h 150"/>
                          <a:gd name="T212" fmla="+- 0 10895 10156"/>
                          <a:gd name="T213" fmla="*/ T212 w 872"/>
                          <a:gd name="T214" fmla="+- 0 16196 16179"/>
                          <a:gd name="T215" fmla="*/ 16196 h 150"/>
                          <a:gd name="T216" fmla="+- 0 11006 10156"/>
                          <a:gd name="T217" fmla="*/ T216 w 872"/>
                          <a:gd name="T218" fmla="+- 0 16296 16179"/>
                          <a:gd name="T219" fmla="*/ 16296 h 150"/>
                          <a:gd name="T220" fmla="+- 0 10992 10156"/>
                          <a:gd name="T221" fmla="*/ T220 w 872"/>
                          <a:gd name="T222" fmla="+- 0 16201 16179"/>
                          <a:gd name="T223" fmla="*/ 16201 h 150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</a:cxnLst>
                        <a:rect l="0" t="0" r="r" b="b"/>
                        <a:pathLst>
                          <a:path w="872" h="150">
                            <a:moveTo>
                              <a:pt x="48" y="2"/>
                            </a:moveTo>
                            <a:lnTo>
                              <a:pt x="42" y="2"/>
                            </a:lnTo>
                            <a:lnTo>
                              <a:pt x="34" y="3"/>
                            </a:lnTo>
                            <a:lnTo>
                              <a:pt x="22" y="4"/>
                            </a:lnTo>
                            <a:lnTo>
                              <a:pt x="0" y="117"/>
                            </a:lnTo>
                            <a:lnTo>
                              <a:pt x="22" y="117"/>
                            </a:lnTo>
                            <a:lnTo>
                              <a:pt x="30" y="75"/>
                            </a:lnTo>
                            <a:lnTo>
                              <a:pt x="64" y="75"/>
                            </a:lnTo>
                            <a:lnTo>
                              <a:pt x="72" y="73"/>
                            </a:lnTo>
                            <a:lnTo>
                              <a:pt x="90" y="59"/>
                            </a:lnTo>
                            <a:lnTo>
                              <a:pt x="39" y="59"/>
                            </a:lnTo>
                            <a:lnTo>
                              <a:pt x="36" y="59"/>
                            </a:lnTo>
                            <a:lnTo>
                              <a:pt x="33" y="58"/>
                            </a:lnTo>
                            <a:lnTo>
                              <a:pt x="40" y="21"/>
                            </a:lnTo>
                            <a:lnTo>
                              <a:pt x="44" y="20"/>
                            </a:lnTo>
                            <a:lnTo>
                              <a:pt x="48" y="20"/>
                            </a:lnTo>
                            <a:lnTo>
                              <a:pt x="91" y="20"/>
                            </a:lnTo>
                            <a:lnTo>
                              <a:pt x="84" y="11"/>
                            </a:lnTo>
                            <a:lnTo>
                              <a:pt x="69" y="4"/>
                            </a:lnTo>
                            <a:lnTo>
                              <a:pt x="48" y="2"/>
                            </a:lnTo>
                            <a:close/>
                            <a:moveTo>
                              <a:pt x="64" y="75"/>
                            </a:moveTo>
                            <a:lnTo>
                              <a:pt x="30" y="75"/>
                            </a:lnTo>
                            <a:lnTo>
                              <a:pt x="34" y="76"/>
                            </a:lnTo>
                            <a:lnTo>
                              <a:pt x="39" y="77"/>
                            </a:lnTo>
                            <a:lnTo>
                              <a:pt x="59" y="77"/>
                            </a:lnTo>
                            <a:lnTo>
                              <a:pt x="64" y="75"/>
                            </a:lnTo>
                            <a:close/>
                            <a:moveTo>
                              <a:pt x="91" y="20"/>
                            </a:moveTo>
                            <a:lnTo>
                              <a:pt x="66" y="20"/>
                            </a:lnTo>
                            <a:lnTo>
                              <a:pt x="74" y="26"/>
                            </a:lnTo>
                            <a:lnTo>
                              <a:pt x="74" y="44"/>
                            </a:lnTo>
                            <a:lnTo>
                              <a:pt x="71" y="50"/>
                            </a:lnTo>
                            <a:lnTo>
                              <a:pt x="60" y="57"/>
                            </a:lnTo>
                            <a:lnTo>
                              <a:pt x="53" y="59"/>
                            </a:lnTo>
                            <a:lnTo>
                              <a:pt x="90" y="59"/>
                            </a:lnTo>
                            <a:lnTo>
                              <a:pt x="91" y="59"/>
                            </a:lnTo>
                            <a:lnTo>
                              <a:pt x="95" y="49"/>
                            </a:lnTo>
                            <a:lnTo>
                              <a:pt x="95" y="36"/>
                            </a:lnTo>
                            <a:lnTo>
                              <a:pt x="93" y="21"/>
                            </a:lnTo>
                            <a:lnTo>
                              <a:pt x="91" y="20"/>
                            </a:lnTo>
                            <a:close/>
                            <a:moveTo>
                              <a:pt x="165" y="33"/>
                            </a:moveTo>
                            <a:lnTo>
                              <a:pt x="151" y="33"/>
                            </a:lnTo>
                            <a:lnTo>
                              <a:pt x="140" y="34"/>
                            </a:lnTo>
                            <a:lnTo>
                              <a:pt x="130" y="37"/>
                            </a:lnTo>
                            <a:lnTo>
                              <a:pt x="121" y="42"/>
                            </a:lnTo>
                            <a:lnTo>
                              <a:pt x="113" y="49"/>
                            </a:lnTo>
                            <a:lnTo>
                              <a:pt x="106" y="58"/>
                            </a:lnTo>
                            <a:lnTo>
                              <a:pt x="102" y="68"/>
                            </a:lnTo>
                            <a:lnTo>
                              <a:pt x="99" y="78"/>
                            </a:lnTo>
                            <a:lnTo>
                              <a:pt x="98" y="86"/>
                            </a:lnTo>
                            <a:lnTo>
                              <a:pt x="98" y="99"/>
                            </a:lnTo>
                            <a:lnTo>
                              <a:pt x="100" y="106"/>
                            </a:lnTo>
                            <a:lnTo>
                              <a:pt x="111" y="116"/>
                            </a:lnTo>
                            <a:lnTo>
                              <a:pt x="118" y="119"/>
                            </a:lnTo>
                            <a:lnTo>
                              <a:pt x="138" y="119"/>
                            </a:lnTo>
                            <a:lnTo>
                              <a:pt x="146" y="115"/>
                            </a:lnTo>
                            <a:lnTo>
                              <a:pt x="153" y="109"/>
                            </a:lnTo>
                            <a:lnTo>
                              <a:pt x="172" y="109"/>
                            </a:lnTo>
                            <a:lnTo>
                              <a:pt x="172" y="106"/>
                            </a:lnTo>
                            <a:lnTo>
                              <a:pt x="172" y="103"/>
                            </a:lnTo>
                            <a:lnTo>
                              <a:pt x="123" y="103"/>
                            </a:lnTo>
                            <a:lnTo>
                              <a:pt x="119" y="98"/>
                            </a:lnTo>
                            <a:lnTo>
                              <a:pt x="119" y="78"/>
                            </a:lnTo>
                            <a:lnTo>
                              <a:pt x="122" y="69"/>
                            </a:lnTo>
                            <a:lnTo>
                              <a:pt x="132" y="53"/>
                            </a:lnTo>
                            <a:lnTo>
                              <a:pt x="140" y="48"/>
                            </a:lnTo>
                            <a:lnTo>
                              <a:pt x="180" y="48"/>
                            </a:lnTo>
                            <a:lnTo>
                              <a:pt x="182" y="36"/>
                            </a:lnTo>
                            <a:lnTo>
                              <a:pt x="176" y="34"/>
                            </a:lnTo>
                            <a:lnTo>
                              <a:pt x="165" y="33"/>
                            </a:lnTo>
                            <a:close/>
                            <a:moveTo>
                              <a:pt x="172" y="109"/>
                            </a:moveTo>
                            <a:lnTo>
                              <a:pt x="153" y="109"/>
                            </a:lnTo>
                            <a:lnTo>
                              <a:pt x="155" y="114"/>
                            </a:lnTo>
                            <a:lnTo>
                              <a:pt x="158" y="117"/>
                            </a:lnTo>
                            <a:lnTo>
                              <a:pt x="174" y="117"/>
                            </a:lnTo>
                            <a:lnTo>
                              <a:pt x="173" y="113"/>
                            </a:lnTo>
                            <a:lnTo>
                              <a:pt x="172" y="109"/>
                            </a:lnTo>
                            <a:close/>
                            <a:moveTo>
                              <a:pt x="180" y="48"/>
                            </a:moveTo>
                            <a:lnTo>
                              <a:pt x="152" y="48"/>
                            </a:lnTo>
                            <a:lnTo>
                              <a:pt x="156" y="49"/>
                            </a:lnTo>
                            <a:lnTo>
                              <a:pt x="160" y="50"/>
                            </a:lnTo>
                            <a:lnTo>
                              <a:pt x="157" y="65"/>
                            </a:lnTo>
                            <a:lnTo>
                              <a:pt x="154" y="77"/>
                            </a:lnTo>
                            <a:lnTo>
                              <a:pt x="151" y="86"/>
                            </a:lnTo>
                            <a:lnTo>
                              <a:pt x="148" y="92"/>
                            </a:lnTo>
                            <a:lnTo>
                              <a:pt x="144" y="99"/>
                            </a:lnTo>
                            <a:lnTo>
                              <a:pt x="139" y="103"/>
                            </a:lnTo>
                            <a:lnTo>
                              <a:pt x="172" y="103"/>
                            </a:lnTo>
                            <a:lnTo>
                              <a:pt x="172" y="89"/>
                            </a:lnTo>
                            <a:lnTo>
                              <a:pt x="180" y="48"/>
                            </a:lnTo>
                            <a:close/>
                            <a:moveTo>
                              <a:pt x="202" y="125"/>
                            </a:moveTo>
                            <a:lnTo>
                              <a:pt x="193" y="139"/>
                            </a:lnTo>
                            <a:lnTo>
                              <a:pt x="197" y="142"/>
                            </a:lnTo>
                            <a:lnTo>
                              <a:pt x="202" y="145"/>
                            </a:lnTo>
                            <a:lnTo>
                              <a:pt x="214" y="149"/>
                            </a:lnTo>
                            <a:lnTo>
                              <a:pt x="220" y="149"/>
                            </a:lnTo>
                            <a:lnTo>
                              <a:pt x="239" y="149"/>
                            </a:lnTo>
                            <a:lnTo>
                              <a:pt x="250" y="147"/>
                            </a:lnTo>
                            <a:lnTo>
                              <a:pt x="265" y="136"/>
                            </a:lnTo>
                            <a:lnTo>
                              <a:pt x="267" y="133"/>
                            </a:lnTo>
                            <a:lnTo>
                              <a:pt x="217" y="133"/>
                            </a:lnTo>
                            <a:lnTo>
                              <a:pt x="209" y="130"/>
                            </a:lnTo>
                            <a:lnTo>
                              <a:pt x="202" y="125"/>
                            </a:lnTo>
                            <a:close/>
                            <a:moveTo>
                              <a:pt x="251" y="33"/>
                            </a:moveTo>
                            <a:lnTo>
                              <a:pt x="231" y="33"/>
                            </a:lnTo>
                            <a:lnTo>
                              <a:pt x="221" y="36"/>
                            </a:lnTo>
                            <a:lnTo>
                              <a:pt x="206" y="50"/>
                            </a:lnTo>
                            <a:lnTo>
                              <a:pt x="202" y="59"/>
                            </a:lnTo>
                            <a:lnTo>
                              <a:pt x="202" y="76"/>
                            </a:lnTo>
                            <a:lnTo>
                              <a:pt x="204" y="80"/>
                            </a:lnTo>
                            <a:lnTo>
                              <a:pt x="211" y="89"/>
                            </a:lnTo>
                            <a:lnTo>
                              <a:pt x="216" y="92"/>
                            </a:lnTo>
                            <a:lnTo>
                              <a:pt x="222" y="94"/>
                            </a:lnTo>
                            <a:lnTo>
                              <a:pt x="217" y="97"/>
                            </a:lnTo>
                            <a:lnTo>
                              <a:pt x="215" y="99"/>
                            </a:lnTo>
                            <a:lnTo>
                              <a:pt x="215" y="107"/>
                            </a:lnTo>
                            <a:lnTo>
                              <a:pt x="218" y="110"/>
                            </a:lnTo>
                            <a:lnTo>
                              <a:pt x="223" y="112"/>
                            </a:lnTo>
                            <a:lnTo>
                              <a:pt x="239" y="114"/>
                            </a:lnTo>
                            <a:lnTo>
                              <a:pt x="242" y="115"/>
                            </a:lnTo>
                            <a:lnTo>
                              <a:pt x="244" y="116"/>
                            </a:lnTo>
                            <a:lnTo>
                              <a:pt x="248" y="118"/>
                            </a:lnTo>
                            <a:lnTo>
                              <a:pt x="248" y="119"/>
                            </a:lnTo>
                            <a:lnTo>
                              <a:pt x="248" y="129"/>
                            </a:lnTo>
                            <a:lnTo>
                              <a:pt x="241" y="133"/>
                            </a:lnTo>
                            <a:lnTo>
                              <a:pt x="267" y="133"/>
                            </a:lnTo>
                            <a:lnTo>
                              <a:pt x="269" y="128"/>
                            </a:lnTo>
                            <a:lnTo>
                              <a:pt x="269" y="113"/>
                            </a:lnTo>
                            <a:lnTo>
                              <a:pt x="266" y="108"/>
                            </a:lnTo>
                            <a:lnTo>
                              <a:pt x="258" y="101"/>
                            </a:lnTo>
                            <a:lnTo>
                              <a:pt x="256" y="100"/>
                            </a:lnTo>
                            <a:lnTo>
                              <a:pt x="238" y="100"/>
                            </a:lnTo>
                            <a:lnTo>
                              <a:pt x="239" y="99"/>
                            </a:lnTo>
                            <a:lnTo>
                              <a:pt x="244" y="97"/>
                            </a:lnTo>
                            <a:lnTo>
                              <a:pt x="260" y="89"/>
                            </a:lnTo>
                            <a:lnTo>
                              <a:pt x="266" y="85"/>
                            </a:lnTo>
                            <a:lnTo>
                              <a:pt x="268" y="83"/>
                            </a:lnTo>
                            <a:lnTo>
                              <a:pt x="230" y="83"/>
                            </a:lnTo>
                            <a:lnTo>
                              <a:pt x="228" y="81"/>
                            </a:lnTo>
                            <a:lnTo>
                              <a:pt x="224" y="76"/>
                            </a:lnTo>
                            <a:lnTo>
                              <a:pt x="223" y="73"/>
                            </a:lnTo>
                            <a:lnTo>
                              <a:pt x="223" y="63"/>
                            </a:lnTo>
                            <a:lnTo>
                              <a:pt x="224" y="58"/>
                            </a:lnTo>
                            <a:lnTo>
                              <a:pt x="232" y="50"/>
                            </a:lnTo>
                            <a:lnTo>
                              <a:pt x="236" y="48"/>
                            </a:lnTo>
                            <a:lnTo>
                              <a:pt x="274" y="48"/>
                            </a:lnTo>
                            <a:lnTo>
                              <a:pt x="282" y="41"/>
                            </a:lnTo>
                            <a:lnTo>
                              <a:pt x="278" y="37"/>
                            </a:lnTo>
                            <a:lnTo>
                              <a:pt x="262" y="37"/>
                            </a:lnTo>
                            <a:lnTo>
                              <a:pt x="257" y="34"/>
                            </a:lnTo>
                            <a:lnTo>
                              <a:pt x="251" y="33"/>
                            </a:lnTo>
                            <a:close/>
                            <a:moveTo>
                              <a:pt x="253" y="99"/>
                            </a:moveTo>
                            <a:lnTo>
                              <a:pt x="245" y="99"/>
                            </a:lnTo>
                            <a:lnTo>
                              <a:pt x="242" y="100"/>
                            </a:lnTo>
                            <a:lnTo>
                              <a:pt x="238" y="100"/>
                            </a:lnTo>
                            <a:lnTo>
                              <a:pt x="256" y="100"/>
                            </a:lnTo>
                            <a:lnTo>
                              <a:pt x="253" y="99"/>
                            </a:lnTo>
                            <a:close/>
                            <a:moveTo>
                              <a:pt x="274" y="48"/>
                            </a:moveTo>
                            <a:lnTo>
                              <a:pt x="250" y="48"/>
                            </a:lnTo>
                            <a:lnTo>
                              <a:pt x="254" y="52"/>
                            </a:lnTo>
                            <a:lnTo>
                              <a:pt x="254" y="66"/>
                            </a:lnTo>
                            <a:lnTo>
                              <a:pt x="252" y="71"/>
                            </a:lnTo>
                            <a:lnTo>
                              <a:pt x="245" y="80"/>
                            </a:lnTo>
                            <a:lnTo>
                              <a:pt x="240" y="83"/>
                            </a:lnTo>
                            <a:lnTo>
                              <a:pt x="268" y="83"/>
                            </a:lnTo>
                            <a:lnTo>
                              <a:pt x="274" y="73"/>
                            </a:lnTo>
                            <a:lnTo>
                              <a:pt x="275" y="66"/>
                            </a:lnTo>
                            <a:lnTo>
                              <a:pt x="275" y="54"/>
                            </a:lnTo>
                            <a:lnTo>
                              <a:pt x="275" y="51"/>
                            </a:lnTo>
                            <a:lnTo>
                              <a:pt x="274" y="49"/>
                            </a:lnTo>
                            <a:lnTo>
                              <a:pt x="274" y="48"/>
                            </a:lnTo>
                            <a:close/>
                            <a:moveTo>
                              <a:pt x="270" y="29"/>
                            </a:moveTo>
                            <a:lnTo>
                              <a:pt x="262" y="37"/>
                            </a:lnTo>
                            <a:lnTo>
                              <a:pt x="278" y="37"/>
                            </a:lnTo>
                            <a:lnTo>
                              <a:pt x="270" y="29"/>
                            </a:lnTo>
                            <a:close/>
                            <a:moveTo>
                              <a:pt x="352" y="33"/>
                            </a:moveTo>
                            <a:lnTo>
                              <a:pt x="343" y="33"/>
                            </a:lnTo>
                            <a:lnTo>
                              <a:pt x="332" y="34"/>
                            </a:lnTo>
                            <a:lnTo>
                              <a:pt x="322" y="36"/>
                            </a:lnTo>
                            <a:lnTo>
                              <a:pt x="313" y="41"/>
                            </a:lnTo>
                            <a:lnTo>
                              <a:pt x="305" y="47"/>
                            </a:lnTo>
                            <a:lnTo>
                              <a:pt x="296" y="56"/>
                            </a:lnTo>
                            <a:lnTo>
                              <a:pt x="291" y="68"/>
                            </a:lnTo>
                            <a:lnTo>
                              <a:pt x="291" y="94"/>
                            </a:lnTo>
                            <a:lnTo>
                              <a:pt x="294" y="102"/>
                            </a:lnTo>
                            <a:lnTo>
                              <a:pt x="307" y="115"/>
                            </a:lnTo>
                            <a:lnTo>
                              <a:pt x="316" y="119"/>
                            </a:lnTo>
                            <a:lnTo>
                              <a:pt x="337" y="119"/>
                            </a:lnTo>
                            <a:lnTo>
                              <a:pt x="345" y="117"/>
                            </a:lnTo>
                            <a:lnTo>
                              <a:pt x="352" y="114"/>
                            </a:lnTo>
                            <a:lnTo>
                              <a:pt x="353" y="102"/>
                            </a:lnTo>
                            <a:lnTo>
                              <a:pt x="326" y="102"/>
                            </a:lnTo>
                            <a:lnTo>
                              <a:pt x="321" y="101"/>
                            </a:lnTo>
                            <a:lnTo>
                              <a:pt x="313" y="95"/>
                            </a:lnTo>
                            <a:lnTo>
                              <a:pt x="312" y="90"/>
                            </a:lnTo>
                            <a:lnTo>
                              <a:pt x="312" y="81"/>
                            </a:lnTo>
                            <a:lnTo>
                              <a:pt x="353" y="81"/>
                            </a:lnTo>
                            <a:lnTo>
                              <a:pt x="369" y="71"/>
                            </a:lnTo>
                            <a:lnTo>
                              <a:pt x="371" y="68"/>
                            </a:lnTo>
                            <a:lnTo>
                              <a:pt x="323" y="68"/>
                            </a:lnTo>
                            <a:lnTo>
                              <a:pt x="319" y="67"/>
                            </a:lnTo>
                            <a:lnTo>
                              <a:pt x="316" y="66"/>
                            </a:lnTo>
                            <a:lnTo>
                              <a:pt x="318" y="61"/>
                            </a:lnTo>
                            <a:lnTo>
                              <a:pt x="321" y="57"/>
                            </a:lnTo>
                            <a:lnTo>
                              <a:pt x="330" y="50"/>
                            </a:lnTo>
                            <a:lnTo>
                              <a:pt x="334" y="49"/>
                            </a:lnTo>
                            <a:lnTo>
                              <a:pt x="374" y="49"/>
                            </a:lnTo>
                            <a:lnTo>
                              <a:pt x="373" y="47"/>
                            </a:lnTo>
                            <a:lnTo>
                              <a:pt x="371" y="42"/>
                            </a:lnTo>
                            <a:lnTo>
                              <a:pt x="359" y="34"/>
                            </a:lnTo>
                            <a:lnTo>
                              <a:pt x="352" y="33"/>
                            </a:lnTo>
                            <a:close/>
                            <a:moveTo>
                              <a:pt x="354" y="94"/>
                            </a:moveTo>
                            <a:lnTo>
                              <a:pt x="352" y="96"/>
                            </a:lnTo>
                            <a:lnTo>
                              <a:pt x="348" y="98"/>
                            </a:lnTo>
                            <a:lnTo>
                              <a:pt x="339" y="102"/>
                            </a:lnTo>
                            <a:lnTo>
                              <a:pt x="335" y="102"/>
                            </a:lnTo>
                            <a:lnTo>
                              <a:pt x="353" y="102"/>
                            </a:lnTo>
                            <a:lnTo>
                              <a:pt x="354" y="94"/>
                            </a:lnTo>
                            <a:close/>
                            <a:moveTo>
                              <a:pt x="353" y="81"/>
                            </a:moveTo>
                            <a:lnTo>
                              <a:pt x="312" y="81"/>
                            </a:lnTo>
                            <a:lnTo>
                              <a:pt x="318" y="83"/>
                            </a:lnTo>
                            <a:lnTo>
                              <a:pt x="324" y="84"/>
                            </a:lnTo>
                            <a:lnTo>
                              <a:pt x="342" y="84"/>
                            </a:lnTo>
                            <a:lnTo>
                              <a:pt x="352" y="81"/>
                            </a:lnTo>
                            <a:lnTo>
                              <a:pt x="353" y="81"/>
                            </a:lnTo>
                            <a:close/>
                            <a:moveTo>
                              <a:pt x="374" y="49"/>
                            </a:moveTo>
                            <a:lnTo>
                              <a:pt x="348" y="49"/>
                            </a:lnTo>
                            <a:lnTo>
                              <a:pt x="354" y="51"/>
                            </a:lnTo>
                            <a:lnTo>
                              <a:pt x="354" y="59"/>
                            </a:lnTo>
                            <a:lnTo>
                              <a:pt x="351" y="63"/>
                            </a:lnTo>
                            <a:lnTo>
                              <a:pt x="341" y="67"/>
                            </a:lnTo>
                            <a:lnTo>
                              <a:pt x="335" y="68"/>
                            </a:lnTo>
                            <a:lnTo>
                              <a:pt x="371" y="68"/>
                            </a:lnTo>
                            <a:lnTo>
                              <a:pt x="374" y="63"/>
                            </a:lnTo>
                            <a:lnTo>
                              <a:pt x="374" y="49"/>
                            </a:lnTo>
                            <a:close/>
                            <a:moveTo>
                              <a:pt x="500" y="38"/>
                            </a:moveTo>
                            <a:lnTo>
                              <a:pt x="478" y="38"/>
                            </a:lnTo>
                            <a:lnTo>
                              <a:pt x="463" y="117"/>
                            </a:lnTo>
                            <a:lnTo>
                              <a:pt x="485" y="117"/>
                            </a:lnTo>
                            <a:lnTo>
                              <a:pt x="500" y="38"/>
                            </a:lnTo>
                            <a:close/>
                            <a:moveTo>
                              <a:pt x="507" y="3"/>
                            </a:moveTo>
                            <a:lnTo>
                              <a:pt x="497" y="3"/>
                            </a:lnTo>
                            <a:lnTo>
                              <a:pt x="491" y="10"/>
                            </a:lnTo>
                            <a:lnTo>
                              <a:pt x="482" y="16"/>
                            </a:lnTo>
                            <a:lnTo>
                              <a:pt x="471" y="22"/>
                            </a:lnTo>
                            <a:lnTo>
                              <a:pt x="458" y="28"/>
                            </a:lnTo>
                            <a:lnTo>
                              <a:pt x="455" y="49"/>
                            </a:lnTo>
                            <a:lnTo>
                              <a:pt x="478" y="38"/>
                            </a:lnTo>
                            <a:lnTo>
                              <a:pt x="500" y="38"/>
                            </a:lnTo>
                            <a:lnTo>
                              <a:pt x="507" y="3"/>
                            </a:lnTo>
                            <a:close/>
                            <a:moveTo>
                              <a:pt x="714" y="50"/>
                            </a:moveTo>
                            <a:lnTo>
                              <a:pt x="693" y="50"/>
                            </a:lnTo>
                            <a:lnTo>
                              <a:pt x="679" y="121"/>
                            </a:lnTo>
                            <a:lnTo>
                              <a:pt x="678" y="125"/>
                            </a:lnTo>
                            <a:lnTo>
                              <a:pt x="676" y="128"/>
                            </a:lnTo>
                            <a:lnTo>
                              <a:pt x="670" y="134"/>
                            </a:lnTo>
                            <a:lnTo>
                              <a:pt x="667" y="136"/>
                            </a:lnTo>
                            <a:lnTo>
                              <a:pt x="663" y="137"/>
                            </a:lnTo>
                            <a:lnTo>
                              <a:pt x="667" y="149"/>
                            </a:lnTo>
                            <a:lnTo>
                              <a:pt x="676" y="149"/>
                            </a:lnTo>
                            <a:lnTo>
                              <a:pt x="683" y="147"/>
                            </a:lnTo>
                            <a:lnTo>
                              <a:pt x="695" y="137"/>
                            </a:lnTo>
                            <a:lnTo>
                              <a:pt x="699" y="130"/>
                            </a:lnTo>
                            <a:lnTo>
                              <a:pt x="714" y="50"/>
                            </a:lnTo>
                            <a:close/>
                            <a:moveTo>
                              <a:pt x="645" y="33"/>
                            </a:moveTo>
                            <a:lnTo>
                              <a:pt x="619" y="33"/>
                            </a:lnTo>
                            <a:lnTo>
                              <a:pt x="607" y="38"/>
                            </a:lnTo>
                            <a:lnTo>
                              <a:pt x="597" y="48"/>
                            </a:lnTo>
                            <a:lnTo>
                              <a:pt x="591" y="56"/>
                            </a:lnTo>
                            <a:lnTo>
                              <a:pt x="586" y="65"/>
                            </a:lnTo>
                            <a:lnTo>
                              <a:pt x="584" y="75"/>
                            </a:lnTo>
                            <a:lnTo>
                              <a:pt x="583" y="84"/>
                            </a:lnTo>
                            <a:lnTo>
                              <a:pt x="583" y="97"/>
                            </a:lnTo>
                            <a:lnTo>
                              <a:pt x="586" y="105"/>
                            </a:lnTo>
                            <a:lnTo>
                              <a:pt x="598" y="116"/>
                            </a:lnTo>
                            <a:lnTo>
                              <a:pt x="606" y="119"/>
                            </a:lnTo>
                            <a:lnTo>
                              <a:pt x="632" y="119"/>
                            </a:lnTo>
                            <a:lnTo>
                              <a:pt x="645" y="113"/>
                            </a:lnTo>
                            <a:lnTo>
                              <a:pt x="654" y="103"/>
                            </a:lnTo>
                            <a:lnTo>
                              <a:pt x="609" y="103"/>
                            </a:lnTo>
                            <a:lnTo>
                              <a:pt x="604" y="97"/>
                            </a:lnTo>
                            <a:lnTo>
                              <a:pt x="604" y="75"/>
                            </a:lnTo>
                            <a:lnTo>
                              <a:pt x="606" y="67"/>
                            </a:lnTo>
                            <a:lnTo>
                              <a:pt x="616" y="52"/>
                            </a:lnTo>
                            <a:lnTo>
                              <a:pt x="623" y="48"/>
                            </a:lnTo>
                            <a:lnTo>
                              <a:pt x="666" y="48"/>
                            </a:lnTo>
                            <a:lnTo>
                              <a:pt x="665" y="46"/>
                            </a:lnTo>
                            <a:lnTo>
                              <a:pt x="653" y="35"/>
                            </a:lnTo>
                            <a:lnTo>
                              <a:pt x="645" y="33"/>
                            </a:lnTo>
                            <a:close/>
                            <a:moveTo>
                              <a:pt x="666" y="48"/>
                            </a:moveTo>
                            <a:lnTo>
                              <a:pt x="642" y="48"/>
                            </a:lnTo>
                            <a:lnTo>
                              <a:pt x="647" y="54"/>
                            </a:lnTo>
                            <a:lnTo>
                              <a:pt x="647" y="76"/>
                            </a:lnTo>
                            <a:lnTo>
                              <a:pt x="645" y="84"/>
                            </a:lnTo>
                            <a:lnTo>
                              <a:pt x="635" y="99"/>
                            </a:lnTo>
                            <a:lnTo>
                              <a:pt x="628" y="103"/>
                            </a:lnTo>
                            <a:lnTo>
                              <a:pt x="654" y="103"/>
                            </a:lnTo>
                            <a:lnTo>
                              <a:pt x="660" y="95"/>
                            </a:lnTo>
                            <a:lnTo>
                              <a:pt x="665" y="86"/>
                            </a:lnTo>
                            <a:lnTo>
                              <a:pt x="668" y="76"/>
                            </a:lnTo>
                            <a:lnTo>
                              <a:pt x="668" y="67"/>
                            </a:lnTo>
                            <a:lnTo>
                              <a:pt x="668" y="54"/>
                            </a:lnTo>
                            <a:lnTo>
                              <a:pt x="666" y="48"/>
                            </a:lnTo>
                            <a:close/>
                            <a:moveTo>
                              <a:pt x="736" y="34"/>
                            </a:moveTo>
                            <a:lnTo>
                              <a:pt x="683" y="34"/>
                            </a:lnTo>
                            <a:lnTo>
                              <a:pt x="680" y="50"/>
                            </a:lnTo>
                            <a:lnTo>
                              <a:pt x="734" y="50"/>
                            </a:lnTo>
                            <a:lnTo>
                              <a:pt x="736" y="34"/>
                            </a:lnTo>
                            <a:close/>
                            <a:moveTo>
                              <a:pt x="739" y="0"/>
                            </a:moveTo>
                            <a:lnTo>
                              <a:pt x="733" y="0"/>
                            </a:lnTo>
                            <a:lnTo>
                              <a:pt x="720" y="2"/>
                            </a:lnTo>
                            <a:lnTo>
                              <a:pt x="709" y="9"/>
                            </a:lnTo>
                            <a:lnTo>
                              <a:pt x="701" y="19"/>
                            </a:lnTo>
                            <a:lnTo>
                              <a:pt x="695" y="34"/>
                            </a:lnTo>
                            <a:lnTo>
                              <a:pt x="716" y="34"/>
                            </a:lnTo>
                            <a:lnTo>
                              <a:pt x="719" y="22"/>
                            </a:lnTo>
                            <a:lnTo>
                              <a:pt x="724" y="16"/>
                            </a:lnTo>
                            <a:lnTo>
                              <a:pt x="744" y="16"/>
                            </a:lnTo>
                            <a:lnTo>
                              <a:pt x="748" y="4"/>
                            </a:lnTo>
                            <a:lnTo>
                              <a:pt x="744" y="1"/>
                            </a:lnTo>
                            <a:lnTo>
                              <a:pt x="739" y="0"/>
                            </a:lnTo>
                            <a:close/>
                            <a:moveTo>
                              <a:pt x="744" y="16"/>
                            </a:moveTo>
                            <a:lnTo>
                              <a:pt x="735" y="16"/>
                            </a:lnTo>
                            <a:lnTo>
                              <a:pt x="739" y="17"/>
                            </a:lnTo>
                            <a:lnTo>
                              <a:pt x="743" y="19"/>
                            </a:lnTo>
                            <a:lnTo>
                              <a:pt x="744" y="16"/>
                            </a:lnTo>
                            <a:close/>
                            <a:moveTo>
                              <a:pt x="865" y="38"/>
                            </a:moveTo>
                            <a:lnTo>
                              <a:pt x="843" y="38"/>
                            </a:lnTo>
                            <a:lnTo>
                              <a:pt x="828" y="117"/>
                            </a:lnTo>
                            <a:lnTo>
                              <a:pt x="850" y="117"/>
                            </a:lnTo>
                            <a:lnTo>
                              <a:pt x="865" y="38"/>
                            </a:lnTo>
                            <a:close/>
                            <a:moveTo>
                              <a:pt x="872" y="3"/>
                            </a:moveTo>
                            <a:lnTo>
                              <a:pt x="862" y="3"/>
                            </a:lnTo>
                            <a:lnTo>
                              <a:pt x="856" y="10"/>
                            </a:lnTo>
                            <a:lnTo>
                              <a:pt x="847" y="16"/>
                            </a:lnTo>
                            <a:lnTo>
                              <a:pt x="836" y="22"/>
                            </a:lnTo>
                            <a:lnTo>
                              <a:pt x="823" y="28"/>
                            </a:lnTo>
                            <a:lnTo>
                              <a:pt x="819" y="49"/>
                            </a:lnTo>
                            <a:lnTo>
                              <a:pt x="843" y="38"/>
                            </a:lnTo>
                            <a:lnTo>
                              <a:pt x="865" y="38"/>
                            </a:lnTo>
                            <a:lnTo>
                              <a:pt x="872" y="3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AEF98FD" id="AutoShape 7" o:spid="_x0000_s1026" style="position:absolute;margin-left:507.8pt;margin-top:808.95pt;width:43.6pt;height:7.5pt;z-index:-252450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2,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" path="m48,2r-6,l34,3,22,4,,117r22,l30,75r34,l72,73,90,59r-51,l36,59,33,58,40,21r4,-1l48,20r43,l84,11,69,4,48,2xm64,75r-34,l34,76r5,1l59,77r5,-2xm91,20r-25,l74,26r,18l71,50,60,57r-7,2l90,59r1,l95,49r,-13l93,21,91,20xm165,33r-14,l140,34r-10,3l121,42r-8,7l106,58r-4,10l99,78r-1,8l98,99r2,7l111,116r7,3l138,119r8,-4l153,109r19,l172,106r,-3l123,103r-4,-5l119,78r3,-9l132,53r8,-5l180,48r2,-12l176,34,165,33xm172,109r-19,l155,114r3,3l174,117r-1,-4l172,109xm180,48r-28,l156,49r4,1l157,65r-3,12l151,86r-3,6l144,99r-5,4l172,103r,-14l180,48xm202,125r-9,14l197,142r5,3l214,149r6,l239,149r11,-2l265,136r2,-3l217,133r-8,-3l202,125xm251,33r-20,l221,36,206,50r-4,9l202,76r2,4l211,89r5,3l222,94r-5,3l215,99r,8l218,110r5,2l239,114r3,1l244,116r4,2l248,119r,10l241,133r26,l269,128r,-15l266,108r-8,-7l256,100r-18,l239,99r5,-2l260,89r6,-4l268,83r-38,l228,81r-4,-5l223,73r,-10l224,58r8,-8l236,48r38,l282,41r-4,-4l262,37r-5,-3l251,33xm253,99r-8,l242,100r-4,l256,100r-3,-1xm274,48r-24,l254,52r,14l252,71r-7,9l240,83r28,l274,73r1,-7l275,54r,-3l274,49r,-1xm270,29r-8,8l278,37r-8,-8xm352,33r-9,l332,34r-10,2l313,41r-8,6l296,56r-5,12l291,94r3,8l307,115r9,4l337,119r8,-2l352,114r1,-12l326,102r-5,-1l313,95r-1,-5l312,81r41,l369,71r2,-3l323,68r-4,-1l316,66r2,-5l321,57r9,-7l334,49r40,l373,47r-2,-5l359,34r-7,-1xm354,94r-2,2l348,98r-9,4l335,102r18,l354,94xm353,81r-41,l318,83r6,1l342,84r10,-3l353,81xm374,49r-26,l354,51r,8l351,63r-10,4l335,68r36,l374,63r,-14xm500,38r-22,l463,117r22,l500,38xm507,3r-10,l491,10r-9,6l471,22r-13,6l455,49,478,38r22,l507,3xm714,50r-21,l679,121r-1,4l676,128r-6,6l667,136r-4,1l667,149r9,l683,147r12,-10l699,130,714,50xm645,33r-26,l607,38,597,48r-6,8l586,65r-2,10l583,84r,13l586,105r12,11l606,119r26,l645,113r9,-10l609,103r-5,-6l604,75r2,-8l616,52r7,-4l666,48r-1,-2l653,35r-8,-2xm666,48r-24,l647,54r,22l645,84,635,99r-7,4l654,103r6,-8l665,86r3,-10l668,67r,-13l666,48xm736,34r-53,l680,50r54,l736,34xm739,r-6,l720,2,709,9r-8,10l695,34r21,l719,22r5,-6l744,16,748,4,744,1,739,xm744,16r-9,l739,17r4,2l744,16xm865,38r-22,l828,117r22,l865,38xm872,3r-10,l856,10r-9,6l836,22r-13,6l819,49,843,38r22,l872,3xe" fillcolor="black" stroked="f">
              <v:path arrowok="t" o:connecttype="custom" o:connectlocs="13970,10347960;22860,10311130;53340,10280650;24765,10322560;46990,10301605;60325,10304780;88900,10295255;62865,10323195;87630,10349230;78105,10339070;114300,10304145;98425,10346055;96520,10304145;93980,10332085;128270,10353040;151765,10368280;128270,10353040;128270,10321925;136525,10336530;154940,10347325;170815,10354945;151765,10336530;144780,10325100;149860,10304145;159385,10294620;160655,10336530;155575,10324465;174625,10306050;171450,10292080;193675,10303510;200660,10349230;203835,10337800;235585,10316845;209550,10305415;223520,10294620;224155,10338435;217170,10327005;224790,10311130;237490,10304780;321945,10275570;288925,10304780;431165,10350500;423545,10368280;409575,10294620;370840,10321290;401320,10349230;383540,10321290;414655,10295890;409575,10327005;424180,10321925;431800,10305415;450215,10279380;472440,10283825;469265,10284460;539750,10347960;530860,10287635" o:connectangles="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0866688" behindDoc="1" locked="0" layoutInCell="1" allowOverlap="1" wp14:anchorId="71EEBB84" wp14:editId="6E9CB2E2">
              <wp:simplePos x="0" y="0"/>
              <wp:positionH relativeFrom="page">
                <wp:posOffset>541020</wp:posOffset>
              </wp:positionH>
              <wp:positionV relativeFrom="page">
                <wp:posOffset>10242550</wp:posOffset>
              </wp:positionV>
              <wp:extent cx="6480175" cy="0"/>
              <wp:effectExtent l="0" t="0" r="0" b="0"/>
              <wp:wrapNone/>
              <wp:docPr id="17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3048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3857BC" id="Line 6" o:spid="_x0000_s1026" style="position:absolute;z-index:-252449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6pt,806.5pt" to="552.85pt,80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" strokeweight=".24pt">
              <o:lock v:ext="edit" shapetype="f"/>
              <w10:wrap anchorx="page" anchory="page"/>
            </v:lin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26599B" w14:textId="77777777" w:rsidR="002934E2" w:rsidRDefault="00224F8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0868736" behindDoc="1" locked="0" layoutInCell="1" allowOverlap="1" wp14:anchorId="64DDE779" wp14:editId="3006049E">
              <wp:simplePos x="0" y="0"/>
              <wp:positionH relativeFrom="page">
                <wp:posOffset>6449060</wp:posOffset>
              </wp:positionH>
              <wp:positionV relativeFrom="page">
                <wp:posOffset>10273665</wp:posOffset>
              </wp:positionV>
              <wp:extent cx="561340" cy="95250"/>
              <wp:effectExtent l="0" t="0" r="0" b="0"/>
              <wp:wrapNone/>
              <wp:docPr id="15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61340" cy="95250"/>
                      </a:xfrm>
                      <a:custGeom>
                        <a:avLst/>
                        <a:gdLst>
                          <a:gd name="T0" fmla="+- 0 10178 10156"/>
                          <a:gd name="T1" fmla="*/ T0 w 884"/>
                          <a:gd name="T2" fmla="+- 0 16296 16179"/>
                          <a:gd name="T3" fmla="*/ 16296 h 150"/>
                          <a:gd name="T4" fmla="+- 0 10192 10156"/>
                          <a:gd name="T5" fmla="*/ T4 w 884"/>
                          <a:gd name="T6" fmla="+- 0 16238 16179"/>
                          <a:gd name="T7" fmla="*/ 16238 h 150"/>
                          <a:gd name="T8" fmla="+- 0 10240 10156"/>
                          <a:gd name="T9" fmla="*/ T8 w 884"/>
                          <a:gd name="T10" fmla="+- 0 16190 16179"/>
                          <a:gd name="T11" fmla="*/ 16190 h 150"/>
                          <a:gd name="T12" fmla="+- 0 10195 10156"/>
                          <a:gd name="T13" fmla="*/ T12 w 884"/>
                          <a:gd name="T14" fmla="+- 0 16256 16179"/>
                          <a:gd name="T15" fmla="*/ 16256 h 150"/>
                          <a:gd name="T16" fmla="+- 0 10230 10156"/>
                          <a:gd name="T17" fmla="*/ T16 w 884"/>
                          <a:gd name="T18" fmla="+- 0 16223 16179"/>
                          <a:gd name="T19" fmla="*/ 16223 h 150"/>
                          <a:gd name="T20" fmla="+- 0 10251 10156"/>
                          <a:gd name="T21" fmla="*/ T20 w 884"/>
                          <a:gd name="T22" fmla="+- 0 16228 16179"/>
                          <a:gd name="T23" fmla="*/ 16228 h 150"/>
                          <a:gd name="T24" fmla="+- 0 10296 10156"/>
                          <a:gd name="T25" fmla="*/ T24 w 884"/>
                          <a:gd name="T26" fmla="+- 0 16213 16179"/>
                          <a:gd name="T27" fmla="*/ 16213 h 150"/>
                          <a:gd name="T28" fmla="+- 0 10255 10156"/>
                          <a:gd name="T29" fmla="*/ T28 w 884"/>
                          <a:gd name="T30" fmla="+- 0 16257 16179"/>
                          <a:gd name="T31" fmla="*/ 16257 h 150"/>
                          <a:gd name="T32" fmla="+- 0 10294 10156"/>
                          <a:gd name="T33" fmla="*/ T32 w 884"/>
                          <a:gd name="T34" fmla="+- 0 16298 16179"/>
                          <a:gd name="T35" fmla="*/ 16298 h 150"/>
                          <a:gd name="T36" fmla="+- 0 10279 10156"/>
                          <a:gd name="T37" fmla="*/ T36 w 884"/>
                          <a:gd name="T38" fmla="+- 0 16282 16179"/>
                          <a:gd name="T39" fmla="*/ 16282 h 150"/>
                          <a:gd name="T40" fmla="+- 0 10336 10156"/>
                          <a:gd name="T41" fmla="*/ T40 w 884"/>
                          <a:gd name="T42" fmla="+- 0 16227 16179"/>
                          <a:gd name="T43" fmla="*/ 16227 h 150"/>
                          <a:gd name="T44" fmla="+- 0 10311 10156"/>
                          <a:gd name="T45" fmla="*/ T44 w 884"/>
                          <a:gd name="T46" fmla="+- 0 16293 16179"/>
                          <a:gd name="T47" fmla="*/ 16293 h 150"/>
                          <a:gd name="T48" fmla="+- 0 10308 10156"/>
                          <a:gd name="T49" fmla="*/ T48 w 884"/>
                          <a:gd name="T50" fmla="+- 0 16227 16179"/>
                          <a:gd name="T51" fmla="*/ 16227 h 150"/>
                          <a:gd name="T52" fmla="+- 0 10304 10156"/>
                          <a:gd name="T53" fmla="*/ T52 w 884"/>
                          <a:gd name="T54" fmla="+- 0 16271 16179"/>
                          <a:gd name="T55" fmla="*/ 16271 h 150"/>
                          <a:gd name="T56" fmla="+- 0 10358 10156"/>
                          <a:gd name="T57" fmla="*/ T56 w 884"/>
                          <a:gd name="T58" fmla="+- 0 16304 16179"/>
                          <a:gd name="T59" fmla="*/ 16304 h 150"/>
                          <a:gd name="T60" fmla="+- 0 10395 10156"/>
                          <a:gd name="T61" fmla="*/ T60 w 884"/>
                          <a:gd name="T62" fmla="+- 0 16328 16179"/>
                          <a:gd name="T63" fmla="*/ 16328 h 150"/>
                          <a:gd name="T64" fmla="+- 0 10358 10156"/>
                          <a:gd name="T65" fmla="*/ T64 w 884"/>
                          <a:gd name="T66" fmla="+- 0 16304 16179"/>
                          <a:gd name="T67" fmla="*/ 16304 h 150"/>
                          <a:gd name="T68" fmla="+- 0 10358 10156"/>
                          <a:gd name="T69" fmla="*/ T68 w 884"/>
                          <a:gd name="T70" fmla="+- 0 16255 16179"/>
                          <a:gd name="T71" fmla="*/ 16255 h 150"/>
                          <a:gd name="T72" fmla="+- 0 10371 10156"/>
                          <a:gd name="T73" fmla="*/ T72 w 884"/>
                          <a:gd name="T74" fmla="+- 0 16278 16179"/>
                          <a:gd name="T75" fmla="*/ 16278 h 150"/>
                          <a:gd name="T76" fmla="+- 0 10400 10156"/>
                          <a:gd name="T77" fmla="*/ T76 w 884"/>
                          <a:gd name="T78" fmla="+- 0 16295 16179"/>
                          <a:gd name="T79" fmla="*/ 16295 h 150"/>
                          <a:gd name="T80" fmla="+- 0 10425 10156"/>
                          <a:gd name="T81" fmla="*/ T80 w 884"/>
                          <a:gd name="T82" fmla="+- 0 16307 16179"/>
                          <a:gd name="T83" fmla="*/ 16307 h 150"/>
                          <a:gd name="T84" fmla="+- 0 10395 10156"/>
                          <a:gd name="T85" fmla="*/ T84 w 884"/>
                          <a:gd name="T86" fmla="+- 0 16278 16179"/>
                          <a:gd name="T87" fmla="*/ 16278 h 150"/>
                          <a:gd name="T88" fmla="+- 0 10384 10156"/>
                          <a:gd name="T89" fmla="*/ T88 w 884"/>
                          <a:gd name="T90" fmla="+- 0 16260 16179"/>
                          <a:gd name="T91" fmla="*/ 16260 h 150"/>
                          <a:gd name="T92" fmla="+- 0 10392 10156"/>
                          <a:gd name="T93" fmla="*/ T92 w 884"/>
                          <a:gd name="T94" fmla="+- 0 16227 16179"/>
                          <a:gd name="T95" fmla="*/ 16227 h 150"/>
                          <a:gd name="T96" fmla="+- 0 10407 10156"/>
                          <a:gd name="T97" fmla="*/ T96 w 884"/>
                          <a:gd name="T98" fmla="+- 0 16212 16179"/>
                          <a:gd name="T99" fmla="*/ 16212 h 150"/>
                          <a:gd name="T100" fmla="+- 0 10409 10156"/>
                          <a:gd name="T101" fmla="*/ T100 w 884"/>
                          <a:gd name="T102" fmla="+- 0 16278 16179"/>
                          <a:gd name="T103" fmla="*/ 16278 h 150"/>
                          <a:gd name="T104" fmla="+- 0 10401 10156"/>
                          <a:gd name="T105" fmla="*/ T104 w 884"/>
                          <a:gd name="T106" fmla="+- 0 16259 16179"/>
                          <a:gd name="T107" fmla="*/ 16259 h 150"/>
                          <a:gd name="T108" fmla="+- 0 10431 10156"/>
                          <a:gd name="T109" fmla="*/ T108 w 884"/>
                          <a:gd name="T110" fmla="+- 0 16230 16179"/>
                          <a:gd name="T111" fmla="*/ 16230 h 150"/>
                          <a:gd name="T112" fmla="+- 0 10426 10156"/>
                          <a:gd name="T113" fmla="*/ T112 w 884"/>
                          <a:gd name="T114" fmla="+- 0 16208 16179"/>
                          <a:gd name="T115" fmla="*/ 16208 h 150"/>
                          <a:gd name="T116" fmla="+- 0 10461 10156"/>
                          <a:gd name="T117" fmla="*/ T116 w 884"/>
                          <a:gd name="T118" fmla="+- 0 16226 16179"/>
                          <a:gd name="T119" fmla="*/ 16226 h 150"/>
                          <a:gd name="T120" fmla="+- 0 10472 10156"/>
                          <a:gd name="T121" fmla="*/ T120 w 884"/>
                          <a:gd name="T122" fmla="+- 0 16298 16179"/>
                          <a:gd name="T123" fmla="*/ 16298 h 150"/>
                          <a:gd name="T124" fmla="+- 0 10477 10156"/>
                          <a:gd name="T125" fmla="*/ T124 w 884"/>
                          <a:gd name="T126" fmla="+- 0 16280 16179"/>
                          <a:gd name="T127" fmla="*/ 16280 h 150"/>
                          <a:gd name="T128" fmla="+- 0 10527 10156"/>
                          <a:gd name="T129" fmla="*/ T128 w 884"/>
                          <a:gd name="T130" fmla="+- 0 16247 16179"/>
                          <a:gd name="T131" fmla="*/ 16247 h 150"/>
                          <a:gd name="T132" fmla="+- 0 10486 10156"/>
                          <a:gd name="T133" fmla="*/ T132 w 884"/>
                          <a:gd name="T134" fmla="+- 0 16229 16179"/>
                          <a:gd name="T135" fmla="*/ 16229 h 150"/>
                          <a:gd name="T136" fmla="+- 0 10508 10156"/>
                          <a:gd name="T137" fmla="*/ T136 w 884"/>
                          <a:gd name="T138" fmla="+- 0 16212 16179"/>
                          <a:gd name="T139" fmla="*/ 16212 h 150"/>
                          <a:gd name="T140" fmla="+- 0 10509 10156"/>
                          <a:gd name="T141" fmla="*/ T140 w 884"/>
                          <a:gd name="T142" fmla="+- 0 16281 16179"/>
                          <a:gd name="T143" fmla="*/ 16281 h 150"/>
                          <a:gd name="T144" fmla="+- 0 10498 10156"/>
                          <a:gd name="T145" fmla="*/ T144 w 884"/>
                          <a:gd name="T146" fmla="+- 0 16263 16179"/>
                          <a:gd name="T147" fmla="*/ 16263 h 150"/>
                          <a:gd name="T148" fmla="+- 0 10510 10156"/>
                          <a:gd name="T149" fmla="*/ T148 w 884"/>
                          <a:gd name="T150" fmla="+- 0 16238 16179"/>
                          <a:gd name="T151" fmla="*/ 16238 h 150"/>
                          <a:gd name="T152" fmla="+- 0 10530 10156"/>
                          <a:gd name="T153" fmla="*/ T152 w 884"/>
                          <a:gd name="T154" fmla="+- 0 16228 16179"/>
                          <a:gd name="T155" fmla="*/ 16228 h 150"/>
                          <a:gd name="T156" fmla="+- 0 10663 10156"/>
                          <a:gd name="T157" fmla="*/ T156 w 884"/>
                          <a:gd name="T158" fmla="+- 0 16182 16179"/>
                          <a:gd name="T159" fmla="*/ 16182 h 150"/>
                          <a:gd name="T160" fmla="+- 0 10611 10156"/>
                          <a:gd name="T161" fmla="*/ T160 w 884"/>
                          <a:gd name="T162" fmla="+- 0 16228 16179"/>
                          <a:gd name="T163" fmla="*/ 16228 h 150"/>
                          <a:gd name="T164" fmla="+- 0 10835 10156"/>
                          <a:gd name="T165" fmla="*/ T164 w 884"/>
                          <a:gd name="T166" fmla="+- 0 16300 16179"/>
                          <a:gd name="T167" fmla="*/ 16300 h 150"/>
                          <a:gd name="T168" fmla="+- 0 10823 10156"/>
                          <a:gd name="T169" fmla="*/ T168 w 884"/>
                          <a:gd name="T170" fmla="+- 0 16328 16179"/>
                          <a:gd name="T171" fmla="*/ 16328 h 150"/>
                          <a:gd name="T172" fmla="+- 0 10801 10156"/>
                          <a:gd name="T173" fmla="*/ T172 w 884"/>
                          <a:gd name="T174" fmla="+- 0 16212 16179"/>
                          <a:gd name="T175" fmla="*/ 16212 h 150"/>
                          <a:gd name="T176" fmla="+- 0 10740 10156"/>
                          <a:gd name="T177" fmla="*/ T176 w 884"/>
                          <a:gd name="T178" fmla="+- 0 16254 16179"/>
                          <a:gd name="T179" fmla="*/ 16254 h 150"/>
                          <a:gd name="T180" fmla="+- 0 10788 10156"/>
                          <a:gd name="T181" fmla="*/ T180 w 884"/>
                          <a:gd name="T182" fmla="+- 0 16298 16179"/>
                          <a:gd name="T183" fmla="*/ 16298 h 150"/>
                          <a:gd name="T184" fmla="+- 0 10760 10156"/>
                          <a:gd name="T185" fmla="*/ T184 w 884"/>
                          <a:gd name="T186" fmla="+- 0 16254 16179"/>
                          <a:gd name="T187" fmla="*/ 16254 h 150"/>
                          <a:gd name="T188" fmla="+- 0 10809 10156"/>
                          <a:gd name="T189" fmla="*/ T188 w 884"/>
                          <a:gd name="T190" fmla="+- 0 16214 16179"/>
                          <a:gd name="T191" fmla="*/ 16214 h 150"/>
                          <a:gd name="T192" fmla="+- 0 10801 10156"/>
                          <a:gd name="T193" fmla="*/ T192 w 884"/>
                          <a:gd name="T194" fmla="+- 0 16263 16179"/>
                          <a:gd name="T195" fmla="*/ 16263 h 150"/>
                          <a:gd name="T196" fmla="+- 0 10824 10156"/>
                          <a:gd name="T197" fmla="*/ T196 w 884"/>
                          <a:gd name="T198" fmla="+- 0 16255 16179"/>
                          <a:gd name="T199" fmla="*/ 16255 h 150"/>
                          <a:gd name="T200" fmla="+- 0 10836 10156"/>
                          <a:gd name="T201" fmla="*/ T200 w 884"/>
                          <a:gd name="T202" fmla="+- 0 16229 16179"/>
                          <a:gd name="T203" fmla="*/ 16229 h 150"/>
                          <a:gd name="T204" fmla="+- 0 10865 10156"/>
                          <a:gd name="T205" fmla="*/ T204 w 884"/>
                          <a:gd name="T206" fmla="+- 0 16188 16179"/>
                          <a:gd name="T207" fmla="*/ 16188 h 150"/>
                          <a:gd name="T208" fmla="+- 0 10900 10156"/>
                          <a:gd name="T209" fmla="*/ T208 w 884"/>
                          <a:gd name="T210" fmla="+- 0 16195 16179"/>
                          <a:gd name="T211" fmla="*/ 16195 h 150"/>
                          <a:gd name="T212" fmla="+- 0 10895 10156"/>
                          <a:gd name="T213" fmla="*/ T212 w 884"/>
                          <a:gd name="T214" fmla="+- 0 16196 16179"/>
                          <a:gd name="T215" fmla="*/ 16196 h 150"/>
                          <a:gd name="T216" fmla="+- 0 11018 10156"/>
                          <a:gd name="T217" fmla="*/ T216 w 884"/>
                          <a:gd name="T218" fmla="+- 0 16210 16179"/>
                          <a:gd name="T219" fmla="*/ 16210 h 150"/>
                          <a:gd name="T220" fmla="+- 0 10952 10156"/>
                          <a:gd name="T221" fmla="*/ T220 w 884"/>
                          <a:gd name="T222" fmla="+- 0 16290 16179"/>
                          <a:gd name="T223" fmla="*/ 16290 h 150"/>
                          <a:gd name="T224" fmla="+- 0 11032 10156"/>
                          <a:gd name="T225" fmla="*/ T224 w 884"/>
                          <a:gd name="T226" fmla="+- 0 16229 16179"/>
                          <a:gd name="T227" fmla="*/ 16229 h 150"/>
                          <a:gd name="T228" fmla="+- 0 11003 10156"/>
                          <a:gd name="T229" fmla="*/ T228 w 884"/>
                          <a:gd name="T230" fmla="+- 0 16181 16179"/>
                          <a:gd name="T231" fmla="*/ 16181 h 150"/>
                          <a:gd name="T232" fmla="+- 0 10989 10156"/>
                          <a:gd name="T233" fmla="*/ T232 w 884"/>
                          <a:gd name="T234" fmla="+- 0 16202 16179"/>
                          <a:gd name="T235" fmla="*/ 16202 h 150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  <a:cxn ang="0">
                            <a:pos x="T225" y="T227"/>
                          </a:cxn>
                          <a:cxn ang="0">
                            <a:pos x="T229" y="T231"/>
                          </a:cxn>
                          <a:cxn ang="0">
                            <a:pos x="T233" y="T235"/>
                          </a:cxn>
                        </a:cxnLst>
                        <a:rect l="0" t="0" r="r" b="b"/>
                        <a:pathLst>
                          <a:path w="884" h="150">
                            <a:moveTo>
                              <a:pt x="48" y="2"/>
                            </a:moveTo>
                            <a:lnTo>
                              <a:pt x="42" y="2"/>
                            </a:lnTo>
                            <a:lnTo>
                              <a:pt x="34" y="3"/>
                            </a:lnTo>
                            <a:lnTo>
                              <a:pt x="22" y="4"/>
                            </a:lnTo>
                            <a:lnTo>
                              <a:pt x="0" y="117"/>
                            </a:lnTo>
                            <a:lnTo>
                              <a:pt x="22" y="117"/>
                            </a:lnTo>
                            <a:lnTo>
                              <a:pt x="30" y="75"/>
                            </a:lnTo>
                            <a:lnTo>
                              <a:pt x="64" y="75"/>
                            </a:lnTo>
                            <a:lnTo>
                              <a:pt x="72" y="73"/>
                            </a:lnTo>
                            <a:lnTo>
                              <a:pt x="90" y="59"/>
                            </a:lnTo>
                            <a:lnTo>
                              <a:pt x="39" y="59"/>
                            </a:lnTo>
                            <a:lnTo>
                              <a:pt x="36" y="59"/>
                            </a:lnTo>
                            <a:lnTo>
                              <a:pt x="33" y="58"/>
                            </a:lnTo>
                            <a:lnTo>
                              <a:pt x="40" y="21"/>
                            </a:lnTo>
                            <a:lnTo>
                              <a:pt x="44" y="20"/>
                            </a:lnTo>
                            <a:lnTo>
                              <a:pt x="48" y="20"/>
                            </a:lnTo>
                            <a:lnTo>
                              <a:pt x="91" y="20"/>
                            </a:lnTo>
                            <a:lnTo>
                              <a:pt x="84" y="11"/>
                            </a:lnTo>
                            <a:lnTo>
                              <a:pt x="69" y="4"/>
                            </a:lnTo>
                            <a:lnTo>
                              <a:pt x="48" y="2"/>
                            </a:lnTo>
                            <a:close/>
                            <a:moveTo>
                              <a:pt x="64" y="75"/>
                            </a:moveTo>
                            <a:lnTo>
                              <a:pt x="30" y="75"/>
                            </a:lnTo>
                            <a:lnTo>
                              <a:pt x="34" y="76"/>
                            </a:lnTo>
                            <a:lnTo>
                              <a:pt x="39" y="77"/>
                            </a:lnTo>
                            <a:lnTo>
                              <a:pt x="59" y="77"/>
                            </a:lnTo>
                            <a:lnTo>
                              <a:pt x="64" y="75"/>
                            </a:lnTo>
                            <a:close/>
                            <a:moveTo>
                              <a:pt x="91" y="20"/>
                            </a:moveTo>
                            <a:lnTo>
                              <a:pt x="66" y="20"/>
                            </a:lnTo>
                            <a:lnTo>
                              <a:pt x="74" y="26"/>
                            </a:lnTo>
                            <a:lnTo>
                              <a:pt x="74" y="44"/>
                            </a:lnTo>
                            <a:lnTo>
                              <a:pt x="71" y="50"/>
                            </a:lnTo>
                            <a:lnTo>
                              <a:pt x="60" y="57"/>
                            </a:lnTo>
                            <a:lnTo>
                              <a:pt x="53" y="59"/>
                            </a:lnTo>
                            <a:lnTo>
                              <a:pt x="90" y="59"/>
                            </a:lnTo>
                            <a:lnTo>
                              <a:pt x="91" y="59"/>
                            </a:lnTo>
                            <a:lnTo>
                              <a:pt x="95" y="49"/>
                            </a:lnTo>
                            <a:lnTo>
                              <a:pt x="95" y="36"/>
                            </a:lnTo>
                            <a:lnTo>
                              <a:pt x="93" y="21"/>
                            </a:lnTo>
                            <a:lnTo>
                              <a:pt x="91" y="20"/>
                            </a:lnTo>
                            <a:close/>
                            <a:moveTo>
                              <a:pt x="165" y="33"/>
                            </a:moveTo>
                            <a:lnTo>
                              <a:pt x="151" y="33"/>
                            </a:lnTo>
                            <a:lnTo>
                              <a:pt x="140" y="34"/>
                            </a:lnTo>
                            <a:lnTo>
                              <a:pt x="130" y="37"/>
                            </a:lnTo>
                            <a:lnTo>
                              <a:pt x="121" y="42"/>
                            </a:lnTo>
                            <a:lnTo>
                              <a:pt x="113" y="49"/>
                            </a:lnTo>
                            <a:lnTo>
                              <a:pt x="106" y="58"/>
                            </a:lnTo>
                            <a:lnTo>
                              <a:pt x="102" y="68"/>
                            </a:lnTo>
                            <a:lnTo>
                              <a:pt x="99" y="78"/>
                            </a:lnTo>
                            <a:lnTo>
                              <a:pt x="98" y="86"/>
                            </a:lnTo>
                            <a:lnTo>
                              <a:pt x="98" y="99"/>
                            </a:lnTo>
                            <a:lnTo>
                              <a:pt x="100" y="106"/>
                            </a:lnTo>
                            <a:lnTo>
                              <a:pt x="111" y="116"/>
                            </a:lnTo>
                            <a:lnTo>
                              <a:pt x="118" y="119"/>
                            </a:lnTo>
                            <a:lnTo>
                              <a:pt x="138" y="119"/>
                            </a:lnTo>
                            <a:lnTo>
                              <a:pt x="146" y="115"/>
                            </a:lnTo>
                            <a:lnTo>
                              <a:pt x="153" y="109"/>
                            </a:lnTo>
                            <a:lnTo>
                              <a:pt x="172" y="109"/>
                            </a:lnTo>
                            <a:lnTo>
                              <a:pt x="172" y="106"/>
                            </a:lnTo>
                            <a:lnTo>
                              <a:pt x="172" y="103"/>
                            </a:lnTo>
                            <a:lnTo>
                              <a:pt x="123" y="103"/>
                            </a:lnTo>
                            <a:lnTo>
                              <a:pt x="119" y="98"/>
                            </a:lnTo>
                            <a:lnTo>
                              <a:pt x="119" y="78"/>
                            </a:lnTo>
                            <a:lnTo>
                              <a:pt x="122" y="69"/>
                            </a:lnTo>
                            <a:lnTo>
                              <a:pt x="132" y="53"/>
                            </a:lnTo>
                            <a:lnTo>
                              <a:pt x="140" y="48"/>
                            </a:lnTo>
                            <a:lnTo>
                              <a:pt x="180" y="48"/>
                            </a:lnTo>
                            <a:lnTo>
                              <a:pt x="182" y="36"/>
                            </a:lnTo>
                            <a:lnTo>
                              <a:pt x="176" y="34"/>
                            </a:lnTo>
                            <a:lnTo>
                              <a:pt x="165" y="33"/>
                            </a:lnTo>
                            <a:close/>
                            <a:moveTo>
                              <a:pt x="172" y="109"/>
                            </a:moveTo>
                            <a:lnTo>
                              <a:pt x="153" y="109"/>
                            </a:lnTo>
                            <a:lnTo>
                              <a:pt x="155" y="114"/>
                            </a:lnTo>
                            <a:lnTo>
                              <a:pt x="158" y="117"/>
                            </a:lnTo>
                            <a:lnTo>
                              <a:pt x="174" y="117"/>
                            </a:lnTo>
                            <a:lnTo>
                              <a:pt x="173" y="113"/>
                            </a:lnTo>
                            <a:lnTo>
                              <a:pt x="172" y="109"/>
                            </a:lnTo>
                            <a:close/>
                            <a:moveTo>
                              <a:pt x="180" y="48"/>
                            </a:moveTo>
                            <a:lnTo>
                              <a:pt x="152" y="48"/>
                            </a:lnTo>
                            <a:lnTo>
                              <a:pt x="156" y="49"/>
                            </a:lnTo>
                            <a:lnTo>
                              <a:pt x="160" y="50"/>
                            </a:lnTo>
                            <a:lnTo>
                              <a:pt x="157" y="65"/>
                            </a:lnTo>
                            <a:lnTo>
                              <a:pt x="154" y="77"/>
                            </a:lnTo>
                            <a:lnTo>
                              <a:pt x="151" y="86"/>
                            </a:lnTo>
                            <a:lnTo>
                              <a:pt x="148" y="92"/>
                            </a:lnTo>
                            <a:lnTo>
                              <a:pt x="144" y="99"/>
                            </a:lnTo>
                            <a:lnTo>
                              <a:pt x="139" y="103"/>
                            </a:lnTo>
                            <a:lnTo>
                              <a:pt x="172" y="103"/>
                            </a:lnTo>
                            <a:lnTo>
                              <a:pt x="172" y="89"/>
                            </a:lnTo>
                            <a:lnTo>
                              <a:pt x="180" y="48"/>
                            </a:lnTo>
                            <a:close/>
                            <a:moveTo>
                              <a:pt x="202" y="125"/>
                            </a:moveTo>
                            <a:lnTo>
                              <a:pt x="193" y="139"/>
                            </a:lnTo>
                            <a:lnTo>
                              <a:pt x="197" y="142"/>
                            </a:lnTo>
                            <a:lnTo>
                              <a:pt x="202" y="145"/>
                            </a:lnTo>
                            <a:lnTo>
                              <a:pt x="214" y="149"/>
                            </a:lnTo>
                            <a:lnTo>
                              <a:pt x="220" y="149"/>
                            </a:lnTo>
                            <a:lnTo>
                              <a:pt x="239" y="149"/>
                            </a:lnTo>
                            <a:lnTo>
                              <a:pt x="250" y="147"/>
                            </a:lnTo>
                            <a:lnTo>
                              <a:pt x="265" y="136"/>
                            </a:lnTo>
                            <a:lnTo>
                              <a:pt x="267" y="133"/>
                            </a:lnTo>
                            <a:lnTo>
                              <a:pt x="217" y="133"/>
                            </a:lnTo>
                            <a:lnTo>
                              <a:pt x="209" y="130"/>
                            </a:lnTo>
                            <a:lnTo>
                              <a:pt x="202" y="125"/>
                            </a:lnTo>
                            <a:close/>
                            <a:moveTo>
                              <a:pt x="251" y="33"/>
                            </a:moveTo>
                            <a:lnTo>
                              <a:pt x="231" y="33"/>
                            </a:lnTo>
                            <a:lnTo>
                              <a:pt x="221" y="36"/>
                            </a:lnTo>
                            <a:lnTo>
                              <a:pt x="206" y="50"/>
                            </a:lnTo>
                            <a:lnTo>
                              <a:pt x="202" y="59"/>
                            </a:lnTo>
                            <a:lnTo>
                              <a:pt x="202" y="76"/>
                            </a:lnTo>
                            <a:lnTo>
                              <a:pt x="204" y="80"/>
                            </a:lnTo>
                            <a:lnTo>
                              <a:pt x="211" y="89"/>
                            </a:lnTo>
                            <a:lnTo>
                              <a:pt x="216" y="92"/>
                            </a:lnTo>
                            <a:lnTo>
                              <a:pt x="222" y="94"/>
                            </a:lnTo>
                            <a:lnTo>
                              <a:pt x="217" y="97"/>
                            </a:lnTo>
                            <a:lnTo>
                              <a:pt x="215" y="99"/>
                            </a:lnTo>
                            <a:lnTo>
                              <a:pt x="215" y="107"/>
                            </a:lnTo>
                            <a:lnTo>
                              <a:pt x="218" y="110"/>
                            </a:lnTo>
                            <a:lnTo>
                              <a:pt x="223" y="112"/>
                            </a:lnTo>
                            <a:lnTo>
                              <a:pt x="239" y="114"/>
                            </a:lnTo>
                            <a:lnTo>
                              <a:pt x="242" y="115"/>
                            </a:lnTo>
                            <a:lnTo>
                              <a:pt x="244" y="116"/>
                            </a:lnTo>
                            <a:lnTo>
                              <a:pt x="248" y="118"/>
                            </a:lnTo>
                            <a:lnTo>
                              <a:pt x="248" y="119"/>
                            </a:lnTo>
                            <a:lnTo>
                              <a:pt x="248" y="129"/>
                            </a:lnTo>
                            <a:lnTo>
                              <a:pt x="241" y="133"/>
                            </a:lnTo>
                            <a:lnTo>
                              <a:pt x="267" y="133"/>
                            </a:lnTo>
                            <a:lnTo>
                              <a:pt x="269" y="128"/>
                            </a:lnTo>
                            <a:lnTo>
                              <a:pt x="269" y="113"/>
                            </a:lnTo>
                            <a:lnTo>
                              <a:pt x="266" y="108"/>
                            </a:lnTo>
                            <a:lnTo>
                              <a:pt x="258" y="101"/>
                            </a:lnTo>
                            <a:lnTo>
                              <a:pt x="256" y="100"/>
                            </a:lnTo>
                            <a:lnTo>
                              <a:pt x="238" y="100"/>
                            </a:lnTo>
                            <a:lnTo>
                              <a:pt x="239" y="99"/>
                            </a:lnTo>
                            <a:lnTo>
                              <a:pt x="244" y="97"/>
                            </a:lnTo>
                            <a:lnTo>
                              <a:pt x="260" y="89"/>
                            </a:lnTo>
                            <a:lnTo>
                              <a:pt x="266" y="85"/>
                            </a:lnTo>
                            <a:lnTo>
                              <a:pt x="268" y="83"/>
                            </a:lnTo>
                            <a:lnTo>
                              <a:pt x="230" y="83"/>
                            </a:lnTo>
                            <a:lnTo>
                              <a:pt x="228" y="81"/>
                            </a:lnTo>
                            <a:lnTo>
                              <a:pt x="224" y="76"/>
                            </a:lnTo>
                            <a:lnTo>
                              <a:pt x="223" y="73"/>
                            </a:lnTo>
                            <a:lnTo>
                              <a:pt x="223" y="63"/>
                            </a:lnTo>
                            <a:lnTo>
                              <a:pt x="224" y="58"/>
                            </a:lnTo>
                            <a:lnTo>
                              <a:pt x="232" y="50"/>
                            </a:lnTo>
                            <a:lnTo>
                              <a:pt x="236" y="48"/>
                            </a:lnTo>
                            <a:lnTo>
                              <a:pt x="274" y="48"/>
                            </a:lnTo>
                            <a:lnTo>
                              <a:pt x="282" y="41"/>
                            </a:lnTo>
                            <a:lnTo>
                              <a:pt x="278" y="37"/>
                            </a:lnTo>
                            <a:lnTo>
                              <a:pt x="262" y="37"/>
                            </a:lnTo>
                            <a:lnTo>
                              <a:pt x="257" y="34"/>
                            </a:lnTo>
                            <a:lnTo>
                              <a:pt x="251" y="33"/>
                            </a:lnTo>
                            <a:close/>
                            <a:moveTo>
                              <a:pt x="253" y="99"/>
                            </a:moveTo>
                            <a:lnTo>
                              <a:pt x="245" y="99"/>
                            </a:lnTo>
                            <a:lnTo>
                              <a:pt x="242" y="100"/>
                            </a:lnTo>
                            <a:lnTo>
                              <a:pt x="238" y="100"/>
                            </a:lnTo>
                            <a:lnTo>
                              <a:pt x="256" y="100"/>
                            </a:lnTo>
                            <a:lnTo>
                              <a:pt x="253" y="99"/>
                            </a:lnTo>
                            <a:close/>
                            <a:moveTo>
                              <a:pt x="274" y="48"/>
                            </a:moveTo>
                            <a:lnTo>
                              <a:pt x="250" y="48"/>
                            </a:lnTo>
                            <a:lnTo>
                              <a:pt x="254" y="52"/>
                            </a:lnTo>
                            <a:lnTo>
                              <a:pt x="254" y="66"/>
                            </a:lnTo>
                            <a:lnTo>
                              <a:pt x="252" y="71"/>
                            </a:lnTo>
                            <a:lnTo>
                              <a:pt x="245" y="80"/>
                            </a:lnTo>
                            <a:lnTo>
                              <a:pt x="240" y="83"/>
                            </a:lnTo>
                            <a:lnTo>
                              <a:pt x="268" y="83"/>
                            </a:lnTo>
                            <a:lnTo>
                              <a:pt x="274" y="73"/>
                            </a:lnTo>
                            <a:lnTo>
                              <a:pt x="275" y="66"/>
                            </a:lnTo>
                            <a:lnTo>
                              <a:pt x="275" y="54"/>
                            </a:lnTo>
                            <a:lnTo>
                              <a:pt x="275" y="51"/>
                            </a:lnTo>
                            <a:lnTo>
                              <a:pt x="274" y="49"/>
                            </a:lnTo>
                            <a:lnTo>
                              <a:pt x="274" y="48"/>
                            </a:lnTo>
                            <a:close/>
                            <a:moveTo>
                              <a:pt x="270" y="29"/>
                            </a:moveTo>
                            <a:lnTo>
                              <a:pt x="262" y="37"/>
                            </a:lnTo>
                            <a:lnTo>
                              <a:pt x="278" y="37"/>
                            </a:lnTo>
                            <a:lnTo>
                              <a:pt x="270" y="29"/>
                            </a:lnTo>
                            <a:close/>
                            <a:moveTo>
                              <a:pt x="352" y="33"/>
                            </a:moveTo>
                            <a:lnTo>
                              <a:pt x="343" y="33"/>
                            </a:lnTo>
                            <a:lnTo>
                              <a:pt x="332" y="34"/>
                            </a:lnTo>
                            <a:lnTo>
                              <a:pt x="322" y="36"/>
                            </a:lnTo>
                            <a:lnTo>
                              <a:pt x="313" y="41"/>
                            </a:lnTo>
                            <a:lnTo>
                              <a:pt x="305" y="47"/>
                            </a:lnTo>
                            <a:lnTo>
                              <a:pt x="296" y="56"/>
                            </a:lnTo>
                            <a:lnTo>
                              <a:pt x="291" y="68"/>
                            </a:lnTo>
                            <a:lnTo>
                              <a:pt x="291" y="94"/>
                            </a:lnTo>
                            <a:lnTo>
                              <a:pt x="294" y="102"/>
                            </a:lnTo>
                            <a:lnTo>
                              <a:pt x="307" y="115"/>
                            </a:lnTo>
                            <a:lnTo>
                              <a:pt x="316" y="119"/>
                            </a:lnTo>
                            <a:lnTo>
                              <a:pt x="337" y="119"/>
                            </a:lnTo>
                            <a:lnTo>
                              <a:pt x="345" y="117"/>
                            </a:lnTo>
                            <a:lnTo>
                              <a:pt x="352" y="114"/>
                            </a:lnTo>
                            <a:lnTo>
                              <a:pt x="353" y="102"/>
                            </a:lnTo>
                            <a:lnTo>
                              <a:pt x="326" y="102"/>
                            </a:lnTo>
                            <a:lnTo>
                              <a:pt x="321" y="101"/>
                            </a:lnTo>
                            <a:lnTo>
                              <a:pt x="313" y="95"/>
                            </a:lnTo>
                            <a:lnTo>
                              <a:pt x="312" y="90"/>
                            </a:lnTo>
                            <a:lnTo>
                              <a:pt x="312" y="81"/>
                            </a:lnTo>
                            <a:lnTo>
                              <a:pt x="353" y="81"/>
                            </a:lnTo>
                            <a:lnTo>
                              <a:pt x="369" y="71"/>
                            </a:lnTo>
                            <a:lnTo>
                              <a:pt x="371" y="68"/>
                            </a:lnTo>
                            <a:lnTo>
                              <a:pt x="323" y="68"/>
                            </a:lnTo>
                            <a:lnTo>
                              <a:pt x="319" y="67"/>
                            </a:lnTo>
                            <a:lnTo>
                              <a:pt x="316" y="66"/>
                            </a:lnTo>
                            <a:lnTo>
                              <a:pt x="318" y="61"/>
                            </a:lnTo>
                            <a:lnTo>
                              <a:pt x="321" y="57"/>
                            </a:lnTo>
                            <a:lnTo>
                              <a:pt x="330" y="50"/>
                            </a:lnTo>
                            <a:lnTo>
                              <a:pt x="334" y="49"/>
                            </a:lnTo>
                            <a:lnTo>
                              <a:pt x="374" y="49"/>
                            </a:lnTo>
                            <a:lnTo>
                              <a:pt x="373" y="47"/>
                            </a:lnTo>
                            <a:lnTo>
                              <a:pt x="371" y="42"/>
                            </a:lnTo>
                            <a:lnTo>
                              <a:pt x="359" y="34"/>
                            </a:lnTo>
                            <a:lnTo>
                              <a:pt x="352" y="33"/>
                            </a:lnTo>
                            <a:close/>
                            <a:moveTo>
                              <a:pt x="354" y="94"/>
                            </a:moveTo>
                            <a:lnTo>
                              <a:pt x="352" y="96"/>
                            </a:lnTo>
                            <a:lnTo>
                              <a:pt x="348" y="98"/>
                            </a:lnTo>
                            <a:lnTo>
                              <a:pt x="339" y="102"/>
                            </a:lnTo>
                            <a:lnTo>
                              <a:pt x="335" y="102"/>
                            </a:lnTo>
                            <a:lnTo>
                              <a:pt x="353" y="102"/>
                            </a:lnTo>
                            <a:lnTo>
                              <a:pt x="354" y="94"/>
                            </a:lnTo>
                            <a:close/>
                            <a:moveTo>
                              <a:pt x="353" y="81"/>
                            </a:moveTo>
                            <a:lnTo>
                              <a:pt x="312" y="81"/>
                            </a:lnTo>
                            <a:lnTo>
                              <a:pt x="318" y="83"/>
                            </a:lnTo>
                            <a:lnTo>
                              <a:pt x="324" y="84"/>
                            </a:lnTo>
                            <a:lnTo>
                              <a:pt x="342" y="84"/>
                            </a:lnTo>
                            <a:lnTo>
                              <a:pt x="352" y="81"/>
                            </a:lnTo>
                            <a:lnTo>
                              <a:pt x="353" y="81"/>
                            </a:lnTo>
                            <a:close/>
                            <a:moveTo>
                              <a:pt x="374" y="49"/>
                            </a:moveTo>
                            <a:lnTo>
                              <a:pt x="348" y="49"/>
                            </a:lnTo>
                            <a:lnTo>
                              <a:pt x="354" y="51"/>
                            </a:lnTo>
                            <a:lnTo>
                              <a:pt x="354" y="59"/>
                            </a:lnTo>
                            <a:lnTo>
                              <a:pt x="351" y="63"/>
                            </a:lnTo>
                            <a:lnTo>
                              <a:pt x="341" y="67"/>
                            </a:lnTo>
                            <a:lnTo>
                              <a:pt x="335" y="68"/>
                            </a:lnTo>
                            <a:lnTo>
                              <a:pt x="371" y="68"/>
                            </a:lnTo>
                            <a:lnTo>
                              <a:pt x="374" y="63"/>
                            </a:lnTo>
                            <a:lnTo>
                              <a:pt x="374" y="49"/>
                            </a:lnTo>
                            <a:close/>
                            <a:moveTo>
                              <a:pt x="500" y="38"/>
                            </a:moveTo>
                            <a:lnTo>
                              <a:pt x="478" y="38"/>
                            </a:lnTo>
                            <a:lnTo>
                              <a:pt x="463" y="117"/>
                            </a:lnTo>
                            <a:lnTo>
                              <a:pt x="485" y="117"/>
                            </a:lnTo>
                            <a:lnTo>
                              <a:pt x="500" y="38"/>
                            </a:lnTo>
                            <a:close/>
                            <a:moveTo>
                              <a:pt x="507" y="3"/>
                            </a:moveTo>
                            <a:lnTo>
                              <a:pt x="497" y="3"/>
                            </a:lnTo>
                            <a:lnTo>
                              <a:pt x="491" y="10"/>
                            </a:lnTo>
                            <a:lnTo>
                              <a:pt x="482" y="16"/>
                            </a:lnTo>
                            <a:lnTo>
                              <a:pt x="471" y="22"/>
                            </a:lnTo>
                            <a:lnTo>
                              <a:pt x="458" y="28"/>
                            </a:lnTo>
                            <a:lnTo>
                              <a:pt x="455" y="49"/>
                            </a:lnTo>
                            <a:lnTo>
                              <a:pt x="478" y="38"/>
                            </a:lnTo>
                            <a:lnTo>
                              <a:pt x="500" y="38"/>
                            </a:lnTo>
                            <a:lnTo>
                              <a:pt x="507" y="3"/>
                            </a:lnTo>
                            <a:close/>
                            <a:moveTo>
                              <a:pt x="714" y="50"/>
                            </a:moveTo>
                            <a:lnTo>
                              <a:pt x="693" y="50"/>
                            </a:lnTo>
                            <a:lnTo>
                              <a:pt x="679" y="121"/>
                            </a:lnTo>
                            <a:lnTo>
                              <a:pt x="678" y="125"/>
                            </a:lnTo>
                            <a:lnTo>
                              <a:pt x="676" y="128"/>
                            </a:lnTo>
                            <a:lnTo>
                              <a:pt x="670" y="134"/>
                            </a:lnTo>
                            <a:lnTo>
                              <a:pt x="667" y="136"/>
                            </a:lnTo>
                            <a:lnTo>
                              <a:pt x="663" y="137"/>
                            </a:lnTo>
                            <a:lnTo>
                              <a:pt x="667" y="149"/>
                            </a:lnTo>
                            <a:lnTo>
                              <a:pt x="676" y="149"/>
                            </a:lnTo>
                            <a:lnTo>
                              <a:pt x="683" y="147"/>
                            </a:lnTo>
                            <a:lnTo>
                              <a:pt x="695" y="137"/>
                            </a:lnTo>
                            <a:lnTo>
                              <a:pt x="699" y="130"/>
                            </a:lnTo>
                            <a:lnTo>
                              <a:pt x="714" y="50"/>
                            </a:lnTo>
                            <a:close/>
                            <a:moveTo>
                              <a:pt x="645" y="33"/>
                            </a:moveTo>
                            <a:lnTo>
                              <a:pt x="619" y="33"/>
                            </a:lnTo>
                            <a:lnTo>
                              <a:pt x="607" y="38"/>
                            </a:lnTo>
                            <a:lnTo>
                              <a:pt x="597" y="48"/>
                            </a:lnTo>
                            <a:lnTo>
                              <a:pt x="591" y="56"/>
                            </a:lnTo>
                            <a:lnTo>
                              <a:pt x="586" y="65"/>
                            </a:lnTo>
                            <a:lnTo>
                              <a:pt x="584" y="75"/>
                            </a:lnTo>
                            <a:lnTo>
                              <a:pt x="583" y="84"/>
                            </a:lnTo>
                            <a:lnTo>
                              <a:pt x="583" y="97"/>
                            </a:lnTo>
                            <a:lnTo>
                              <a:pt x="586" y="105"/>
                            </a:lnTo>
                            <a:lnTo>
                              <a:pt x="598" y="116"/>
                            </a:lnTo>
                            <a:lnTo>
                              <a:pt x="606" y="119"/>
                            </a:lnTo>
                            <a:lnTo>
                              <a:pt x="632" y="119"/>
                            </a:lnTo>
                            <a:lnTo>
                              <a:pt x="645" y="113"/>
                            </a:lnTo>
                            <a:lnTo>
                              <a:pt x="654" y="103"/>
                            </a:lnTo>
                            <a:lnTo>
                              <a:pt x="609" y="103"/>
                            </a:lnTo>
                            <a:lnTo>
                              <a:pt x="604" y="97"/>
                            </a:lnTo>
                            <a:lnTo>
                              <a:pt x="604" y="75"/>
                            </a:lnTo>
                            <a:lnTo>
                              <a:pt x="606" y="67"/>
                            </a:lnTo>
                            <a:lnTo>
                              <a:pt x="616" y="52"/>
                            </a:lnTo>
                            <a:lnTo>
                              <a:pt x="623" y="48"/>
                            </a:lnTo>
                            <a:lnTo>
                              <a:pt x="666" y="48"/>
                            </a:lnTo>
                            <a:lnTo>
                              <a:pt x="665" y="46"/>
                            </a:lnTo>
                            <a:lnTo>
                              <a:pt x="653" y="35"/>
                            </a:lnTo>
                            <a:lnTo>
                              <a:pt x="645" y="33"/>
                            </a:lnTo>
                            <a:close/>
                            <a:moveTo>
                              <a:pt x="666" y="48"/>
                            </a:moveTo>
                            <a:lnTo>
                              <a:pt x="642" y="48"/>
                            </a:lnTo>
                            <a:lnTo>
                              <a:pt x="647" y="54"/>
                            </a:lnTo>
                            <a:lnTo>
                              <a:pt x="647" y="76"/>
                            </a:lnTo>
                            <a:lnTo>
                              <a:pt x="645" y="84"/>
                            </a:lnTo>
                            <a:lnTo>
                              <a:pt x="635" y="99"/>
                            </a:lnTo>
                            <a:lnTo>
                              <a:pt x="628" y="103"/>
                            </a:lnTo>
                            <a:lnTo>
                              <a:pt x="654" y="103"/>
                            </a:lnTo>
                            <a:lnTo>
                              <a:pt x="660" y="95"/>
                            </a:lnTo>
                            <a:lnTo>
                              <a:pt x="665" y="86"/>
                            </a:lnTo>
                            <a:lnTo>
                              <a:pt x="668" y="76"/>
                            </a:lnTo>
                            <a:lnTo>
                              <a:pt x="668" y="67"/>
                            </a:lnTo>
                            <a:lnTo>
                              <a:pt x="668" y="54"/>
                            </a:lnTo>
                            <a:lnTo>
                              <a:pt x="666" y="48"/>
                            </a:lnTo>
                            <a:close/>
                            <a:moveTo>
                              <a:pt x="736" y="34"/>
                            </a:moveTo>
                            <a:lnTo>
                              <a:pt x="683" y="34"/>
                            </a:lnTo>
                            <a:lnTo>
                              <a:pt x="680" y="50"/>
                            </a:lnTo>
                            <a:lnTo>
                              <a:pt x="734" y="50"/>
                            </a:lnTo>
                            <a:lnTo>
                              <a:pt x="736" y="34"/>
                            </a:lnTo>
                            <a:close/>
                            <a:moveTo>
                              <a:pt x="739" y="0"/>
                            </a:moveTo>
                            <a:lnTo>
                              <a:pt x="733" y="0"/>
                            </a:lnTo>
                            <a:lnTo>
                              <a:pt x="720" y="2"/>
                            </a:lnTo>
                            <a:lnTo>
                              <a:pt x="709" y="9"/>
                            </a:lnTo>
                            <a:lnTo>
                              <a:pt x="701" y="19"/>
                            </a:lnTo>
                            <a:lnTo>
                              <a:pt x="695" y="34"/>
                            </a:lnTo>
                            <a:lnTo>
                              <a:pt x="716" y="34"/>
                            </a:lnTo>
                            <a:lnTo>
                              <a:pt x="719" y="22"/>
                            </a:lnTo>
                            <a:lnTo>
                              <a:pt x="724" y="16"/>
                            </a:lnTo>
                            <a:lnTo>
                              <a:pt x="744" y="16"/>
                            </a:lnTo>
                            <a:lnTo>
                              <a:pt x="748" y="4"/>
                            </a:lnTo>
                            <a:lnTo>
                              <a:pt x="744" y="1"/>
                            </a:lnTo>
                            <a:lnTo>
                              <a:pt x="739" y="0"/>
                            </a:lnTo>
                            <a:close/>
                            <a:moveTo>
                              <a:pt x="744" y="16"/>
                            </a:moveTo>
                            <a:lnTo>
                              <a:pt x="735" y="16"/>
                            </a:lnTo>
                            <a:lnTo>
                              <a:pt x="739" y="17"/>
                            </a:lnTo>
                            <a:lnTo>
                              <a:pt x="743" y="19"/>
                            </a:lnTo>
                            <a:lnTo>
                              <a:pt x="744" y="16"/>
                            </a:lnTo>
                            <a:close/>
                            <a:moveTo>
                              <a:pt x="883" y="19"/>
                            </a:moveTo>
                            <a:lnTo>
                              <a:pt x="856" y="19"/>
                            </a:lnTo>
                            <a:lnTo>
                              <a:pt x="862" y="22"/>
                            </a:lnTo>
                            <a:lnTo>
                              <a:pt x="862" y="31"/>
                            </a:lnTo>
                            <a:lnTo>
                              <a:pt x="861" y="33"/>
                            </a:lnTo>
                            <a:lnTo>
                              <a:pt x="859" y="38"/>
                            </a:lnTo>
                            <a:lnTo>
                              <a:pt x="858" y="40"/>
                            </a:lnTo>
                            <a:lnTo>
                              <a:pt x="855" y="44"/>
                            </a:lnTo>
                            <a:lnTo>
                              <a:pt x="851" y="49"/>
                            </a:lnTo>
                            <a:lnTo>
                              <a:pt x="796" y="111"/>
                            </a:lnTo>
                            <a:lnTo>
                              <a:pt x="796" y="117"/>
                            </a:lnTo>
                            <a:lnTo>
                              <a:pt x="874" y="117"/>
                            </a:lnTo>
                            <a:lnTo>
                              <a:pt x="877" y="99"/>
                            </a:lnTo>
                            <a:lnTo>
                              <a:pt x="835" y="99"/>
                            </a:lnTo>
                            <a:lnTo>
                              <a:pt x="870" y="58"/>
                            </a:lnTo>
                            <a:lnTo>
                              <a:pt x="876" y="50"/>
                            </a:lnTo>
                            <a:lnTo>
                              <a:pt x="882" y="39"/>
                            </a:lnTo>
                            <a:lnTo>
                              <a:pt x="884" y="33"/>
                            </a:lnTo>
                            <a:lnTo>
                              <a:pt x="884" y="20"/>
                            </a:lnTo>
                            <a:lnTo>
                              <a:pt x="883" y="19"/>
                            </a:lnTo>
                            <a:close/>
                            <a:moveTo>
                              <a:pt x="859" y="2"/>
                            </a:moveTo>
                            <a:lnTo>
                              <a:pt x="847" y="2"/>
                            </a:lnTo>
                            <a:lnTo>
                              <a:pt x="835" y="3"/>
                            </a:lnTo>
                            <a:lnTo>
                              <a:pt x="826" y="7"/>
                            </a:lnTo>
                            <a:lnTo>
                              <a:pt x="818" y="13"/>
                            </a:lnTo>
                            <a:lnTo>
                              <a:pt x="812" y="21"/>
                            </a:lnTo>
                            <a:lnTo>
                              <a:pt x="827" y="30"/>
                            </a:lnTo>
                            <a:lnTo>
                              <a:pt x="833" y="23"/>
                            </a:lnTo>
                            <a:lnTo>
                              <a:pt x="839" y="19"/>
                            </a:lnTo>
                            <a:lnTo>
                              <a:pt x="883" y="19"/>
                            </a:lnTo>
                            <a:lnTo>
                              <a:pt x="880" y="13"/>
                            </a:lnTo>
                            <a:lnTo>
                              <a:pt x="867" y="4"/>
                            </a:lnTo>
                            <a:lnTo>
                              <a:pt x="859" y="2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D36542D" id="AutoShape 4" o:spid="_x0000_s1026" style="position:absolute;margin-left:507.8pt;margin-top:808.95pt;width:44.2pt;height:7.5pt;z-index:-252447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84,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" path="m48,2r-6,l34,3,22,4,,117r22,l30,75r34,l72,73,90,59r-51,l36,59,33,58,40,21r4,-1l48,20r43,l84,11,69,4,48,2xm64,75r-34,l34,76r5,1l59,77r5,-2xm91,20r-25,l74,26r,18l71,50,60,57r-7,2l90,59r1,l95,49r,-13l93,21,91,20xm165,33r-14,l140,34r-10,3l121,42r-8,7l106,58r-4,10l99,78r-1,8l98,99r2,7l111,116r7,3l138,119r8,-4l153,109r19,l172,106r,-3l123,103r-4,-5l119,78r3,-9l132,53r8,-5l180,48r2,-12l176,34,165,33xm172,109r-19,l155,114r3,3l174,117r-1,-4l172,109xm180,48r-28,l156,49r4,1l157,65r-3,12l151,86r-3,6l144,99r-5,4l172,103r,-14l180,48xm202,125r-9,14l197,142r5,3l214,149r6,l239,149r11,-2l265,136r2,-3l217,133r-8,-3l202,125xm251,33r-20,l221,36,206,50r-4,9l202,76r2,4l211,89r5,3l222,94r-5,3l215,99r,8l218,110r5,2l239,114r3,1l244,116r4,2l248,119r,10l241,133r26,l269,128r,-15l266,108r-8,-7l256,100r-18,l239,99r5,-2l260,89r6,-4l268,83r-38,l228,81r-4,-5l223,73r,-10l224,58r8,-8l236,48r38,l282,41r-4,-4l262,37r-5,-3l251,33xm253,99r-8,l242,100r-4,l256,100r-3,-1xm274,48r-24,l254,52r,14l252,71r-7,9l240,83r28,l274,73r1,-7l275,54r,-3l274,49r,-1xm270,29r-8,8l278,37r-8,-8xm352,33r-9,l332,34r-10,2l313,41r-8,6l296,56r-5,12l291,94r3,8l307,115r9,4l337,119r8,-2l352,114r1,-12l326,102r-5,-1l313,95r-1,-5l312,81r41,l369,71r2,-3l323,68r-4,-1l316,66r2,-5l321,57r9,-7l334,49r40,l373,47r-2,-5l359,34r-7,-1xm354,94r-2,2l348,98r-9,4l335,102r18,l354,94xm353,81r-41,l318,83r6,1l342,84r10,-3l353,81xm374,49r-26,l354,51r,8l351,63r-10,4l335,68r36,l374,63r,-14xm500,38r-22,l463,117r22,l500,38xm507,3r-10,l491,10r-9,6l471,22r-13,6l455,49,478,38r22,l507,3xm714,50r-21,l679,121r-1,4l676,128r-6,6l667,136r-4,1l667,149r9,l683,147r12,-10l699,130,714,50xm645,33r-26,l607,38,597,48r-6,8l586,65r-2,10l583,84r,13l586,105r12,11l606,119r26,l645,113r9,-10l609,103r-5,-6l604,75r2,-8l616,52r7,-4l666,48r-1,-2l653,35r-8,-2xm666,48r-24,l647,54r,22l645,84,635,99r-7,4l654,103r6,-8l665,86r3,-10l668,67r,-13l666,48xm736,34r-53,l680,50r54,l736,34xm739,r-6,l720,2,709,9r-8,10l695,34r21,l719,22r5,-6l744,16,748,4,744,1,739,xm744,16r-9,l739,17r4,2l744,16xm883,19r-27,l862,22r,9l861,33r-2,5l858,40r-3,4l851,49r-55,62l796,117r78,l877,99r-42,l870,58r6,-8l882,39r2,-6l884,20r-1,-1xm859,2r-12,l835,3r-9,4l818,13r-6,8l827,30r6,-7l839,19r44,l880,13,867,4,859,2xe" fillcolor="black" stroked="f">
              <v:path arrowok="t" o:connecttype="custom" o:connectlocs="13970,10347960;22860,10311130;53340,10280650;24765,10322560;46990,10301605;60325,10304780;88900,10295255;62865,10323195;87630,10349230;78105,10339070;114300,10304145;98425,10346055;96520,10304145;93980,10332085;128270,10353040;151765,10368280;128270,10353040;128270,10321925;136525,10336530;154940,10347325;170815,10354945;151765,10336530;144780,10325100;149860,10304145;159385,10294620;160655,10336530;155575,10324465;174625,10306050;171450,10292080;193675,10303510;200660,10349230;203835,10337800;235585,10316845;209550,10305415;223520,10294620;224155,10338435;217170,10327005;224790,10311130;237490,10304780;321945,10275570;288925,10304780;431165,10350500;423545,10368280;409575,10294620;370840,10321290;401320,10349230;383540,10321290;414655,10295890;409575,10327005;424180,10321925;431800,10305415;450215,10279380;472440,10283825;469265,10284460;547370,10293350;505460,10344150;556260,10305415;537845,10274935;528955,10288270" o:connectangles="0,0,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0869760" behindDoc="1" locked="0" layoutInCell="1" allowOverlap="1" wp14:anchorId="71EBFE4F" wp14:editId="0587FF89">
              <wp:simplePos x="0" y="0"/>
              <wp:positionH relativeFrom="page">
                <wp:posOffset>541020</wp:posOffset>
              </wp:positionH>
              <wp:positionV relativeFrom="page">
                <wp:posOffset>10242550</wp:posOffset>
              </wp:positionV>
              <wp:extent cx="6480175" cy="0"/>
              <wp:effectExtent l="0" t="0" r="0" b="0"/>
              <wp:wrapNone/>
              <wp:docPr id="14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3048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4388A6" id="Line 3" o:spid="_x0000_s1026" style="position:absolute;z-index:-252446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6pt,806.5pt" to="552.85pt,80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" strokeweight=".24pt">
              <o:lock v:ext="edit" shapetype="f"/>
              <w10:wrap anchorx="page" anchory="page"/>
            </v:lin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209077" w14:textId="77777777" w:rsidR="002934E2" w:rsidRDefault="002934E2">
    <w:pPr>
      <w:pStyle w:val="BodyText"/>
      <w:spacing w:line="14" w:lineRule="auto"/>
      <w:rPr>
        <w:sz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AA8719" w14:textId="77777777" w:rsidR="002934E2" w:rsidRDefault="002934E2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C2C7BB" w14:textId="77777777" w:rsidR="007D340E" w:rsidRDefault="007D340E">
      <w:r>
        <w:separator/>
      </w:r>
    </w:p>
  </w:footnote>
  <w:footnote w:type="continuationSeparator" w:id="0">
    <w:p w14:paraId="4B02ED20" w14:textId="77777777" w:rsidR="007D340E" w:rsidRDefault="007D34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E97115" w14:textId="77777777" w:rsidR="002934E2" w:rsidRDefault="00224F8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0861568" behindDoc="1" locked="0" layoutInCell="1" allowOverlap="1" wp14:anchorId="48E70CBA" wp14:editId="62E0152F">
              <wp:simplePos x="0" y="0"/>
              <wp:positionH relativeFrom="page">
                <wp:posOffset>513715</wp:posOffset>
              </wp:positionH>
              <wp:positionV relativeFrom="page">
                <wp:posOffset>626745</wp:posOffset>
              </wp:positionV>
              <wp:extent cx="3644900" cy="241300"/>
              <wp:effectExtent l="0" t="0" r="0" b="0"/>
              <wp:wrapNone/>
              <wp:docPr id="22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644900" cy="241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9FDD6C" w14:textId="77777777" w:rsidR="002934E2" w:rsidRDefault="00800CF6">
                          <w:pPr>
                            <w:spacing w:before="18"/>
                            <w:ind w:left="20"/>
                            <w:rPr>
                              <w:sz w:val="28"/>
                            </w:rPr>
                          </w:pPr>
                          <w:r>
                            <w:rPr>
                              <w:b/>
                              <w:w w:val="110"/>
                              <w:sz w:val="28"/>
                            </w:rPr>
                            <w:t xml:space="preserve">2nd Grade </w:t>
                          </w:r>
                          <w:r>
                            <w:rPr>
                              <w:w w:val="110"/>
                              <w:sz w:val="28"/>
                            </w:rPr>
                            <w:t>- Eagle Heights Spanish Immersion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E70CBA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margin-left:40.45pt;margin-top:49.35pt;width:287pt;height:19pt;z-index:-252454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" filled="f" stroked="f">
              <v:path arrowok="t"/>
              <v:textbox inset="0,0,0,0">
                <w:txbxContent>
                  <w:p w14:paraId="1E9FDD6C" w14:textId="77777777" w:rsidR="002934E2" w:rsidRDefault="00800CF6">
                    <w:pPr>
                      <w:spacing w:before="18"/>
                      <w:ind w:left="20"/>
                      <w:rPr>
                        <w:sz w:val="28"/>
                      </w:rPr>
                    </w:pPr>
                    <w:r>
                      <w:rPr>
                        <w:b/>
                        <w:w w:val="110"/>
                        <w:sz w:val="28"/>
                      </w:rPr>
                      <w:t xml:space="preserve">2nd Grade </w:t>
                    </w:r>
                    <w:r>
                      <w:rPr>
                        <w:w w:val="110"/>
                        <w:sz w:val="28"/>
                      </w:rPr>
                      <w:t>- Eagle Heights Spanish Immersion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C25157" w14:textId="77777777" w:rsidR="002934E2" w:rsidRDefault="00224F8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0864640" behindDoc="1" locked="0" layoutInCell="1" allowOverlap="1" wp14:anchorId="53B41A7E" wp14:editId="3F692F09">
              <wp:simplePos x="0" y="0"/>
              <wp:positionH relativeFrom="page">
                <wp:posOffset>513715</wp:posOffset>
              </wp:positionH>
              <wp:positionV relativeFrom="page">
                <wp:posOffset>770255</wp:posOffset>
              </wp:positionV>
              <wp:extent cx="3609340" cy="241300"/>
              <wp:effectExtent l="0" t="0" r="0" b="0"/>
              <wp:wrapNone/>
              <wp:docPr id="19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609340" cy="241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18DD2F" w14:textId="77777777" w:rsidR="002934E2" w:rsidRDefault="00800CF6">
                          <w:pPr>
                            <w:spacing w:before="18"/>
                            <w:ind w:left="20"/>
                            <w:rPr>
                              <w:sz w:val="28"/>
                            </w:rPr>
                          </w:pPr>
                          <w:r>
                            <w:rPr>
                              <w:b/>
                              <w:w w:val="110"/>
                              <w:sz w:val="28"/>
                            </w:rPr>
                            <w:t xml:space="preserve">3rd Grade </w:t>
                          </w:r>
                          <w:r>
                            <w:rPr>
                              <w:w w:val="110"/>
                              <w:sz w:val="28"/>
                            </w:rPr>
                            <w:t>- Eagle Heights Spanish Immersion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B41A7E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8" type="#_x0000_t202" style="position:absolute;margin-left:40.45pt;margin-top:60.65pt;width:284.2pt;height:19pt;z-index:-252451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" filled="f" stroked="f">
              <v:path arrowok="t"/>
              <v:textbox inset="0,0,0,0">
                <w:txbxContent>
                  <w:p w14:paraId="3518DD2F" w14:textId="77777777" w:rsidR="002934E2" w:rsidRDefault="00800CF6">
                    <w:pPr>
                      <w:spacing w:before="18"/>
                      <w:ind w:left="20"/>
                      <w:rPr>
                        <w:sz w:val="28"/>
                      </w:rPr>
                    </w:pPr>
                    <w:r>
                      <w:rPr>
                        <w:b/>
                        <w:w w:val="110"/>
                        <w:sz w:val="28"/>
                      </w:rPr>
                      <w:t xml:space="preserve">3rd Grade </w:t>
                    </w:r>
                    <w:r>
                      <w:rPr>
                        <w:w w:val="110"/>
                        <w:sz w:val="28"/>
                      </w:rPr>
                      <w:t>- Eagle Heights Spanish Immersion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7EEBCD" w14:textId="77777777" w:rsidR="002934E2" w:rsidRDefault="00224F8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0867712" behindDoc="1" locked="0" layoutInCell="1" allowOverlap="1" wp14:anchorId="0C8772BA" wp14:editId="43490F54">
              <wp:simplePos x="0" y="0"/>
              <wp:positionH relativeFrom="page">
                <wp:posOffset>513715</wp:posOffset>
              </wp:positionH>
              <wp:positionV relativeFrom="page">
                <wp:posOffset>770255</wp:posOffset>
              </wp:positionV>
              <wp:extent cx="3607435" cy="241300"/>
              <wp:effectExtent l="0" t="0" r="0" b="0"/>
              <wp:wrapNone/>
              <wp:docPr id="1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607435" cy="241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524E4D" w14:textId="77777777" w:rsidR="002934E2" w:rsidRDefault="00800CF6">
                          <w:pPr>
                            <w:spacing w:before="18"/>
                            <w:ind w:left="20"/>
                            <w:rPr>
                              <w:sz w:val="28"/>
                            </w:rPr>
                          </w:pPr>
                          <w:r>
                            <w:rPr>
                              <w:b/>
                              <w:w w:val="110"/>
                              <w:sz w:val="28"/>
                            </w:rPr>
                            <w:t xml:space="preserve">4th Grade </w:t>
                          </w:r>
                          <w:r>
                            <w:rPr>
                              <w:w w:val="110"/>
                              <w:sz w:val="28"/>
                            </w:rPr>
                            <w:t>- Eagle Heights Spanish Immersion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8772BA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margin-left:40.45pt;margin-top:60.65pt;width:284.05pt;height:19pt;z-index:-252448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" filled="f" stroked="f">
              <v:path arrowok="t"/>
              <v:textbox inset="0,0,0,0">
                <w:txbxContent>
                  <w:p w14:paraId="52524E4D" w14:textId="77777777" w:rsidR="002934E2" w:rsidRDefault="00800CF6">
                    <w:pPr>
                      <w:spacing w:before="18"/>
                      <w:ind w:left="20"/>
                      <w:rPr>
                        <w:sz w:val="28"/>
                      </w:rPr>
                    </w:pPr>
                    <w:r>
                      <w:rPr>
                        <w:b/>
                        <w:w w:val="110"/>
                        <w:sz w:val="28"/>
                      </w:rPr>
                      <w:t xml:space="preserve">4th Grade </w:t>
                    </w:r>
                    <w:r>
                      <w:rPr>
                        <w:w w:val="110"/>
                        <w:sz w:val="28"/>
                      </w:rPr>
                      <w:t>- Eagle Heights Spanish Immersion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94137A" w14:textId="77777777" w:rsidR="002934E2" w:rsidRDefault="00224F8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0870784" behindDoc="1" locked="0" layoutInCell="1" allowOverlap="1" wp14:anchorId="4D62CE5C" wp14:editId="629383F9">
              <wp:simplePos x="0" y="0"/>
              <wp:positionH relativeFrom="page">
                <wp:posOffset>488315</wp:posOffset>
              </wp:positionH>
              <wp:positionV relativeFrom="page">
                <wp:posOffset>474345</wp:posOffset>
              </wp:positionV>
              <wp:extent cx="3632835" cy="241300"/>
              <wp:effectExtent l="0" t="0" r="0" b="0"/>
              <wp:wrapNone/>
              <wp:docPr id="1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632835" cy="241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8FD3F9" w14:textId="77777777" w:rsidR="002934E2" w:rsidRDefault="00800CF6">
                          <w:pPr>
                            <w:spacing w:before="18"/>
                            <w:ind w:left="60"/>
                            <w:rPr>
                              <w:sz w:val="2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b/>
                              <w:w w:val="110"/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5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w w:val="110"/>
                              <w:sz w:val="28"/>
                            </w:rPr>
                            <w:t xml:space="preserve">th Grade </w:t>
                          </w:r>
                          <w:r>
                            <w:rPr>
                              <w:w w:val="110"/>
                              <w:sz w:val="28"/>
                            </w:rPr>
                            <w:t>- Eagle Heights Spanish Immersion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62CE5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38.45pt;margin-top:37.35pt;width:286.05pt;height:19pt;z-index:-252445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" filled="f" stroked="f">
              <v:path arrowok="t"/>
              <v:textbox inset="0,0,0,0">
                <w:txbxContent>
                  <w:p w14:paraId="2C8FD3F9" w14:textId="77777777" w:rsidR="002934E2" w:rsidRDefault="00800CF6">
                    <w:pPr>
                      <w:spacing w:before="18"/>
                      <w:ind w:left="60"/>
                      <w:rPr>
                        <w:sz w:val="28"/>
                      </w:rPr>
                    </w:pPr>
                    <w:r>
                      <w:fldChar w:fldCharType="begin"/>
                    </w:r>
                    <w:r>
                      <w:rPr>
                        <w:b/>
                        <w:w w:val="110"/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5</w:t>
                    </w:r>
                    <w:r>
                      <w:fldChar w:fldCharType="end"/>
                    </w:r>
                    <w:r>
                      <w:rPr>
                        <w:b/>
                        <w:w w:val="110"/>
                        <w:sz w:val="28"/>
                      </w:rPr>
                      <w:t xml:space="preserve">th Grade </w:t>
                    </w:r>
                    <w:r>
                      <w:rPr>
                        <w:w w:val="110"/>
                        <w:sz w:val="28"/>
                      </w:rPr>
                      <w:t>- Eagle Heights Spanish Immersion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E04E78" w14:textId="77777777" w:rsidR="002934E2" w:rsidRDefault="00224F8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0871808" behindDoc="1" locked="0" layoutInCell="1" allowOverlap="1" wp14:anchorId="503ADE84" wp14:editId="7D775FD7">
              <wp:simplePos x="0" y="0"/>
              <wp:positionH relativeFrom="page">
                <wp:posOffset>488315</wp:posOffset>
              </wp:positionH>
              <wp:positionV relativeFrom="page">
                <wp:posOffset>474345</wp:posOffset>
              </wp:positionV>
              <wp:extent cx="3632835" cy="241300"/>
              <wp:effectExtent l="0" t="0" r="0" b="0"/>
              <wp:wrapNone/>
              <wp:docPr id="1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632835" cy="241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66AC1D" w14:textId="77777777" w:rsidR="002934E2" w:rsidRDefault="00800CF6">
                          <w:pPr>
                            <w:spacing w:before="18"/>
                            <w:ind w:left="60"/>
                            <w:rPr>
                              <w:sz w:val="2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b/>
                              <w:w w:val="110"/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6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w w:val="110"/>
                              <w:sz w:val="28"/>
                            </w:rPr>
                            <w:t xml:space="preserve">th Grade </w:t>
                          </w:r>
                          <w:r>
                            <w:rPr>
                              <w:w w:val="110"/>
                              <w:sz w:val="28"/>
                            </w:rPr>
                            <w:t>- Eagle Heights Spanish Immersion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3ADE8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38.45pt;margin-top:37.35pt;width:286.05pt;height:19pt;z-index:-252444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" filled="f" stroked="f">
              <v:path arrowok="t"/>
              <v:textbox inset="0,0,0,0">
                <w:txbxContent>
                  <w:p w14:paraId="0666AC1D" w14:textId="77777777" w:rsidR="002934E2" w:rsidRDefault="00800CF6">
                    <w:pPr>
                      <w:spacing w:before="18"/>
                      <w:ind w:left="60"/>
                      <w:rPr>
                        <w:sz w:val="28"/>
                      </w:rPr>
                    </w:pPr>
                    <w:r>
                      <w:fldChar w:fldCharType="begin"/>
                    </w:r>
                    <w:r>
                      <w:rPr>
                        <w:b/>
                        <w:w w:val="110"/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6</w:t>
                    </w:r>
                    <w:r>
                      <w:fldChar w:fldCharType="end"/>
                    </w:r>
                    <w:r>
                      <w:rPr>
                        <w:b/>
                        <w:w w:val="110"/>
                        <w:sz w:val="28"/>
                      </w:rPr>
                      <w:t xml:space="preserve">th Grade </w:t>
                    </w:r>
                    <w:r>
                      <w:rPr>
                        <w:w w:val="110"/>
                        <w:sz w:val="28"/>
                      </w:rPr>
                      <w:t>- Eagle Heights Spanish Immersion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4E2"/>
    <w:rsid w:val="00036745"/>
    <w:rsid w:val="00102890"/>
    <w:rsid w:val="001A0440"/>
    <w:rsid w:val="00224F80"/>
    <w:rsid w:val="002934E2"/>
    <w:rsid w:val="00325F01"/>
    <w:rsid w:val="003A7A8F"/>
    <w:rsid w:val="004D19EC"/>
    <w:rsid w:val="00633F8B"/>
    <w:rsid w:val="006A11D1"/>
    <w:rsid w:val="006B4F24"/>
    <w:rsid w:val="007D340E"/>
    <w:rsid w:val="00800CF6"/>
    <w:rsid w:val="0085377C"/>
    <w:rsid w:val="00902AE3"/>
    <w:rsid w:val="00976B7F"/>
    <w:rsid w:val="00A30A9D"/>
    <w:rsid w:val="00A5086F"/>
    <w:rsid w:val="00A91FE0"/>
    <w:rsid w:val="00A96C5D"/>
    <w:rsid w:val="00AA26D1"/>
    <w:rsid w:val="00AC69E8"/>
    <w:rsid w:val="00AC7435"/>
    <w:rsid w:val="00AF77E4"/>
    <w:rsid w:val="00B1784A"/>
    <w:rsid w:val="00B95DD4"/>
    <w:rsid w:val="00C1295C"/>
    <w:rsid w:val="00C804C1"/>
    <w:rsid w:val="00E42A2C"/>
    <w:rsid w:val="00EA4BDD"/>
    <w:rsid w:val="00F5232F"/>
    <w:rsid w:val="00FB3ADD"/>
    <w:rsid w:val="00FE3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3A4AB7A"/>
  <w15:docId w15:val="{18961A66-9150-B741-A5BD-118A79CBF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44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5"/>
      <w:ind w:left="50"/>
    </w:pPr>
  </w:style>
  <w:style w:type="character" w:styleId="Hyperlink">
    <w:name w:val="Hyperlink"/>
    <w:basedOn w:val="DefaultParagraphFont"/>
    <w:uiPriority w:val="99"/>
    <w:unhideWhenUsed/>
    <w:rsid w:val="00E42A2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2A2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E30F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3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18" Type="http://schemas.openxmlformats.org/officeDocument/2006/relationships/image" Target="media/image5.png"/><Relationship Id="rId3" Type="http://schemas.openxmlformats.org/officeDocument/2006/relationships/webSettings" Target="webSettings.xml"/><Relationship Id="rId21" Type="http://schemas.openxmlformats.org/officeDocument/2006/relationships/footer" Target="footer5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image" Target="media/image4.pn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3.png"/><Relationship Id="rId20" Type="http://schemas.openxmlformats.org/officeDocument/2006/relationships/header" Target="header4.xml"/><Relationship Id="rId1" Type="http://schemas.openxmlformats.org/officeDocument/2006/relationships/styles" Target="styles.xml"/><Relationship Id="rId6" Type="http://schemas.openxmlformats.org/officeDocument/2006/relationships/hyperlink" Target="https://schooltoolbox.com/school-supplies/school/list-boxes/?schoolId=51854" TargetMode="External"/><Relationship Id="rId11" Type="http://schemas.openxmlformats.org/officeDocument/2006/relationships/footer" Target="footer2.xm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footer" Target="footer4.xml"/><Relationship Id="rId23" Type="http://schemas.openxmlformats.org/officeDocument/2006/relationships/footer" Target="footer6.xml"/><Relationship Id="rId10" Type="http://schemas.openxmlformats.org/officeDocument/2006/relationships/header" Target="header1.xml"/><Relationship Id="rId19" Type="http://schemas.openxmlformats.org/officeDocument/2006/relationships/image" Target="media/image6.png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header" Target="header3.xml"/><Relationship Id="rId22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7</Pages>
  <Words>1074</Words>
  <Characters>6126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Sophea Schaffer</dc:creator>
  <cp:lastModifiedBy>Sophea Schaffer</cp:lastModifiedBy>
  <cp:revision>9</cp:revision>
  <dcterms:created xsi:type="dcterms:W3CDTF">2020-08-17T15:28:00Z</dcterms:created>
  <dcterms:modified xsi:type="dcterms:W3CDTF">2020-08-18T17:28:00Z</dcterms:modified>
</cp:coreProperties>
</file>